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BA3" w:rsidRDefault="00080BA3">
      <w:pPr>
        <w:pStyle w:val="a3"/>
        <w:rPr>
          <w:sz w:val="22"/>
        </w:rPr>
      </w:pPr>
      <w:bookmarkStart w:id="0" w:name="_GoBack"/>
      <w:bookmarkEnd w:id="0"/>
    </w:p>
    <w:p w:rsidR="00080BA3" w:rsidRDefault="00080BA3">
      <w:pPr>
        <w:pStyle w:val="a3"/>
        <w:rPr>
          <w:sz w:val="22"/>
        </w:rPr>
      </w:pPr>
    </w:p>
    <w:p w:rsidR="00080BA3" w:rsidRDefault="00080BA3">
      <w:pPr>
        <w:pStyle w:val="a3"/>
        <w:rPr>
          <w:sz w:val="22"/>
        </w:rPr>
      </w:pPr>
    </w:p>
    <w:p w:rsidR="00080BA3" w:rsidRDefault="00080BA3">
      <w:pPr>
        <w:pStyle w:val="a3"/>
        <w:rPr>
          <w:sz w:val="22"/>
        </w:rPr>
      </w:pPr>
    </w:p>
    <w:p w:rsidR="00080BA3" w:rsidRDefault="00080BA3">
      <w:pPr>
        <w:pStyle w:val="a3"/>
        <w:rPr>
          <w:sz w:val="22"/>
        </w:rPr>
      </w:pPr>
    </w:p>
    <w:p w:rsidR="00080BA3" w:rsidRDefault="00080BA3">
      <w:pPr>
        <w:pStyle w:val="a3"/>
        <w:rPr>
          <w:sz w:val="22"/>
        </w:rPr>
      </w:pPr>
    </w:p>
    <w:p w:rsidR="00080BA3" w:rsidRDefault="00080BA3">
      <w:pPr>
        <w:pStyle w:val="a3"/>
        <w:rPr>
          <w:sz w:val="22"/>
        </w:rPr>
      </w:pPr>
    </w:p>
    <w:p w:rsidR="00080BA3" w:rsidRDefault="00080BA3">
      <w:pPr>
        <w:pStyle w:val="a3"/>
        <w:rPr>
          <w:sz w:val="22"/>
        </w:rPr>
      </w:pPr>
    </w:p>
    <w:p w:rsidR="00080BA3" w:rsidRDefault="00080BA3">
      <w:pPr>
        <w:pStyle w:val="a3"/>
        <w:rPr>
          <w:sz w:val="22"/>
        </w:rPr>
      </w:pPr>
    </w:p>
    <w:p w:rsidR="00080BA3" w:rsidRDefault="00080BA3">
      <w:pPr>
        <w:pStyle w:val="a3"/>
        <w:rPr>
          <w:sz w:val="22"/>
        </w:rPr>
      </w:pPr>
    </w:p>
    <w:p w:rsidR="00080BA3" w:rsidRDefault="00080BA3">
      <w:pPr>
        <w:pStyle w:val="a3"/>
        <w:spacing w:before="7"/>
        <w:rPr>
          <w:sz w:val="18"/>
        </w:rPr>
      </w:pPr>
    </w:p>
    <w:p w:rsidR="00802B72" w:rsidRDefault="00AF7E7C" w:rsidP="00802B72">
      <w:pPr>
        <w:pStyle w:val="2"/>
        <w:spacing w:line="276" w:lineRule="auto"/>
        <w:ind w:left="720" w:firstLine="3116"/>
        <w:jc w:val="left"/>
        <w:rPr>
          <w:spacing w:val="1"/>
        </w:rPr>
      </w:pPr>
      <w:r>
        <w:t>ТЕХНОЛОГИЯ</w:t>
      </w:r>
      <w:r>
        <w:rPr>
          <w:spacing w:val="1"/>
        </w:rPr>
        <w:t xml:space="preserve"> </w:t>
      </w:r>
    </w:p>
    <w:p w:rsidR="00802B72" w:rsidRDefault="00802B72" w:rsidP="00802B72">
      <w:pPr>
        <w:pStyle w:val="2"/>
        <w:spacing w:line="276" w:lineRule="auto"/>
        <w:ind w:left="0"/>
        <w:jc w:val="left"/>
      </w:pPr>
      <w:r>
        <w:t xml:space="preserve">                        «Развитие речи дошкольников  </w:t>
      </w:r>
    </w:p>
    <w:p w:rsidR="00080BA3" w:rsidRPr="00802B72" w:rsidRDefault="00802B72" w:rsidP="00802B72">
      <w:pPr>
        <w:pStyle w:val="2"/>
        <w:spacing w:line="276" w:lineRule="auto"/>
        <w:ind w:left="0"/>
        <w:jc w:val="left"/>
      </w:pPr>
      <w:r>
        <w:t xml:space="preserve">           посредством театрализованной</w:t>
      </w:r>
      <w:r w:rsidR="00AF7E7C"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>»</w:t>
      </w:r>
    </w:p>
    <w:p w:rsidR="00080BA3" w:rsidRDefault="00080BA3" w:rsidP="00802B72">
      <w:pPr>
        <w:pStyle w:val="a3"/>
        <w:ind w:firstLine="3116"/>
        <w:jc w:val="center"/>
        <w:rPr>
          <w:b/>
          <w:sz w:val="20"/>
        </w:rPr>
      </w:pPr>
    </w:p>
    <w:p w:rsidR="00080BA3" w:rsidRDefault="00080BA3">
      <w:pPr>
        <w:pStyle w:val="a3"/>
        <w:rPr>
          <w:b/>
          <w:sz w:val="20"/>
        </w:rPr>
      </w:pPr>
    </w:p>
    <w:p w:rsidR="00080BA3" w:rsidRDefault="00080BA3">
      <w:pPr>
        <w:pStyle w:val="a3"/>
        <w:rPr>
          <w:b/>
          <w:sz w:val="20"/>
        </w:rPr>
      </w:pPr>
    </w:p>
    <w:p w:rsidR="00080BA3" w:rsidRDefault="00080BA3">
      <w:pPr>
        <w:pStyle w:val="a3"/>
        <w:rPr>
          <w:b/>
          <w:sz w:val="20"/>
        </w:rPr>
      </w:pPr>
    </w:p>
    <w:p w:rsidR="00080BA3" w:rsidRDefault="00080BA3">
      <w:pPr>
        <w:pStyle w:val="a3"/>
        <w:rPr>
          <w:b/>
          <w:sz w:val="20"/>
        </w:rPr>
      </w:pPr>
    </w:p>
    <w:p w:rsidR="00080BA3" w:rsidRDefault="00080BA3">
      <w:pPr>
        <w:pStyle w:val="a3"/>
        <w:rPr>
          <w:b/>
          <w:sz w:val="20"/>
        </w:rPr>
      </w:pPr>
    </w:p>
    <w:p w:rsidR="00080BA3" w:rsidRDefault="00080BA3">
      <w:pPr>
        <w:pStyle w:val="a3"/>
        <w:rPr>
          <w:b/>
          <w:sz w:val="20"/>
        </w:rPr>
      </w:pPr>
    </w:p>
    <w:p w:rsidR="00080BA3" w:rsidRDefault="00080BA3">
      <w:pPr>
        <w:pStyle w:val="a3"/>
        <w:rPr>
          <w:b/>
          <w:sz w:val="20"/>
        </w:rPr>
      </w:pPr>
    </w:p>
    <w:p w:rsidR="00080BA3" w:rsidRDefault="00AF7E7C">
      <w:pPr>
        <w:pStyle w:val="a3"/>
        <w:spacing w:before="5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1700783</wp:posOffset>
            </wp:positionH>
            <wp:positionV relativeFrom="paragraph">
              <wp:posOffset>144901</wp:posOffset>
            </wp:positionV>
            <wp:extent cx="4536216" cy="17109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216" cy="171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BA3" w:rsidRDefault="00AF7E7C">
      <w:pPr>
        <w:pStyle w:val="4"/>
        <w:spacing w:before="393"/>
        <w:ind w:left="2336" w:right="1255"/>
        <w:jc w:val="center"/>
      </w:pPr>
      <w:r>
        <w:t>Авторы:</w:t>
      </w:r>
    </w:p>
    <w:p w:rsidR="00080BA3" w:rsidRDefault="00802B72">
      <w:pPr>
        <w:spacing w:before="48" w:line="278" w:lineRule="auto"/>
        <w:ind w:left="1424" w:right="340" w:hanging="17"/>
        <w:jc w:val="center"/>
        <w:rPr>
          <w:b/>
          <w:sz w:val="28"/>
        </w:rPr>
      </w:pPr>
      <w:r>
        <w:rPr>
          <w:b/>
          <w:sz w:val="28"/>
        </w:rPr>
        <w:t>Ушакова О.С.</w:t>
      </w:r>
    </w:p>
    <w:p w:rsidR="00802B72" w:rsidRDefault="00802B72">
      <w:pPr>
        <w:spacing w:before="48" w:line="278" w:lineRule="auto"/>
        <w:ind w:left="1424" w:right="340" w:hanging="17"/>
        <w:jc w:val="center"/>
        <w:rPr>
          <w:b/>
          <w:sz w:val="28"/>
        </w:rPr>
      </w:pPr>
      <w:r>
        <w:rPr>
          <w:b/>
          <w:sz w:val="28"/>
        </w:rPr>
        <w:t>Артемова Л.В.</w:t>
      </w:r>
    </w:p>
    <w:p w:rsidR="00080BA3" w:rsidRDefault="00080BA3">
      <w:pPr>
        <w:pStyle w:val="a3"/>
        <w:rPr>
          <w:b/>
          <w:sz w:val="30"/>
        </w:rPr>
      </w:pPr>
    </w:p>
    <w:p w:rsidR="00080BA3" w:rsidRDefault="00080BA3">
      <w:pPr>
        <w:pStyle w:val="a3"/>
        <w:spacing w:before="8"/>
        <w:rPr>
          <w:b/>
          <w:sz w:val="33"/>
        </w:rPr>
      </w:pPr>
    </w:p>
    <w:p w:rsidR="00AF7E7C" w:rsidRDefault="00AF7E7C">
      <w:pPr>
        <w:pStyle w:val="a3"/>
        <w:spacing w:before="8"/>
        <w:rPr>
          <w:b/>
          <w:sz w:val="33"/>
        </w:rPr>
      </w:pPr>
    </w:p>
    <w:p w:rsidR="00AF7E7C" w:rsidRDefault="00AF7E7C">
      <w:pPr>
        <w:pStyle w:val="a3"/>
        <w:spacing w:before="8"/>
        <w:rPr>
          <w:b/>
          <w:sz w:val="33"/>
        </w:rPr>
      </w:pPr>
    </w:p>
    <w:p w:rsidR="00AF7E7C" w:rsidRDefault="00AF7E7C">
      <w:pPr>
        <w:pStyle w:val="a3"/>
        <w:spacing w:before="8"/>
        <w:rPr>
          <w:b/>
          <w:sz w:val="33"/>
        </w:rPr>
      </w:pPr>
    </w:p>
    <w:p w:rsidR="00AF7E7C" w:rsidRDefault="00AF7E7C">
      <w:pPr>
        <w:pStyle w:val="a3"/>
        <w:spacing w:before="8"/>
        <w:rPr>
          <w:b/>
          <w:sz w:val="33"/>
        </w:rPr>
      </w:pPr>
    </w:p>
    <w:p w:rsidR="00AF7E7C" w:rsidRDefault="00AF7E7C" w:rsidP="00AF7E7C">
      <w:pPr>
        <w:ind w:left="6922" w:right="273"/>
        <w:rPr>
          <w:sz w:val="32"/>
        </w:rPr>
      </w:pPr>
      <w:r>
        <w:rPr>
          <w:sz w:val="32"/>
        </w:rPr>
        <w:t xml:space="preserve">Воспитатель </w:t>
      </w:r>
    </w:p>
    <w:p w:rsidR="00AF7E7C" w:rsidRDefault="00AF7E7C" w:rsidP="00AF7E7C">
      <w:pPr>
        <w:ind w:left="6922" w:right="273"/>
        <w:rPr>
          <w:sz w:val="32"/>
        </w:rPr>
      </w:pPr>
      <w:r>
        <w:rPr>
          <w:sz w:val="32"/>
        </w:rPr>
        <w:t>Башкатова Ж.В.</w:t>
      </w:r>
    </w:p>
    <w:p w:rsidR="00AF7E7C" w:rsidRDefault="00AF7E7C" w:rsidP="00AF7E7C">
      <w:pPr>
        <w:pStyle w:val="a3"/>
        <w:rPr>
          <w:sz w:val="36"/>
        </w:rPr>
      </w:pPr>
    </w:p>
    <w:p w:rsidR="00080BA3" w:rsidRDefault="00080BA3">
      <w:pPr>
        <w:spacing w:line="276" w:lineRule="auto"/>
        <w:sectPr w:rsidR="00080BA3">
          <w:type w:val="continuous"/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spacing w:before="69"/>
        <w:ind w:left="4031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ЗАПИСКА</w:t>
      </w:r>
    </w:p>
    <w:p w:rsidR="00080BA3" w:rsidRDefault="00080BA3">
      <w:pPr>
        <w:pStyle w:val="a3"/>
        <w:spacing w:before="8"/>
        <w:rPr>
          <w:b/>
          <w:sz w:val="36"/>
        </w:rPr>
      </w:pPr>
    </w:p>
    <w:p w:rsidR="00080BA3" w:rsidRDefault="00AF7E7C">
      <w:pPr>
        <w:pStyle w:val="4"/>
        <w:spacing w:line="276" w:lineRule="auto"/>
        <w:ind w:left="4800" w:right="190"/>
      </w:pPr>
      <w:r>
        <w:t>Духовная</w:t>
      </w:r>
      <w:r>
        <w:rPr>
          <w:spacing w:val="-6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полна</w:t>
      </w:r>
      <w:r>
        <w:rPr>
          <w:spacing w:val="-4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тогда,</w:t>
      </w:r>
      <w:r>
        <w:rPr>
          <w:spacing w:val="-67"/>
        </w:rPr>
        <w:t xml:space="preserve"> </w:t>
      </w:r>
      <w:r>
        <w:t>Когда он живёт в мире сказок, творчества,</w:t>
      </w:r>
      <w:r>
        <w:rPr>
          <w:spacing w:val="1"/>
        </w:rPr>
        <w:t xml:space="preserve"> </w:t>
      </w:r>
      <w:r>
        <w:t>Воображения,</w:t>
      </w:r>
      <w:r>
        <w:rPr>
          <w:spacing w:val="2"/>
        </w:rPr>
        <w:t xml:space="preserve"> </w:t>
      </w:r>
      <w:r>
        <w:t>фантазии,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Засушенный</w:t>
      </w:r>
      <w:r>
        <w:rPr>
          <w:spacing w:val="3"/>
        </w:rPr>
        <w:t xml:space="preserve"> </w:t>
      </w:r>
      <w:r>
        <w:t>цветок.</w:t>
      </w:r>
    </w:p>
    <w:p w:rsidR="00080BA3" w:rsidRDefault="00AF7E7C">
      <w:pPr>
        <w:spacing w:line="320" w:lineRule="exact"/>
        <w:ind w:left="8339"/>
        <w:jc w:val="both"/>
        <w:rPr>
          <w:b/>
          <w:sz w:val="28"/>
        </w:rPr>
      </w:pP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Сухомлинский.</w:t>
      </w:r>
    </w:p>
    <w:p w:rsidR="00080BA3" w:rsidRDefault="00AF7E7C">
      <w:pPr>
        <w:pStyle w:val="a3"/>
        <w:spacing w:before="43" w:line="276" w:lineRule="auto"/>
        <w:ind w:left="1256" w:right="206" w:firstLine="706"/>
        <w:jc w:val="both"/>
      </w:pP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обостряющее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поиска человеком смысла и своего места в нём, приводит к необходимости</w:t>
      </w:r>
      <w:r>
        <w:rPr>
          <w:spacing w:val="1"/>
        </w:rPr>
        <w:t xml:space="preserve"> </w:t>
      </w:r>
      <w:r>
        <w:t>образования и возрастанию ценности эстетического образования в России. Это</w:t>
      </w:r>
      <w:r>
        <w:rPr>
          <w:spacing w:val="1"/>
        </w:rPr>
        <w:t xml:space="preserve"> </w:t>
      </w:r>
      <w:r>
        <w:t>обстоятельство носит социальный характер и состоит в том, что в условиях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вакуума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связей между</w:t>
      </w:r>
      <w:r>
        <w:rPr>
          <w:spacing w:val="-3"/>
        </w:rPr>
        <w:t xml:space="preserve"> </w:t>
      </w:r>
      <w:r>
        <w:t>поколениями.</w:t>
      </w:r>
    </w:p>
    <w:p w:rsidR="00080BA3" w:rsidRDefault="00AF7E7C">
      <w:pPr>
        <w:pStyle w:val="a3"/>
        <w:spacing w:before="1" w:line="276" w:lineRule="auto"/>
        <w:ind w:left="1256" w:right="209" w:firstLine="706"/>
        <w:jc w:val="both"/>
      </w:pPr>
      <w:r>
        <w:t>Мы</w:t>
      </w:r>
      <w:r>
        <w:rPr>
          <w:spacing w:val="1"/>
        </w:rPr>
        <w:t xml:space="preserve"> </w:t>
      </w:r>
      <w:r>
        <w:t>знаем,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творческо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ДОУ не в полной мере используется в целях развития личности ребёнка, в связи</w:t>
      </w:r>
      <w:r>
        <w:rPr>
          <w:spacing w:val="-67"/>
        </w:rPr>
        <w:t xml:space="preserve"> </w:t>
      </w:r>
      <w:r>
        <w:t>с этим система работы по организации данного вида деятельности приобретают</w:t>
      </w:r>
      <w:r>
        <w:rPr>
          <w:spacing w:val="-67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 видов искусства,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вкладывая</w:t>
      </w:r>
      <w:r>
        <w:rPr>
          <w:spacing w:val="1"/>
        </w:rPr>
        <w:t xml:space="preserve"> </w:t>
      </w:r>
      <w:r>
        <w:t>в его</w:t>
      </w:r>
      <w:r>
        <w:rPr>
          <w:spacing w:val="1"/>
        </w:rPr>
        <w:t xml:space="preserve"> </w:t>
      </w:r>
      <w:r>
        <w:t>душу ростки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доброго,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пробуждая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</w:p>
    <w:p w:rsidR="00080BA3" w:rsidRDefault="00AF7E7C">
      <w:pPr>
        <w:pStyle w:val="a3"/>
        <w:spacing w:line="278" w:lineRule="auto"/>
        <w:ind w:left="1256" w:right="213" w:firstLine="706"/>
        <w:jc w:val="both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в человеке способности воспринимать, тонко чувствовать,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прекрасное.</w:t>
      </w:r>
    </w:p>
    <w:p w:rsidR="00080BA3" w:rsidRDefault="00AF7E7C">
      <w:pPr>
        <w:pStyle w:val="a3"/>
        <w:spacing w:line="276" w:lineRule="auto"/>
        <w:ind w:left="1256" w:right="211" w:firstLine="706"/>
        <w:jc w:val="both"/>
      </w:pP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знаем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 процессе всегда тесно взаимосвязаны. Действительно, нельзя</w:t>
      </w:r>
      <w:r>
        <w:rPr>
          <w:spacing w:val="1"/>
        </w:rPr>
        <w:t xml:space="preserve"> </w:t>
      </w:r>
      <w:r>
        <w:t>научить ребёнка правде, добру без формирования у него понятий "красивое",</w:t>
      </w:r>
      <w:r>
        <w:rPr>
          <w:spacing w:val="1"/>
        </w:rPr>
        <w:t xml:space="preserve"> </w:t>
      </w:r>
      <w:r>
        <w:t>"некрасивое", "истинное", "ложное", нельзя научить его стремиться к защите</w:t>
      </w:r>
      <w:r>
        <w:rPr>
          <w:spacing w:val="1"/>
        </w:rPr>
        <w:t xml:space="preserve"> </w:t>
      </w:r>
      <w:r>
        <w:t>правды, добра без умения ценить прекрасное и доброе в людях и 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080BA3" w:rsidRDefault="00AF7E7C">
      <w:pPr>
        <w:pStyle w:val="a3"/>
        <w:spacing w:line="276" w:lineRule="auto"/>
        <w:ind w:left="1256" w:right="206" w:firstLine="706"/>
        <w:jc w:val="both"/>
      </w:pPr>
      <w:r>
        <w:t>Чтобы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эстетических впечатлений, зрительных и слуховых ощущений и определённое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интересов.</w:t>
      </w:r>
    </w:p>
    <w:p w:rsidR="00080BA3" w:rsidRDefault="00AF7E7C">
      <w:pPr>
        <w:pStyle w:val="a3"/>
        <w:spacing w:line="276" w:lineRule="auto"/>
        <w:ind w:left="1256" w:right="210" w:firstLine="70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творческо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целенаправленный,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контролируемый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 само по себе осуществляется лишь в тесном единстве со всеми</w:t>
      </w:r>
      <w:r>
        <w:rPr>
          <w:spacing w:val="1"/>
        </w:rPr>
        <w:t xml:space="preserve"> </w:t>
      </w:r>
      <w:r>
        <w:t>другими видами</w:t>
      </w:r>
      <w:r>
        <w:rPr>
          <w:spacing w:val="1"/>
        </w:rPr>
        <w:t xml:space="preserve"> </w:t>
      </w:r>
      <w:r>
        <w:t>воспитания.</w:t>
      </w:r>
    </w:p>
    <w:p w:rsidR="00080BA3" w:rsidRDefault="00080BA3">
      <w:pPr>
        <w:spacing w:line="276" w:lineRule="auto"/>
        <w:jc w:val="both"/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pStyle w:val="4"/>
        <w:spacing w:before="69"/>
      </w:pPr>
      <w:r>
        <w:lastRenderedPageBreak/>
        <w:t>Актуальность</w:t>
      </w:r>
    </w:p>
    <w:p w:rsidR="00080BA3" w:rsidRDefault="00AF7E7C">
      <w:pPr>
        <w:pStyle w:val="a3"/>
        <w:spacing w:before="43" w:line="278" w:lineRule="auto"/>
        <w:ind w:left="1256" w:right="213" w:firstLine="706"/>
        <w:jc w:val="both"/>
      </w:pPr>
      <w:r>
        <w:t>В настоящее время всё чаще поднимается вопрос о том, что 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:rsidR="00080BA3" w:rsidRDefault="00AF7E7C">
      <w:pPr>
        <w:pStyle w:val="a3"/>
        <w:spacing w:line="276" w:lineRule="auto"/>
        <w:ind w:left="1256" w:right="214" w:firstLine="706"/>
        <w:jc w:val="both"/>
      </w:pPr>
      <w:r>
        <w:t>Актуальность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неисчерпаемым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чувств,</w:t>
      </w:r>
      <w:r>
        <w:rPr>
          <w:spacing w:val="-67"/>
        </w:rPr>
        <w:t xml:space="preserve"> </w:t>
      </w:r>
      <w:r>
        <w:t>переживаний и эмоциональных открытий ребенка. В театральной 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раскрепощается,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конфликты.</w:t>
      </w:r>
    </w:p>
    <w:p w:rsidR="00080BA3" w:rsidRDefault="00AF7E7C">
      <w:pPr>
        <w:pStyle w:val="a3"/>
        <w:spacing w:line="276" w:lineRule="auto"/>
        <w:ind w:left="1256" w:right="214" w:firstLine="710"/>
        <w:jc w:val="both"/>
      </w:pP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педагогики и</w:t>
      </w:r>
      <w:r>
        <w:rPr>
          <w:spacing w:val="1"/>
        </w:rPr>
        <w:t xml:space="preserve"> </w:t>
      </w:r>
      <w:r>
        <w:t>психологии,</w:t>
      </w:r>
      <w:r>
        <w:rPr>
          <w:spacing w:val="2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proofErr w:type="gramStart"/>
      <w:r>
        <w:t>с</w:t>
      </w:r>
      <w:proofErr w:type="gramEnd"/>
      <w:r>
        <w:t>: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spacing w:before="0" w:line="321" w:lineRule="exact"/>
        <w:rPr>
          <w:sz w:val="28"/>
        </w:rPr>
      </w:pPr>
      <w:r>
        <w:rPr>
          <w:sz w:val="28"/>
        </w:rPr>
        <w:t>художественным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spacing w:before="43"/>
        <w:rPr>
          <w:sz w:val="28"/>
        </w:rPr>
      </w:pPr>
      <w:r>
        <w:rPr>
          <w:sz w:val="28"/>
        </w:rPr>
        <w:t>формированием</w:t>
      </w:r>
      <w:r>
        <w:rPr>
          <w:spacing w:val="-9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вкуса;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rPr>
          <w:sz w:val="28"/>
        </w:rPr>
      </w:pPr>
      <w:r>
        <w:rPr>
          <w:sz w:val="28"/>
        </w:rPr>
        <w:t>нравственным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воспитанием;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spacing w:before="47"/>
        <w:rPr>
          <w:sz w:val="28"/>
        </w:rPr>
      </w:pPr>
      <w:r>
        <w:rPr>
          <w:sz w:val="28"/>
        </w:rPr>
        <w:t>развитием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:rsidR="00080BA3" w:rsidRDefault="00AF7E7C">
      <w:pPr>
        <w:pStyle w:val="a3"/>
        <w:spacing w:before="48"/>
        <w:ind w:left="1256"/>
      </w:pPr>
      <w:r>
        <w:t>-развитием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качеств;</w:t>
      </w:r>
    </w:p>
    <w:p w:rsidR="00080BA3" w:rsidRDefault="00AF7E7C">
      <w:pPr>
        <w:pStyle w:val="a3"/>
        <w:spacing w:before="53" w:line="276" w:lineRule="auto"/>
        <w:ind w:left="1256"/>
      </w:pPr>
      <w:r>
        <w:t>-созданием</w:t>
      </w:r>
      <w:r>
        <w:rPr>
          <w:spacing w:val="20"/>
        </w:rPr>
        <w:t xml:space="preserve"> </w:t>
      </w:r>
      <w:r>
        <w:t>положительного</w:t>
      </w:r>
      <w:r>
        <w:rPr>
          <w:spacing w:val="23"/>
        </w:rPr>
        <w:t xml:space="preserve"> </w:t>
      </w:r>
      <w:r>
        <w:t>эмоционального</w:t>
      </w:r>
      <w:r>
        <w:rPr>
          <w:spacing w:val="20"/>
        </w:rPr>
        <w:t xml:space="preserve"> </w:t>
      </w:r>
      <w:r>
        <w:t>настроя,</w:t>
      </w:r>
      <w:r>
        <w:rPr>
          <w:spacing w:val="21"/>
        </w:rPr>
        <w:t xml:space="preserve"> </w:t>
      </w:r>
      <w:r>
        <w:t>снятием</w:t>
      </w:r>
      <w:r>
        <w:rPr>
          <w:spacing w:val="25"/>
        </w:rPr>
        <w:t xml:space="preserve"> </w:t>
      </w:r>
      <w:r>
        <w:t>напряженности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 через</w:t>
      </w:r>
      <w:r>
        <w:rPr>
          <w:spacing w:val="1"/>
        </w:rPr>
        <w:t xml:space="preserve"> </w:t>
      </w:r>
      <w:r>
        <w:t>театральную</w:t>
      </w:r>
      <w:r>
        <w:rPr>
          <w:spacing w:val="-1"/>
        </w:rPr>
        <w:t xml:space="preserve"> </w:t>
      </w:r>
      <w:r>
        <w:t>игру.</w:t>
      </w:r>
    </w:p>
    <w:p w:rsidR="00080BA3" w:rsidRDefault="00AF7E7C">
      <w:pPr>
        <w:pStyle w:val="a3"/>
        <w:spacing w:line="276" w:lineRule="auto"/>
        <w:ind w:left="1256" w:right="206" w:firstLine="706"/>
        <w:jc w:val="both"/>
      </w:pPr>
      <w:r>
        <w:t>Искусство театра представляет собой органический синтез музыки, танца,</w:t>
      </w:r>
      <w:r>
        <w:rPr>
          <w:spacing w:val="-67"/>
        </w:rPr>
        <w:t xml:space="preserve"> </w:t>
      </w:r>
      <w:r>
        <w:t>живописи, риторики, актерского мастерства, сосредотачивает в единые целые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способствует осуществлению цели современного образования. Театр - это игра,</w:t>
      </w:r>
      <w:r>
        <w:rPr>
          <w:spacing w:val="1"/>
        </w:rPr>
        <w:t xml:space="preserve"> </w:t>
      </w:r>
      <w:r>
        <w:t>чудо,</w:t>
      </w:r>
      <w:r>
        <w:rPr>
          <w:spacing w:val="1"/>
        </w:rPr>
        <w:t xml:space="preserve"> </w:t>
      </w:r>
      <w:r>
        <w:t>волшебство,</w:t>
      </w:r>
      <w:r>
        <w:rPr>
          <w:spacing w:val="1"/>
        </w:rPr>
        <w:t xml:space="preserve"> </w:t>
      </w:r>
      <w:r>
        <w:t>сказка!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средствами: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музыкой, дети знакомятся</w:t>
      </w:r>
      <w:r>
        <w:rPr>
          <w:spacing w:val="1"/>
        </w:rPr>
        <w:t xml:space="preserve"> </w:t>
      </w:r>
      <w:r>
        <w:t>с окружающим миром во всем его многообразии</w:t>
      </w:r>
      <w:r>
        <w:rPr>
          <w:spacing w:val="1"/>
        </w:rPr>
        <w:t xml:space="preserve"> </w:t>
      </w:r>
      <w:r>
        <w:t>через образы, краски, звуки, а умело,</w:t>
      </w:r>
      <w:r>
        <w:rPr>
          <w:spacing w:val="1"/>
        </w:rPr>
        <w:t xml:space="preserve"> </w:t>
      </w:r>
      <w:r>
        <w:t>поставленные вопросы заставляют их</w:t>
      </w:r>
      <w:r>
        <w:rPr>
          <w:spacing w:val="1"/>
        </w:rPr>
        <w:t xml:space="preserve"> </w:t>
      </w:r>
      <w:r>
        <w:t>думать,</w:t>
      </w:r>
      <w:r>
        <w:rPr>
          <w:spacing w:val="3"/>
        </w:rPr>
        <w:t xml:space="preserve"> </w:t>
      </w:r>
      <w:r>
        <w:t>анализировать,</w:t>
      </w:r>
      <w:r>
        <w:rPr>
          <w:spacing w:val="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 обобщения.</w:t>
      </w:r>
    </w:p>
    <w:p w:rsidR="00080BA3" w:rsidRDefault="00AF7E7C">
      <w:pPr>
        <w:pStyle w:val="a3"/>
        <w:spacing w:line="276" w:lineRule="auto"/>
        <w:ind w:left="1256" w:right="208" w:firstLine="706"/>
        <w:jc w:val="both"/>
      </w:pPr>
      <w:r>
        <w:t>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уберечь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глухоты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формирования выразительности речи, интеллектуального и 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6"/>
        </w:rPr>
        <w:t xml:space="preserve"> </w:t>
      </w:r>
      <w:r>
        <w:t>воспитания.</w:t>
      </w:r>
      <w:r>
        <w:rPr>
          <w:spacing w:val="19"/>
        </w:rPr>
        <w:t xml:space="preserve"> </w:t>
      </w:r>
      <w:r>
        <w:t>Она</w:t>
      </w:r>
      <w:r>
        <w:rPr>
          <w:spacing w:val="13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источником</w:t>
      </w:r>
      <w:r>
        <w:rPr>
          <w:spacing w:val="17"/>
        </w:rPr>
        <w:t xml:space="preserve"> </w:t>
      </w:r>
      <w:r>
        <w:t>развития</w:t>
      </w:r>
    </w:p>
    <w:p w:rsidR="00080BA3" w:rsidRDefault="00080BA3">
      <w:pPr>
        <w:spacing w:line="276" w:lineRule="auto"/>
        <w:jc w:val="both"/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pStyle w:val="a3"/>
        <w:spacing w:before="64" w:line="276" w:lineRule="auto"/>
        <w:ind w:left="1256" w:right="208"/>
        <w:jc w:val="both"/>
      </w:pPr>
      <w:r>
        <w:lastRenderedPageBreak/>
        <w:t>эмоционально-эстетического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направленность (доброта, смелость, дружба и т.д.). Благодаря театру ребенок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умом,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добру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злу.</w:t>
      </w:r>
    </w:p>
    <w:p w:rsidR="00080BA3" w:rsidRDefault="00AF7E7C">
      <w:pPr>
        <w:pStyle w:val="a3"/>
        <w:spacing w:before="1" w:line="276" w:lineRule="auto"/>
        <w:ind w:left="1256" w:right="224" w:firstLine="706"/>
        <w:jc w:val="both"/>
      </w:pP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робость,</w:t>
      </w:r>
      <w:r>
        <w:rPr>
          <w:spacing w:val="1"/>
        </w:rPr>
        <w:t xml:space="preserve"> </w:t>
      </w:r>
      <w:r>
        <w:t>неуверенность</w:t>
      </w:r>
      <w:r>
        <w:rPr>
          <w:spacing w:val="-2"/>
        </w:rPr>
        <w:t xml:space="preserve"> </w:t>
      </w:r>
      <w:r>
        <w:t>в себе,</w:t>
      </w:r>
      <w:r>
        <w:rPr>
          <w:spacing w:val="3"/>
        </w:rPr>
        <w:t xml:space="preserve"> </w:t>
      </w:r>
      <w:r>
        <w:t>застенчивость.</w:t>
      </w:r>
    </w:p>
    <w:p w:rsidR="00080BA3" w:rsidRDefault="00AF7E7C">
      <w:pPr>
        <w:pStyle w:val="a3"/>
        <w:spacing w:before="3" w:line="276" w:lineRule="auto"/>
        <w:ind w:left="1256" w:right="218" w:firstLine="706"/>
        <w:jc w:val="both"/>
      </w:pPr>
      <w:r>
        <w:t>Театр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 научит ребенка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 жизни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людях, зародит стремление самому нести в жизнь прекрасное и доброе.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2"/>
        </w:rPr>
        <w:t xml:space="preserve"> </w:t>
      </w:r>
      <w:r>
        <w:t>театр помогает</w:t>
      </w:r>
      <w:r>
        <w:rPr>
          <w:spacing w:val="-1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развиваться</w:t>
      </w:r>
      <w:r>
        <w:rPr>
          <w:spacing w:val="2"/>
        </w:rPr>
        <w:t xml:space="preserve"> </w:t>
      </w:r>
      <w:r>
        <w:t>всесторонне.</w:t>
      </w:r>
    </w:p>
    <w:p w:rsidR="00080BA3" w:rsidRDefault="00AF7E7C">
      <w:pPr>
        <w:spacing w:line="276" w:lineRule="auto"/>
        <w:ind w:left="1256" w:right="205" w:firstLine="706"/>
        <w:jc w:val="both"/>
        <w:rPr>
          <w:sz w:val="28"/>
        </w:rPr>
      </w:pPr>
      <w:r>
        <w:rPr>
          <w:b/>
          <w:sz w:val="28"/>
        </w:rPr>
        <w:t xml:space="preserve">Театрализованная деятельность </w:t>
      </w:r>
      <w:r>
        <w:rPr>
          <w:sz w:val="28"/>
        </w:rPr>
        <w:t>требует проявления всех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ребенка.</w:t>
      </w:r>
    </w:p>
    <w:p w:rsidR="00080BA3" w:rsidRDefault="00AF7E7C">
      <w:pPr>
        <w:pStyle w:val="a3"/>
        <w:spacing w:line="276" w:lineRule="auto"/>
        <w:ind w:left="1256" w:right="206" w:firstLine="706"/>
        <w:jc w:val="both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спектаклем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прослушивают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музыкальный репертуар, затем проводится беседа о характере героев. Такой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воображению.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Синьора</w:t>
      </w:r>
      <w:r>
        <w:rPr>
          <w:spacing w:val="1"/>
        </w:rPr>
        <w:t xml:space="preserve"> </w:t>
      </w:r>
      <w:r>
        <w:t>Помидора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«</w:t>
      </w:r>
      <w:proofErr w:type="spellStart"/>
      <w:r>
        <w:t>Чипполино</w:t>
      </w:r>
      <w:proofErr w:type="spellEnd"/>
      <w:r>
        <w:t>»,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задать детям вопросы: «Какая звучит музыка? Какой герой может появиться</w:t>
      </w:r>
      <w:r>
        <w:rPr>
          <w:spacing w:val="1"/>
        </w:rPr>
        <w:t xml:space="preserve"> </w:t>
      </w:r>
      <w:r>
        <w:t>вместе с этой музыкой и почему?» (музыка сердитая, недобрая, это музыка для</w:t>
      </w:r>
      <w:r>
        <w:rPr>
          <w:spacing w:val="1"/>
        </w:rPr>
        <w:t xml:space="preserve"> </w:t>
      </w:r>
      <w:r>
        <w:t>Синьора Помидора, потому что он такой же сердитый). Таким образом, у 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2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</w:p>
    <w:p w:rsidR="00080BA3" w:rsidRDefault="00AF7E7C">
      <w:pPr>
        <w:pStyle w:val="a3"/>
        <w:spacing w:line="276" w:lineRule="auto"/>
        <w:ind w:left="1256" w:right="208" w:firstLine="706"/>
        <w:jc w:val="both"/>
      </w:pPr>
      <w:r>
        <w:t>Такие небольшие</w:t>
      </w:r>
      <w:r>
        <w:rPr>
          <w:spacing w:val="1"/>
        </w:rPr>
        <w:t xml:space="preserve"> </w:t>
      </w:r>
      <w:r>
        <w:t>творческие задания развивают воображение ребенка,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сформулировать и обосновать свой выбор. Детям очень нравятся такие задания,</w:t>
      </w:r>
      <w:r>
        <w:rPr>
          <w:spacing w:val="-67"/>
        </w:rPr>
        <w:t xml:space="preserve"> </w:t>
      </w:r>
      <w:r>
        <w:t>и они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удовольствием</w:t>
      </w:r>
      <w:r>
        <w:rPr>
          <w:spacing w:val="2"/>
        </w:rPr>
        <w:t xml:space="preserve"> </w:t>
      </w:r>
      <w:r>
        <w:t>выполняют их.</w:t>
      </w:r>
    </w:p>
    <w:p w:rsidR="00080BA3" w:rsidRDefault="00AF7E7C">
      <w:pPr>
        <w:pStyle w:val="a3"/>
        <w:spacing w:line="276" w:lineRule="auto"/>
        <w:ind w:left="1256" w:right="210" w:firstLine="706"/>
        <w:jc w:val="both"/>
      </w:pPr>
      <w:r>
        <w:t>Способность различия и воспроизведения мелодии по слуху (музыкальн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представления)</w:t>
      </w:r>
      <w:r>
        <w:rPr>
          <w:spacing w:val="1"/>
        </w:rPr>
        <w:t xml:space="preserve"> </w:t>
      </w:r>
      <w:r>
        <w:t>развивается,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ладовое</w:t>
      </w:r>
      <w:r>
        <w:rPr>
          <w:spacing w:val="1"/>
        </w:rPr>
        <w:t xml:space="preserve"> </w:t>
      </w:r>
      <w:r>
        <w:t>чувство,</w:t>
      </w:r>
      <w:r>
        <w:rPr>
          <w:spacing w:val="71"/>
        </w:rPr>
        <w:t xml:space="preserve"> </w:t>
      </w:r>
      <w:r>
        <w:t>музыкально-слуховые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потребности ребенка, так как любимые песни он может исполнить в любое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желанию.</w:t>
      </w:r>
    </w:p>
    <w:p w:rsidR="00080BA3" w:rsidRDefault="00AF7E7C">
      <w:pPr>
        <w:pStyle w:val="a3"/>
        <w:spacing w:before="1" w:line="276" w:lineRule="auto"/>
        <w:ind w:left="1256" w:right="210" w:firstLine="706"/>
        <w:jc w:val="both"/>
      </w:pPr>
      <w:r>
        <w:t>Развитие музыкальных способностей является одной из задач певческой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дикции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артикуляции,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звукообразования,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proofErr w:type="spellStart"/>
      <w:r>
        <w:t>звуковедения</w:t>
      </w:r>
      <w:proofErr w:type="spellEnd"/>
      <w:r>
        <w:t>,</w:t>
      </w:r>
      <w:r>
        <w:rPr>
          <w:spacing w:val="3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интонирования.</w:t>
      </w:r>
    </w:p>
    <w:p w:rsidR="00080BA3" w:rsidRDefault="00AF7E7C">
      <w:pPr>
        <w:pStyle w:val="a3"/>
        <w:spacing w:before="1"/>
        <w:ind w:left="1962"/>
        <w:jc w:val="both"/>
      </w:pPr>
      <w:r>
        <w:t>На</w:t>
      </w:r>
      <w:r>
        <w:rPr>
          <w:spacing w:val="13"/>
        </w:rPr>
        <w:t xml:space="preserve"> </w:t>
      </w:r>
      <w:r>
        <w:t>музыкальных</w:t>
      </w:r>
      <w:r>
        <w:rPr>
          <w:spacing w:val="76"/>
        </w:rPr>
        <w:t xml:space="preserve"> </w:t>
      </w:r>
      <w:r>
        <w:t>занятиях</w:t>
      </w:r>
      <w:r>
        <w:rPr>
          <w:spacing w:val="77"/>
        </w:rPr>
        <w:t xml:space="preserve"> </w:t>
      </w:r>
      <w:r>
        <w:t>мы</w:t>
      </w:r>
      <w:r>
        <w:rPr>
          <w:spacing w:val="82"/>
        </w:rPr>
        <w:t xml:space="preserve"> </w:t>
      </w:r>
      <w:r>
        <w:t>изучаем</w:t>
      </w:r>
      <w:r>
        <w:rPr>
          <w:spacing w:val="82"/>
        </w:rPr>
        <w:t xml:space="preserve"> </w:t>
      </w:r>
      <w:r>
        <w:t>особенности</w:t>
      </w:r>
      <w:r>
        <w:rPr>
          <w:spacing w:val="81"/>
        </w:rPr>
        <w:t xml:space="preserve"> </w:t>
      </w:r>
      <w:r>
        <w:t>каждого</w:t>
      </w:r>
      <w:r>
        <w:rPr>
          <w:spacing w:val="82"/>
        </w:rPr>
        <w:t xml:space="preserve"> </w:t>
      </w:r>
      <w:r>
        <w:t>ребенка,</w:t>
      </w:r>
    </w:p>
    <w:p w:rsidR="00080BA3" w:rsidRDefault="00080BA3">
      <w:pPr>
        <w:jc w:val="both"/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pStyle w:val="a3"/>
        <w:spacing w:before="64" w:line="276" w:lineRule="auto"/>
        <w:ind w:left="1256" w:right="209"/>
        <w:jc w:val="both"/>
      </w:pPr>
      <w:r>
        <w:lastRenderedPageBreak/>
        <w:t xml:space="preserve">отмечаем детей, чисто интонирующих мелодию, </w:t>
      </w:r>
      <w:proofErr w:type="spellStart"/>
      <w:r>
        <w:t>пропевающих</w:t>
      </w:r>
      <w:proofErr w:type="spellEnd"/>
      <w:r>
        <w:t xml:space="preserve"> музыкальную</w:t>
      </w:r>
      <w:r>
        <w:rPr>
          <w:spacing w:val="1"/>
        </w:rPr>
        <w:t xml:space="preserve"> </w:t>
      </w:r>
      <w:r>
        <w:t xml:space="preserve">фразу до конца. Так же возможно использование элементов </w:t>
      </w:r>
      <w:proofErr w:type="spellStart"/>
      <w:r>
        <w:t>логоритмики</w:t>
      </w:r>
      <w:proofErr w:type="spellEnd"/>
      <w:r>
        <w:t>: это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речевых и мимических движений, для развития мелкой мускулатуры пальцев</w:t>
      </w:r>
      <w:r>
        <w:rPr>
          <w:spacing w:val="1"/>
        </w:rPr>
        <w:t xml:space="preserve"> </w:t>
      </w:r>
      <w:r>
        <w:t>рук.</w:t>
      </w:r>
    </w:p>
    <w:p w:rsidR="00080BA3" w:rsidRDefault="00AF7E7C">
      <w:pPr>
        <w:pStyle w:val="a3"/>
        <w:spacing w:before="2" w:line="276" w:lineRule="auto"/>
        <w:ind w:left="1256" w:right="208" w:firstLine="706"/>
        <w:jc w:val="both"/>
      </w:pPr>
      <w:r>
        <w:t>Создание</w:t>
      </w:r>
      <w:r>
        <w:rPr>
          <w:spacing w:val="1"/>
        </w:rPr>
        <w:t xml:space="preserve"> </w:t>
      </w:r>
      <w:r>
        <w:t>домашнего театра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«игру» всех членов семьи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сближает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фонограммы:</w:t>
      </w:r>
      <w:r>
        <w:rPr>
          <w:spacing w:val="-5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птиц,</w:t>
      </w:r>
      <w:r>
        <w:rPr>
          <w:spacing w:val="2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звуки природы и т.д.</w:t>
      </w:r>
    </w:p>
    <w:p w:rsidR="00080BA3" w:rsidRDefault="00080BA3">
      <w:pPr>
        <w:pStyle w:val="a3"/>
        <w:spacing w:before="9"/>
        <w:rPr>
          <w:sz w:val="32"/>
        </w:rPr>
      </w:pPr>
    </w:p>
    <w:p w:rsidR="00080BA3" w:rsidRDefault="00AF7E7C">
      <w:pPr>
        <w:pStyle w:val="4"/>
        <w:spacing w:before="1"/>
        <w:ind w:left="2336" w:right="1292"/>
        <w:jc w:val="center"/>
      </w:pPr>
      <w:r>
        <w:t>ФОРМЫ</w:t>
      </w:r>
      <w:r>
        <w:rPr>
          <w:spacing w:val="-5"/>
        </w:rPr>
        <w:t xml:space="preserve"> </w:t>
      </w:r>
      <w:r>
        <w:t>РАБОТЫ</w:t>
      </w:r>
    </w:p>
    <w:p w:rsidR="00080BA3" w:rsidRDefault="00080BA3">
      <w:pPr>
        <w:pStyle w:val="a3"/>
        <w:rPr>
          <w:b/>
          <w:sz w:val="20"/>
        </w:rPr>
      </w:pPr>
    </w:p>
    <w:p w:rsidR="00080BA3" w:rsidRDefault="00AF7E7C">
      <w:pPr>
        <w:pStyle w:val="a3"/>
        <w:spacing w:before="7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919480</wp:posOffset>
            </wp:positionH>
            <wp:positionV relativeFrom="paragraph">
              <wp:posOffset>124161</wp:posOffset>
            </wp:positionV>
            <wp:extent cx="5940634" cy="3593591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634" cy="359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BA3" w:rsidRDefault="00080BA3">
      <w:pPr>
        <w:pStyle w:val="a3"/>
        <w:rPr>
          <w:b/>
          <w:sz w:val="30"/>
        </w:rPr>
      </w:pPr>
    </w:p>
    <w:p w:rsidR="00080BA3" w:rsidRDefault="00080BA3">
      <w:pPr>
        <w:pStyle w:val="a3"/>
        <w:spacing w:before="2"/>
        <w:rPr>
          <w:b/>
          <w:sz w:val="36"/>
        </w:rPr>
      </w:pPr>
    </w:p>
    <w:p w:rsidR="00080BA3" w:rsidRDefault="00AF7E7C">
      <w:pPr>
        <w:spacing w:before="1"/>
        <w:ind w:left="2331" w:right="1296"/>
        <w:jc w:val="center"/>
        <w:rPr>
          <w:b/>
          <w:sz w:val="28"/>
        </w:rPr>
      </w:pPr>
      <w:r>
        <w:rPr>
          <w:b/>
          <w:sz w:val="28"/>
        </w:rPr>
        <w:t>ЭТАПЫ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СОЗДАНИЯ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СПЕКТАКЛЯ</w:t>
      </w:r>
    </w:p>
    <w:p w:rsidR="00080BA3" w:rsidRDefault="00080BA3">
      <w:pPr>
        <w:pStyle w:val="a3"/>
        <w:spacing w:before="9"/>
        <w:rPr>
          <w:b/>
          <w:sz w:val="35"/>
        </w:rPr>
      </w:pPr>
    </w:p>
    <w:p w:rsidR="00080BA3" w:rsidRDefault="00AF7E7C">
      <w:pPr>
        <w:pStyle w:val="a4"/>
        <w:numPr>
          <w:ilvl w:val="0"/>
          <w:numId w:val="38"/>
        </w:numPr>
        <w:tabs>
          <w:tab w:val="left" w:pos="2048"/>
          <w:tab w:val="left" w:pos="2049"/>
        </w:tabs>
        <w:spacing w:before="1"/>
        <w:rPr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пьесы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инсценировки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детьми.</w:t>
      </w:r>
    </w:p>
    <w:p w:rsidR="00080BA3" w:rsidRDefault="00AF7E7C">
      <w:pPr>
        <w:pStyle w:val="a4"/>
        <w:numPr>
          <w:ilvl w:val="0"/>
          <w:numId w:val="38"/>
        </w:numPr>
        <w:tabs>
          <w:tab w:val="left" w:pos="2048"/>
          <w:tab w:val="left" w:pos="2049"/>
        </w:tabs>
        <w:spacing w:before="47"/>
        <w:rPr>
          <w:sz w:val="28"/>
        </w:rPr>
      </w:pPr>
      <w:r>
        <w:rPr>
          <w:sz w:val="28"/>
        </w:rPr>
        <w:t>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пьесы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импровизированный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детьми</w:t>
      </w:r>
    </w:p>
    <w:p w:rsidR="00080BA3" w:rsidRDefault="00AF7E7C">
      <w:pPr>
        <w:pStyle w:val="a4"/>
        <w:numPr>
          <w:ilvl w:val="0"/>
          <w:numId w:val="38"/>
        </w:numPr>
        <w:tabs>
          <w:tab w:val="left" w:pos="2048"/>
          <w:tab w:val="left" w:pos="2049"/>
        </w:tabs>
        <w:rPr>
          <w:sz w:val="28"/>
        </w:rPr>
      </w:pPr>
      <w:r>
        <w:rPr>
          <w:sz w:val="28"/>
        </w:rPr>
        <w:t>Поиски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музыкально–пластического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танцев</w:t>
      </w:r>
    </w:p>
    <w:p w:rsidR="00080BA3" w:rsidRDefault="00AF7E7C">
      <w:pPr>
        <w:pStyle w:val="a4"/>
        <w:numPr>
          <w:ilvl w:val="0"/>
          <w:numId w:val="38"/>
        </w:numPr>
        <w:tabs>
          <w:tab w:val="left" w:pos="2048"/>
          <w:tab w:val="left" w:pos="2049"/>
        </w:tabs>
        <w:spacing w:line="278" w:lineRule="auto"/>
        <w:ind w:left="1977" w:right="222" w:hanging="361"/>
        <w:rPr>
          <w:sz w:val="28"/>
        </w:rPr>
      </w:pPr>
      <w:r>
        <w:rPr>
          <w:sz w:val="28"/>
        </w:rPr>
        <w:t>Переход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23"/>
          <w:sz w:val="28"/>
        </w:rPr>
        <w:t xml:space="preserve"> </w:t>
      </w:r>
      <w:r>
        <w:rPr>
          <w:sz w:val="28"/>
        </w:rPr>
        <w:t>пьесы,</w:t>
      </w:r>
      <w:r>
        <w:rPr>
          <w:spacing w:val="3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28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персонажей.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2"/>
          <w:sz w:val="28"/>
        </w:rPr>
        <w:t xml:space="preserve"> </w:t>
      </w:r>
      <w:r>
        <w:rPr>
          <w:sz w:val="28"/>
        </w:rPr>
        <w:t>выразительностью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080BA3" w:rsidRDefault="00AF7E7C">
      <w:pPr>
        <w:pStyle w:val="a4"/>
        <w:numPr>
          <w:ilvl w:val="0"/>
          <w:numId w:val="38"/>
        </w:numPr>
        <w:tabs>
          <w:tab w:val="left" w:pos="2048"/>
          <w:tab w:val="left" w:pos="2049"/>
        </w:tabs>
        <w:spacing w:before="0" w:line="276" w:lineRule="auto"/>
        <w:ind w:left="1977" w:right="220" w:hanging="361"/>
        <w:rPr>
          <w:sz w:val="28"/>
        </w:rPr>
      </w:pPr>
      <w:r>
        <w:rPr>
          <w:sz w:val="28"/>
        </w:rPr>
        <w:t>Репетиции</w:t>
      </w:r>
      <w:r>
        <w:rPr>
          <w:spacing w:val="1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составах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деталями</w:t>
      </w:r>
      <w:r>
        <w:rPr>
          <w:spacing w:val="16"/>
          <w:sz w:val="28"/>
        </w:rPr>
        <w:t xml:space="preserve"> </w:t>
      </w:r>
      <w:r>
        <w:rPr>
          <w:sz w:val="28"/>
        </w:rPr>
        <w:t>декораций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реквизита,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оформлением.</w:t>
      </w:r>
    </w:p>
    <w:p w:rsidR="00080BA3" w:rsidRDefault="00AF7E7C">
      <w:pPr>
        <w:pStyle w:val="a4"/>
        <w:numPr>
          <w:ilvl w:val="0"/>
          <w:numId w:val="38"/>
        </w:numPr>
        <w:tabs>
          <w:tab w:val="left" w:pos="2048"/>
          <w:tab w:val="left" w:pos="2049"/>
        </w:tabs>
        <w:spacing w:before="0" w:line="276" w:lineRule="auto"/>
        <w:ind w:left="1977" w:right="219" w:hanging="361"/>
        <w:rPr>
          <w:sz w:val="28"/>
        </w:rPr>
      </w:pPr>
      <w:r>
        <w:rPr>
          <w:sz w:val="28"/>
        </w:rPr>
        <w:t>Репетиция</w:t>
      </w:r>
      <w:r>
        <w:rPr>
          <w:spacing w:val="6"/>
          <w:sz w:val="28"/>
        </w:rPr>
        <w:t xml:space="preserve"> </w:t>
      </w:r>
      <w:r>
        <w:rPr>
          <w:sz w:val="28"/>
        </w:rPr>
        <w:t>всей</w:t>
      </w:r>
      <w:r>
        <w:rPr>
          <w:spacing w:val="5"/>
          <w:sz w:val="28"/>
        </w:rPr>
        <w:t xml:space="preserve"> </w:t>
      </w:r>
      <w:r>
        <w:rPr>
          <w:sz w:val="28"/>
        </w:rPr>
        <w:t>пьесы</w:t>
      </w:r>
      <w:r>
        <w:rPr>
          <w:spacing w:val="5"/>
          <w:sz w:val="28"/>
        </w:rPr>
        <w:t xml:space="preserve"> </w:t>
      </w:r>
      <w:r>
        <w:rPr>
          <w:sz w:val="28"/>
        </w:rPr>
        <w:t>целиком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5"/>
          <w:sz w:val="28"/>
        </w:rPr>
        <w:t xml:space="preserve"> </w:t>
      </w:r>
      <w:r>
        <w:rPr>
          <w:sz w:val="28"/>
        </w:rPr>
        <w:t>костюмов,</w:t>
      </w:r>
      <w:r>
        <w:rPr>
          <w:spacing w:val="7"/>
          <w:sz w:val="28"/>
        </w:rPr>
        <w:t xml:space="preserve"> </w:t>
      </w:r>
      <w:r>
        <w:rPr>
          <w:sz w:val="28"/>
        </w:rPr>
        <w:t>реквизита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декораций.</w:t>
      </w:r>
    </w:p>
    <w:p w:rsidR="00080BA3" w:rsidRDefault="00AF7E7C">
      <w:pPr>
        <w:pStyle w:val="a4"/>
        <w:numPr>
          <w:ilvl w:val="0"/>
          <w:numId w:val="38"/>
        </w:numPr>
        <w:tabs>
          <w:tab w:val="left" w:pos="2048"/>
          <w:tab w:val="left" w:pos="2049"/>
          <w:tab w:val="left" w:pos="3492"/>
          <w:tab w:val="left" w:pos="5040"/>
          <w:tab w:val="left" w:pos="6819"/>
          <w:tab w:val="left" w:pos="7375"/>
          <w:tab w:val="left" w:pos="8905"/>
          <w:tab w:val="left" w:pos="9346"/>
        </w:tabs>
        <w:spacing w:before="0" w:line="321" w:lineRule="exact"/>
        <w:rPr>
          <w:sz w:val="28"/>
        </w:rPr>
      </w:pPr>
      <w:r>
        <w:rPr>
          <w:sz w:val="28"/>
        </w:rPr>
        <w:t>Премьера</w:t>
      </w:r>
      <w:r>
        <w:rPr>
          <w:sz w:val="28"/>
        </w:rPr>
        <w:tab/>
        <w:t>спектакля.</w:t>
      </w:r>
      <w:r>
        <w:rPr>
          <w:sz w:val="28"/>
        </w:rPr>
        <w:tab/>
        <w:t>Обсуждение</w:t>
      </w:r>
      <w:r>
        <w:rPr>
          <w:sz w:val="28"/>
        </w:rPr>
        <w:tab/>
        <w:t>со</w:t>
      </w:r>
      <w:r>
        <w:rPr>
          <w:sz w:val="28"/>
        </w:rPr>
        <w:tab/>
        <w:t>зрителями</w:t>
      </w:r>
      <w:r>
        <w:rPr>
          <w:sz w:val="28"/>
        </w:rPr>
        <w:tab/>
        <w:t>и</w:t>
      </w:r>
      <w:r>
        <w:rPr>
          <w:sz w:val="28"/>
        </w:rPr>
        <w:tab/>
        <w:t>участниками</w:t>
      </w:r>
    </w:p>
    <w:p w:rsidR="00080BA3" w:rsidRDefault="00080BA3">
      <w:pPr>
        <w:spacing w:line="321" w:lineRule="exact"/>
        <w:rPr>
          <w:sz w:val="28"/>
        </w:rPr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pStyle w:val="a3"/>
        <w:spacing w:before="64"/>
        <w:ind w:left="1977"/>
      </w:pPr>
      <w:r>
        <w:lastRenderedPageBreak/>
        <w:t>спектакля.</w:t>
      </w:r>
    </w:p>
    <w:p w:rsidR="00080BA3" w:rsidRDefault="00AF7E7C">
      <w:pPr>
        <w:pStyle w:val="a4"/>
        <w:numPr>
          <w:ilvl w:val="0"/>
          <w:numId w:val="38"/>
        </w:numPr>
        <w:tabs>
          <w:tab w:val="left" w:pos="2048"/>
          <w:tab w:val="left" w:pos="2049"/>
          <w:tab w:val="left" w:pos="3632"/>
          <w:tab w:val="left" w:pos="4725"/>
          <w:tab w:val="left" w:pos="6236"/>
          <w:tab w:val="left" w:pos="7876"/>
          <w:tab w:val="left" w:pos="9234"/>
          <w:tab w:val="left" w:pos="10596"/>
        </w:tabs>
        <w:spacing w:line="278" w:lineRule="auto"/>
        <w:ind w:left="1977" w:right="216" w:hanging="361"/>
        <w:rPr>
          <w:sz w:val="28"/>
        </w:rPr>
      </w:pPr>
      <w:r>
        <w:rPr>
          <w:sz w:val="28"/>
        </w:rPr>
        <w:t>Повторные</w:t>
      </w:r>
      <w:r>
        <w:rPr>
          <w:sz w:val="28"/>
        </w:rPr>
        <w:tab/>
        <w:t>показы</w:t>
      </w:r>
      <w:r>
        <w:rPr>
          <w:sz w:val="28"/>
        </w:rPr>
        <w:tab/>
        <w:t>спектакля.</w:t>
      </w:r>
      <w:r>
        <w:rPr>
          <w:sz w:val="28"/>
        </w:rPr>
        <w:tab/>
        <w:t>Подготовка</w:t>
      </w:r>
      <w:r>
        <w:rPr>
          <w:sz w:val="28"/>
        </w:rPr>
        <w:tab/>
        <w:t>выставки</w:t>
      </w:r>
      <w:r>
        <w:rPr>
          <w:sz w:val="28"/>
        </w:rPr>
        <w:tab/>
        <w:t>рисунков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спектаклю,</w:t>
      </w:r>
      <w:r>
        <w:rPr>
          <w:spacing w:val="3"/>
          <w:sz w:val="28"/>
        </w:rPr>
        <w:t xml:space="preserve"> </w:t>
      </w:r>
      <w:r>
        <w:rPr>
          <w:sz w:val="28"/>
        </w:rPr>
        <w:t>стенда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фотографиями.</w:t>
      </w:r>
    </w:p>
    <w:p w:rsidR="00080BA3" w:rsidRDefault="00080BA3">
      <w:pPr>
        <w:pStyle w:val="a3"/>
        <w:spacing w:before="3"/>
        <w:rPr>
          <w:sz w:val="32"/>
        </w:rPr>
      </w:pPr>
    </w:p>
    <w:p w:rsidR="00080BA3" w:rsidRDefault="00AF7E7C">
      <w:pPr>
        <w:pStyle w:val="a3"/>
        <w:spacing w:line="276" w:lineRule="auto"/>
        <w:ind w:left="1256" w:right="206" w:firstLine="360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музыкальных,</w:t>
      </w:r>
      <w:r>
        <w:rPr>
          <w:b/>
          <w:spacing w:val="1"/>
        </w:rPr>
        <w:t xml:space="preserve"> </w:t>
      </w:r>
      <w:r>
        <w:rPr>
          <w:b/>
        </w:rPr>
        <w:t>кукольных</w:t>
      </w:r>
      <w:r>
        <w:rPr>
          <w:b/>
          <w:spacing w:val="1"/>
        </w:rPr>
        <w:t xml:space="preserve"> </w:t>
      </w:r>
      <w:r>
        <w:rPr>
          <w:b/>
        </w:rPr>
        <w:t>спектаклях,</w:t>
      </w:r>
      <w:r>
        <w:rPr>
          <w:b/>
          <w:spacing w:val="1"/>
        </w:rPr>
        <w:t xml:space="preserve"> </w:t>
      </w:r>
      <w:r>
        <w:rPr>
          <w:b/>
        </w:rPr>
        <w:t>инсценировках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драматизациях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переживать настроения, душевное состояние героя, которое отражено в песне, в</w:t>
      </w:r>
      <w:r>
        <w:rPr>
          <w:spacing w:val="-67"/>
        </w:rPr>
        <w:t xml:space="preserve"> </w:t>
      </w:r>
      <w:r>
        <w:t>танцевальной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песни помогает настроить ребят</w:t>
      </w:r>
      <w:r>
        <w:rPr>
          <w:spacing w:val="1"/>
        </w:rPr>
        <w:t xml:space="preserve"> </w:t>
      </w:r>
      <w:r>
        <w:t>на выразительное ее исполнение, а музыка</w:t>
      </w:r>
      <w:r>
        <w:rPr>
          <w:spacing w:val="1"/>
        </w:rPr>
        <w:t xml:space="preserve"> </w:t>
      </w:r>
      <w:r>
        <w:t>настраивает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 ролей в спектакле учитываются способности, желание 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голосовые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спектакли,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Яркая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коллектива, создают желание петь даже самых застенчивых и малоактивных</w:t>
      </w:r>
      <w:r>
        <w:rPr>
          <w:spacing w:val="1"/>
        </w:rPr>
        <w:t xml:space="preserve"> </w:t>
      </w:r>
      <w:r>
        <w:t>детей. Работа над спектаклями способствует развитию эмоций, речи, движений.</w:t>
      </w:r>
      <w:r>
        <w:rPr>
          <w:spacing w:val="-67"/>
        </w:rPr>
        <w:t xml:space="preserve"> </w:t>
      </w:r>
      <w:r>
        <w:t>При этом создается творческая атмосфера, способствующая тому, что голоса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звучание,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певучесть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звонкость.</w:t>
      </w:r>
    </w:p>
    <w:p w:rsidR="00080BA3" w:rsidRDefault="00AF7E7C">
      <w:pPr>
        <w:pStyle w:val="a3"/>
        <w:spacing w:line="276" w:lineRule="auto"/>
        <w:ind w:left="1256" w:right="214" w:firstLine="360"/>
        <w:jc w:val="both"/>
      </w:pPr>
      <w:r>
        <w:t>Основу эмоциональной отзывчивости на музыку составляет и чувство ритма.</w:t>
      </w:r>
      <w:r>
        <w:rPr>
          <w:spacing w:val="-67"/>
        </w:rPr>
        <w:t xml:space="preserve"> </w:t>
      </w:r>
      <w:r>
        <w:t>Музыкальный ритм позволяет передавать в движениях изменения в настроении</w:t>
      </w:r>
      <w:r>
        <w:rPr>
          <w:spacing w:val="1"/>
        </w:rPr>
        <w:t xml:space="preserve"> </w:t>
      </w:r>
      <w:r>
        <w:t>музыки. Для развития этой музыкальной способности на музыкальных занятиях</w:t>
      </w:r>
      <w:r>
        <w:rPr>
          <w:spacing w:val="-67"/>
        </w:rPr>
        <w:t xml:space="preserve"> </w:t>
      </w:r>
      <w:r>
        <w:t>используются музыкально-</w:t>
      </w:r>
      <w:proofErr w:type="gramStart"/>
      <w:r>
        <w:t>ритмические движения</w:t>
      </w:r>
      <w:proofErr w:type="gramEnd"/>
      <w:r>
        <w:t>: хлопки, притопы, плавные</w:t>
      </w:r>
      <w:r>
        <w:rPr>
          <w:spacing w:val="1"/>
        </w:rPr>
        <w:t xml:space="preserve"> </w:t>
      </w:r>
      <w:r>
        <w:t>или отрывистые</w:t>
      </w:r>
      <w:r>
        <w:rPr>
          <w:spacing w:val="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ног,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080BA3" w:rsidRDefault="00AF7E7C">
      <w:pPr>
        <w:pStyle w:val="a3"/>
        <w:spacing w:line="276" w:lineRule="auto"/>
        <w:ind w:left="1256" w:right="211" w:firstLine="360"/>
        <w:jc w:val="both"/>
      </w:pPr>
      <w:r>
        <w:t>Углубить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игра.</w:t>
      </w:r>
      <w:r>
        <w:rPr>
          <w:b/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погружает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ориентацию.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выполненные под музыку, способствуют так же общей коррекции движения</w:t>
      </w:r>
      <w:r>
        <w:rPr>
          <w:spacing w:val="1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мышечного</w:t>
      </w:r>
      <w:r>
        <w:rPr>
          <w:spacing w:val="-3"/>
        </w:rPr>
        <w:t xml:space="preserve"> </w:t>
      </w:r>
      <w:r>
        <w:t>расслабления,</w:t>
      </w:r>
      <w:r>
        <w:rPr>
          <w:spacing w:val="-1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произвольных</w:t>
      </w:r>
      <w:r>
        <w:rPr>
          <w:spacing w:val="-8"/>
        </w:rPr>
        <w:t xml:space="preserve"> </w:t>
      </w:r>
      <w:r>
        <w:t>движений.</w:t>
      </w:r>
    </w:p>
    <w:p w:rsidR="00080BA3" w:rsidRDefault="00AF7E7C">
      <w:pPr>
        <w:pStyle w:val="a3"/>
        <w:spacing w:line="276" w:lineRule="auto"/>
        <w:ind w:left="1256" w:right="216" w:firstLine="360"/>
        <w:jc w:val="both"/>
      </w:pPr>
      <w:r>
        <w:t>В</w:t>
      </w:r>
      <w:r>
        <w:rPr>
          <w:spacing w:val="1"/>
        </w:rPr>
        <w:t xml:space="preserve"> </w:t>
      </w:r>
      <w:r>
        <w:t>спектакле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спектаклем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злой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веселый</w:t>
      </w:r>
      <w:r>
        <w:rPr>
          <w:spacing w:val="1"/>
        </w:rPr>
        <w:t xml:space="preserve"> </w:t>
      </w:r>
      <w:r>
        <w:t>Петрушка,</w:t>
      </w:r>
      <w:r>
        <w:rPr>
          <w:spacing w:val="1"/>
        </w:rPr>
        <w:t xml:space="preserve"> </w:t>
      </w:r>
      <w:r>
        <w:t>хитрая</w:t>
      </w:r>
      <w:r>
        <w:rPr>
          <w:spacing w:val="2"/>
        </w:rPr>
        <w:t xml:space="preserve"> </w:t>
      </w:r>
      <w:r>
        <w:t>лиса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</w:p>
    <w:p w:rsidR="00080BA3" w:rsidRDefault="00AF7E7C">
      <w:pPr>
        <w:pStyle w:val="a3"/>
        <w:spacing w:line="276" w:lineRule="auto"/>
        <w:ind w:left="1256" w:right="210" w:firstLine="36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спектаклем,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слушают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поют,</w:t>
      </w:r>
      <w:r>
        <w:rPr>
          <w:spacing w:val="1"/>
        </w:rPr>
        <w:t xml:space="preserve"> </w:t>
      </w:r>
      <w:r>
        <w:t>двигаются, что делает их восприятие активным, усиливает интерес к музыке,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артистические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пения, умение внимательно слушать музыку и в движении передать ее характер</w:t>
      </w:r>
      <w:r>
        <w:rPr>
          <w:spacing w:val="-67"/>
        </w:rPr>
        <w:t xml:space="preserve"> </w:t>
      </w:r>
      <w:r>
        <w:t>и характер</w:t>
      </w:r>
      <w:r>
        <w:rPr>
          <w:spacing w:val="1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спектакля.</w:t>
      </w:r>
    </w:p>
    <w:p w:rsidR="00080BA3" w:rsidRDefault="00080BA3">
      <w:pPr>
        <w:spacing w:line="276" w:lineRule="auto"/>
        <w:jc w:val="both"/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pStyle w:val="a3"/>
        <w:spacing w:before="64"/>
        <w:ind w:left="1616"/>
        <w:jc w:val="both"/>
      </w:pPr>
      <w:r>
        <w:lastRenderedPageBreak/>
        <w:t>В.</w:t>
      </w:r>
      <w:r>
        <w:rPr>
          <w:spacing w:val="10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Сухомлинский</w:t>
      </w:r>
      <w:r>
        <w:rPr>
          <w:spacing w:val="2"/>
        </w:rPr>
        <w:t xml:space="preserve"> </w:t>
      </w:r>
      <w:r>
        <w:t>считал,</w:t>
      </w:r>
      <w:r>
        <w:rPr>
          <w:spacing w:val="5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«музыка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воображение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фантазия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сказка</w:t>
      </w:r>
    </w:p>
    <w:p w:rsidR="00080BA3" w:rsidRDefault="00AF7E7C">
      <w:pPr>
        <w:pStyle w:val="a4"/>
        <w:numPr>
          <w:ilvl w:val="0"/>
          <w:numId w:val="37"/>
        </w:numPr>
        <w:tabs>
          <w:tab w:val="left" w:pos="1583"/>
        </w:tabs>
        <w:spacing w:line="278" w:lineRule="auto"/>
        <w:ind w:right="209" w:firstLine="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дорожка,</w:t>
      </w:r>
      <w:r>
        <w:rPr>
          <w:spacing w:val="1"/>
          <w:sz w:val="28"/>
        </w:rPr>
        <w:t xml:space="preserve"> </w:t>
      </w:r>
      <w:r>
        <w:rPr>
          <w:sz w:val="28"/>
        </w:rPr>
        <w:t>идя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силы».</w:t>
      </w:r>
    </w:p>
    <w:p w:rsidR="00080BA3" w:rsidRDefault="00AF7E7C">
      <w:pPr>
        <w:pStyle w:val="a3"/>
        <w:spacing w:line="276" w:lineRule="auto"/>
        <w:ind w:left="1256" w:right="221" w:firstLine="360"/>
        <w:jc w:val="both"/>
      </w:pP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синтез</w:t>
      </w:r>
      <w:r>
        <w:rPr>
          <w:spacing w:val="70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жеста, слова, положенного на ритмическую основу. Через пение развивается</w:t>
      </w:r>
      <w:r>
        <w:rPr>
          <w:spacing w:val="1"/>
        </w:rPr>
        <w:t xml:space="preserve"> </w:t>
      </w:r>
      <w:r>
        <w:t>мелодический слух, речь, артикуляционный аппарат, ребенок учится слушать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080BA3" w:rsidRDefault="00AF7E7C">
      <w:pPr>
        <w:pStyle w:val="a3"/>
        <w:spacing w:line="278" w:lineRule="auto"/>
        <w:ind w:left="1256" w:right="216" w:firstLine="710"/>
        <w:jc w:val="both"/>
      </w:pPr>
      <w:r>
        <w:rPr>
          <w:b/>
          <w:color w:val="0D0D0D"/>
        </w:rPr>
        <w:t xml:space="preserve">Цель: </w:t>
      </w:r>
      <w:r>
        <w:t>создание условий для развития творческого потенциала личности,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5"/>
        </w:rPr>
        <w:t xml:space="preserve"> </w:t>
      </w:r>
      <w:r>
        <w:t>возраста.</w:t>
      </w:r>
    </w:p>
    <w:p w:rsidR="00080BA3" w:rsidRDefault="00080BA3">
      <w:pPr>
        <w:pStyle w:val="a3"/>
        <w:spacing w:before="6"/>
        <w:rPr>
          <w:sz w:val="31"/>
        </w:rPr>
      </w:pPr>
    </w:p>
    <w:p w:rsidR="00080BA3" w:rsidRDefault="00AF7E7C">
      <w:pPr>
        <w:ind w:left="1967"/>
        <w:rPr>
          <w:b/>
          <w:sz w:val="28"/>
        </w:rPr>
      </w:pPr>
      <w:r>
        <w:rPr>
          <w:b/>
          <w:color w:val="0D0D0D"/>
          <w:sz w:val="28"/>
        </w:rPr>
        <w:t>Задачи:</w:t>
      </w:r>
    </w:p>
    <w:p w:rsidR="00080BA3" w:rsidRDefault="00AF7E7C">
      <w:pPr>
        <w:pStyle w:val="a4"/>
        <w:numPr>
          <w:ilvl w:val="1"/>
          <w:numId w:val="37"/>
        </w:numPr>
        <w:tabs>
          <w:tab w:val="left" w:pos="2673"/>
        </w:tabs>
        <w:spacing w:before="42" w:line="273" w:lineRule="auto"/>
        <w:ind w:right="219" w:firstLine="71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080BA3" w:rsidRDefault="00AF7E7C">
      <w:pPr>
        <w:pStyle w:val="a4"/>
        <w:numPr>
          <w:ilvl w:val="1"/>
          <w:numId w:val="37"/>
        </w:numPr>
        <w:tabs>
          <w:tab w:val="left" w:pos="2673"/>
        </w:tabs>
        <w:spacing w:before="1" w:line="276" w:lineRule="auto"/>
        <w:ind w:right="219" w:firstLine="710"/>
        <w:jc w:val="both"/>
        <w:rPr>
          <w:sz w:val="28"/>
        </w:rPr>
      </w:pPr>
      <w:r>
        <w:rPr>
          <w:sz w:val="28"/>
        </w:rPr>
        <w:t>Приобщать детей к театральной культуре (знакомить с устройством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жанрами,</w:t>
      </w:r>
      <w:r>
        <w:rPr>
          <w:spacing w:val="1"/>
          <w:sz w:val="28"/>
        </w:rPr>
        <w:t xml:space="preserve"> </w:t>
      </w:r>
      <w:r>
        <w:rPr>
          <w:sz w:val="28"/>
        </w:rPr>
        <w:t>с 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кукольных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театров).</w:t>
      </w:r>
    </w:p>
    <w:p w:rsidR="00080BA3" w:rsidRDefault="00AF7E7C">
      <w:pPr>
        <w:pStyle w:val="a4"/>
        <w:numPr>
          <w:ilvl w:val="1"/>
          <w:numId w:val="37"/>
        </w:numPr>
        <w:tabs>
          <w:tab w:val="left" w:pos="2673"/>
        </w:tabs>
        <w:spacing w:before="0" w:line="273" w:lineRule="auto"/>
        <w:ind w:right="223" w:firstLine="710"/>
        <w:jc w:val="both"/>
        <w:rPr>
          <w:sz w:val="28"/>
        </w:rPr>
      </w:pPr>
      <w:r>
        <w:rPr>
          <w:sz w:val="28"/>
        </w:rPr>
        <w:t>Расширять представление детей об окружающей 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их.</w:t>
      </w:r>
    </w:p>
    <w:p w:rsidR="00080BA3" w:rsidRDefault="00AF7E7C">
      <w:pPr>
        <w:pStyle w:val="a4"/>
        <w:numPr>
          <w:ilvl w:val="1"/>
          <w:numId w:val="37"/>
        </w:numPr>
        <w:tabs>
          <w:tab w:val="left" w:pos="2673"/>
        </w:tabs>
        <w:spacing w:before="0" w:line="276" w:lineRule="auto"/>
        <w:ind w:right="211" w:firstLine="710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способность, свободно и раскрепощено держаться при выступлении,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т.д.).</w:t>
      </w:r>
    </w:p>
    <w:p w:rsidR="00080BA3" w:rsidRDefault="00AF7E7C">
      <w:pPr>
        <w:pStyle w:val="a4"/>
        <w:numPr>
          <w:ilvl w:val="1"/>
          <w:numId w:val="37"/>
        </w:numPr>
        <w:tabs>
          <w:tab w:val="left" w:pos="2673"/>
        </w:tabs>
        <w:spacing w:before="0" w:line="276" w:lineRule="auto"/>
        <w:ind w:right="220" w:firstLine="71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080BA3" w:rsidRDefault="00AF7E7C">
      <w:pPr>
        <w:pStyle w:val="a4"/>
        <w:numPr>
          <w:ilvl w:val="1"/>
          <w:numId w:val="37"/>
        </w:numPr>
        <w:tabs>
          <w:tab w:val="left" w:pos="2673"/>
        </w:tabs>
        <w:spacing w:before="0" w:line="273" w:lineRule="auto"/>
        <w:ind w:right="218" w:firstLine="710"/>
        <w:jc w:val="both"/>
        <w:rPr>
          <w:sz w:val="28"/>
        </w:rPr>
      </w:pPr>
      <w:r>
        <w:rPr>
          <w:sz w:val="28"/>
        </w:rPr>
        <w:t>Учить использовать разные формы взаимодействия между детьми 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игре.</w:t>
      </w:r>
    </w:p>
    <w:p w:rsidR="00080BA3" w:rsidRDefault="00AF7E7C">
      <w:pPr>
        <w:pStyle w:val="a4"/>
        <w:numPr>
          <w:ilvl w:val="1"/>
          <w:numId w:val="37"/>
        </w:numPr>
        <w:tabs>
          <w:tab w:val="left" w:pos="2673"/>
        </w:tabs>
        <w:spacing w:before="0" w:line="276" w:lineRule="auto"/>
        <w:ind w:right="222" w:firstLine="710"/>
        <w:jc w:val="both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7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рассказов,</w:t>
      </w:r>
      <w:r>
        <w:rPr>
          <w:spacing w:val="4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7"/>
          <w:sz w:val="28"/>
        </w:rPr>
        <w:t xml:space="preserve"> </w:t>
      </w:r>
      <w:r>
        <w:rPr>
          <w:sz w:val="28"/>
        </w:rPr>
        <w:t>сказки.</w:t>
      </w:r>
    </w:p>
    <w:p w:rsidR="00080BA3" w:rsidRDefault="00AF7E7C">
      <w:pPr>
        <w:pStyle w:val="a4"/>
        <w:numPr>
          <w:ilvl w:val="1"/>
          <w:numId w:val="37"/>
        </w:numPr>
        <w:tabs>
          <w:tab w:val="left" w:pos="2673"/>
        </w:tabs>
        <w:spacing w:before="0" w:line="273" w:lineRule="auto"/>
        <w:ind w:right="220" w:firstLine="71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2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себя.</w:t>
      </w:r>
    </w:p>
    <w:p w:rsidR="00080BA3" w:rsidRDefault="00AF7E7C">
      <w:pPr>
        <w:pStyle w:val="a4"/>
        <w:numPr>
          <w:ilvl w:val="1"/>
          <w:numId w:val="37"/>
        </w:numPr>
        <w:tabs>
          <w:tab w:val="left" w:pos="2673"/>
        </w:tabs>
        <w:spacing w:before="0" w:line="273" w:lineRule="auto"/>
        <w:ind w:right="211" w:firstLine="710"/>
        <w:jc w:val="both"/>
        <w:rPr>
          <w:sz w:val="28"/>
        </w:rPr>
      </w:pP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</w:p>
    <w:p w:rsidR="00080BA3" w:rsidRDefault="00AF7E7C">
      <w:pPr>
        <w:pStyle w:val="a4"/>
        <w:numPr>
          <w:ilvl w:val="1"/>
          <w:numId w:val="37"/>
        </w:numPr>
        <w:tabs>
          <w:tab w:val="left" w:pos="2673"/>
        </w:tabs>
        <w:spacing w:before="0" w:line="273" w:lineRule="auto"/>
        <w:ind w:right="220" w:firstLine="710"/>
        <w:jc w:val="both"/>
        <w:rPr>
          <w:sz w:val="28"/>
        </w:rPr>
      </w:pPr>
      <w:r>
        <w:rPr>
          <w:sz w:val="28"/>
        </w:rPr>
        <w:t>Расширять нравственные представления посредством театральной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080BA3" w:rsidRDefault="00AF7E7C">
      <w:pPr>
        <w:pStyle w:val="a4"/>
        <w:numPr>
          <w:ilvl w:val="1"/>
          <w:numId w:val="37"/>
        </w:numPr>
        <w:tabs>
          <w:tab w:val="left" w:pos="2673"/>
        </w:tabs>
        <w:spacing w:before="0" w:line="276" w:lineRule="auto"/>
        <w:ind w:right="213" w:firstLine="710"/>
        <w:jc w:val="both"/>
        <w:rPr>
          <w:sz w:val="28"/>
        </w:rPr>
      </w:pPr>
      <w:r>
        <w:rPr>
          <w:sz w:val="28"/>
        </w:rPr>
        <w:t>Обеспечить условия для взаимосвязи театрализованной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 деятельности в едином педагогическом процессе музыкальных занятий,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досугов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развлечений.</w:t>
      </w:r>
    </w:p>
    <w:p w:rsidR="00080BA3" w:rsidRDefault="00080BA3">
      <w:pPr>
        <w:spacing w:line="276" w:lineRule="auto"/>
        <w:jc w:val="both"/>
        <w:rPr>
          <w:sz w:val="28"/>
        </w:rPr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spacing w:before="209" w:line="249" w:lineRule="auto"/>
        <w:ind w:left="2029" w:right="-16" w:hanging="620"/>
        <w:rPr>
          <w:sz w:val="32"/>
        </w:rPr>
      </w:pPr>
      <w:r>
        <w:rPr>
          <w:color w:val="0E233D"/>
          <w:sz w:val="32"/>
        </w:rPr>
        <w:lastRenderedPageBreak/>
        <w:t>Режиссерские</w:t>
      </w:r>
      <w:r>
        <w:rPr>
          <w:color w:val="0E233D"/>
          <w:spacing w:val="-77"/>
          <w:sz w:val="32"/>
        </w:rPr>
        <w:t xml:space="preserve"> </w:t>
      </w:r>
      <w:r>
        <w:rPr>
          <w:color w:val="0E233D"/>
          <w:sz w:val="32"/>
        </w:rPr>
        <w:t>игры</w:t>
      </w:r>
    </w:p>
    <w:p w:rsidR="00080BA3" w:rsidRDefault="00AF7E7C">
      <w:pPr>
        <w:spacing w:before="65"/>
        <w:ind w:left="1410"/>
        <w:rPr>
          <w:sz w:val="32"/>
        </w:rPr>
      </w:pPr>
      <w:r>
        <w:br w:type="column"/>
      </w:r>
      <w:r>
        <w:rPr>
          <w:color w:val="0E233D"/>
          <w:spacing w:val="-1"/>
          <w:sz w:val="32"/>
        </w:rPr>
        <w:lastRenderedPageBreak/>
        <w:t>Игры-драматизации</w:t>
      </w:r>
    </w:p>
    <w:p w:rsidR="00080BA3" w:rsidRDefault="00AF7E7C">
      <w:pPr>
        <w:pStyle w:val="a3"/>
        <w:rPr>
          <w:sz w:val="36"/>
        </w:rPr>
      </w:pPr>
      <w:r>
        <w:br w:type="column"/>
      </w:r>
    </w:p>
    <w:p w:rsidR="00080BA3" w:rsidRDefault="00080BA3">
      <w:pPr>
        <w:pStyle w:val="a3"/>
        <w:rPr>
          <w:sz w:val="36"/>
        </w:rPr>
      </w:pPr>
    </w:p>
    <w:p w:rsidR="00080BA3" w:rsidRDefault="00AF7E7C">
      <w:pPr>
        <w:spacing w:before="217"/>
        <w:ind w:left="664"/>
        <w:rPr>
          <w:sz w:val="32"/>
        </w:rPr>
      </w:pPr>
      <w:r>
        <w:rPr>
          <w:color w:val="0E233D"/>
          <w:sz w:val="32"/>
        </w:rPr>
        <w:t>Импровизация</w:t>
      </w:r>
    </w:p>
    <w:p w:rsidR="00080BA3" w:rsidRDefault="00080BA3">
      <w:pPr>
        <w:rPr>
          <w:sz w:val="32"/>
        </w:rPr>
        <w:sectPr w:rsidR="00080BA3">
          <w:pgSz w:w="11910" w:h="16840"/>
          <w:pgMar w:top="880" w:right="640" w:bottom="280" w:left="160" w:header="720" w:footer="720" w:gutter="0"/>
          <w:cols w:num="3" w:space="720" w:equalWidth="0">
            <w:col w:w="3323" w:space="63"/>
            <w:col w:w="4159" w:space="39"/>
            <w:col w:w="3526"/>
          </w:cols>
        </w:sect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spacing w:before="3"/>
      </w:pPr>
    </w:p>
    <w:p w:rsidR="00080BA3" w:rsidRDefault="00AF7E7C">
      <w:pPr>
        <w:spacing w:before="85"/>
        <w:ind w:left="3935" w:right="4031" w:hanging="4"/>
        <w:jc w:val="center"/>
        <w:rPr>
          <w:b/>
          <w:i/>
          <w:sz w:val="36"/>
        </w:rPr>
      </w:pPr>
      <w:r>
        <w:rPr>
          <w:b/>
          <w:i/>
          <w:color w:val="622322"/>
          <w:sz w:val="36"/>
        </w:rPr>
        <w:t>Классификация</w:t>
      </w:r>
      <w:r>
        <w:rPr>
          <w:b/>
          <w:i/>
          <w:color w:val="622322"/>
          <w:spacing w:val="1"/>
          <w:sz w:val="36"/>
        </w:rPr>
        <w:t xml:space="preserve"> </w:t>
      </w:r>
      <w:r>
        <w:rPr>
          <w:b/>
          <w:i/>
          <w:color w:val="622322"/>
          <w:sz w:val="36"/>
        </w:rPr>
        <w:t>театрализованных</w:t>
      </w:r>
      <w:r>
        <w:rPr>
          <w:b/>
          <w:i/>
          <w:color w:val="622322"/>
          <w:spacing w:val="-87"/>
          <w:sz w:val="36"/>
        </w:rPr>
        <w:t xml:space="preserve"> </w:t>
      </w:r>
      <w:r>
        <w:rPr>
          <w:b/>
          <w:i/>
          <w:color w:val="622322"/>
          <w:sz w:val="36"/>
        </w:rPr>
        <w:t>игр</w:t>
      </w: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spacing w:before="6"/>
        <w:rPr>
          <w:b/>
          <w:i/>
          <w:sz w:val="24"/>
        </w:rPr>
      </w:pPr>
    </w:p>
    <w:p w:rsidR="00080BA3" w:rsidRDefault="00AF7E7C">
      <w:pPr>
        <w:spacing w:before="88"/>
        <w:ind w:right="1017"/>
        <w:jc w:val="right"/>
        <w:rPr>
          <w:sz w:val="32"/>
        </w:rPr>
      </w:pPr>
      <w:r>
        <w:rPr>
          <w:color w:val="0E233D"/>
          <w:sz w:val="32"/>
        </w:rPr>
        <w:t>Игры-имитации</w:t>
      </w: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rPr>
          <w:sz w:val="20"/>
        </w:rPr>
        <w:sectPr w:rsidR="00080BA3">
          <w:type w:val="continuous"/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spacing w:before="261"/>
        <w:ind w:left="1587" w:right="38"/>
        <w:jc w:val="center"/>
        <w:rPr>
          <w:sz w:val="32"/>
        </w:rPr>
      </w:pPr>
      <w:r>
        <w:rPr>
          <w:color w:val="0E233D"/>
          <w:sz w:val="32"/>
        </w:rPr>
        <w:lastRenderedPageBreak/>
        <w:t>Различные виды театров</w:t>
      </w:r>
      <w:r>
        <w:rPr>
          <w:color w:val="0E233D"/>
          <w:spacing w:val="-78"/>
          <w:sz w:val="32"/>
        </w:rPr>
        <w:t xml:space="preserve"> </w:t>
      </w:r>
      <w:r>
        <w:rPr>
          <w:color w:val="0E233D"/>
          <w:sz w:val="32"/>
        </w:rPr>
        <w:t>(настольный,</w:t>
      </w:r>
      <w:r>
        <w:rPr>
          <w:color w:val="0E233D"/>
          <w:spacing w:val="8"/>
          <w:sz w:val="32"/>
        </w:rPr>
        <w:t xml:space="preserve"> </w:t>
      </w:r>
      <w:r>
        <w:rPr>
          <w:color w:val="0E233D"/>
          <w:sz w:val="32"/>
        </w:rPr>
        <w:t>теневой,</w:t>
      </w:r>
      <w:r>
        <w:rPr>
          <w:color w:val="0E233D"/>
          <w:spacing w:val="1"/>
          <w:sz w:val="32"/>
        </w:rPr>
        <w:t xml:space="preserve"> </w:t>
      </w:r>
      <w:r>
        <w:rPr>
          <w:color w:val="0E233D"/>
          <w:sz w:val="32"/>
        </w:rPr>
        <w:t>на</w:t>
      </w:r>
      <w:r>
        <w:rPr>
          <w:color w:val="0E233D"/>
          <w:spacing w:val="-1"/>
          <w:sz w:val="32"/>
        </w:rPr>
        <w:t xml:space="preserve"> </w:t>
      </w:r>
      <w:proofErr w:type="spellStart"/>
      <w:r>
        <w:rPr>
          <w:color w:val="0E233D"/>
          <w:sz w:val="32"/>
        </w:rPr>
        <w:t>фланелеграфе</w:t>
      </w:r>
      <w:proofErr w:type="spellEnd"/>
      <w:r>
        <w:rPr>
          <w:color w:val="0E233D"/>
          <w:sz w:val="32"/>
        </w:rPr>
        <w:t>, и</w:t>
      </w:r>
      <w:r>
        <w:rPr>
          <w:color w:val="0E233D"/>
          <w:spacing w:val="-1"/>
          <w:sz w:val="32"/>
        </w:rPr>
        <w:t xml:space="preserve"> </w:t>
      </w:r>
      <w:r>
        <w:rPr>
          <w:color w:val="0E233D"/>
          <w:sz w:val="32"/>
        </w:rPr>
        <w:t>др.)</w:t>
      </w:r>
    </w:p>
    <w:p w:rsidR="00080BA3" w:rsidRDefault="00AF7E7C">
      <w:pPr>
        <w:pStyle w:val="a3"/>
        <w:rPr>
          <w:sz w:val="36"/>
        </w:rPr>
      </w:pPr>
      <w:r>
        <w:br w:type="column"/>
      </w: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AF7E7C">
      <w:pPr>
        <w:spacing w:before="244"/>
        <w:ind w:left="1587"/>
        <w:rPr>
          <w:sz w:val="32"/>
        </w:rPr>
      </w:pPr>
      <w:r>
        <w:rPr>
          <w:color w:val="0E233D"/>
          <w:sz w:val="32"/>
        </w:rPr>
        <w:t>Инсценировки</w:t>
      </w:r>
      <w:r>
        <w:rPr>
          <w:color w:val="0E233D"/>
          <w:spacing w:val="-3"/>
          <w:sz w:val="32"/>
        </w:rPr>
        <w:t xml:space="preserve"> </w:t>
      </w:r>
      <w:r>
        <w:rPr>
          <w:color w:val="0E233D"/>
          <w:sz w:val="32"/>
        </w:rPr>
        <w:t>и</w:t>
      </w:r>
      <w:r>
        <w:rPr>
          <w:color w:val="0E233D"/>
          <w:spacing w:val="-6"/>
          <w:sz w:val="32"/>
        </w:rPr>
        <w:t xml:space="preserve"> </w:t>
      </w:r>
      <w:r>
        <w:rPr>
          <w:color w:val="0E233D"/>
          <w:sz w:val="32"/>
        </w:rPr>
        <w:t>спектакли</w:t>
      </w:r>
    </w:p>
    <w:p w:rsidR="00080BA3" w:rsidRDefault="00080BA3">
      <w:pPr>
        <w:rPr>
          <w:sz w:val="32"/>
        </w:rPr>
        <w:sectPr w:rsidR="00080BA3">
          <w:type w:val="continuous"/>
          <w:pgSz w:w="11910" w:h="16840"/>
          <w:pgMar w:top="760" w:right="640" w:bottom="280" w:left="160" w:header="720" w:footer="720" w:gutter="0"/>
          <w:cols w:num="2" w:space="720" w:equalWidth="0">
            <w:col w:w="4989" w:space="519"/>
            <w:col w:w="5602"/>
          </w:cols>
        </w:sect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spacing w:before="4"/>
        <w:rPr>
          <w:sz w:val="24"/>
        </w:rPr>
      </w:pPr>
    </w:p>
    <w:p w:rsidR="00080BA3" w:rsidRDefault="00080BA3">
      <w:pPr>
        <w:rPr>
          <w:sz w:val="24"/>
        </w:rPr>
        <w:sectPr w:rsidR="00080BA3">
          <w:type w:val="continuous"/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spacing w:before="88"/>
        <w:ind w:left="2001"/>
        <w:rPr>
          <w:sz w:val="32"/>
        </w:rPr>
      </w:pPr>
      <w:r>
        <w:rPr>
          <w:color w:val="0E233D"/>
          <w:sz w:val="32"/>
        </w:rPr>
        <w:lastRenderedPageBreak/>
        <w:t>Ролевые</w:t>
      </w:r>
      <w:r>
        <w:rPr>
          <w:color w:val="0E233D"/>
          <w:spacing w:val="-7"/>
          <w:sz w:val="32"/>
        </w:rPr>
        <w:t xml:space="preserve"> </w:t>
      </w:r>
      <w:r>
        <w:rPr>
          <w:color w:val="0E233D"/>
          <w:sz w:val="32"/>
        </w:rPr>
        <w:t>диалоги</w:t>
      </w:r>
    </w:p>
    <w:p w:rsidR="00080BA3" w:rsidRDefault="00AF7E7C">
      <w:pPr>
        <w:pStyle w:val="a3"/>
        <w:rPr>
          <w:sz w:val="36"/>
        </w:rPr>
      </w:pPr>
      <w:r>
        <w:br w:type="column"/>
      </w:r>
    </w:p>
    <w:p w:rsidR="00080BA3" w:rsidRDefault="00AF7E7C">
      <w:pPr>
        <w:spacing w:before="279" w:line="249" w:lineRule="auto"/>
        <w:ind w:left="2678" w:right="662" w:hanging="678"/>
        <w:rPr>
          <w:sz w:val="32"/>
        </w:rPr>
      </w:pPr>
      <w:r>
        <w:rPr>
          <w:color w:val="0E233D"/>
          <w:sz w:val="32"/>
        </w:rPr>
        <w:t>Игры-драматизации с</w:t>
      </w:r>
      <w:r>
        <w:rPr>
          <w:color w:val="0E233D"/>
          <w:spacing w:val="-77"/>
          <w:sz w:val="32"/>
        </w:rPr>
        <w:t xml:space="preserve"> </w:t>
      </w:r>
      <w:r>
        <w:rPr>
          <w:color w:val="0E233D"/>
          <w:sz w:val="32"/>
        </w:rPr>
        <w:t>пальчиками</w:t>
      </w:r>
    </w:p>
    <w:p w:rsidR="00080BA3" w:rsidRDefault="00080BA3">
      <w:pPr>
        <w:spacing w:line="249" w:lineRule="auto"/>
        <w:rPr>
          <w:sz w:val="32"/>
        </w:rPr>
        <w:sectPr w:rsidR="00080BA3">
          <w:type w:val="continuous"/>
          <w:pgSz w:w="11910" w:h="16840"/>
          <w:pgMar w:top="760" w:right="640" w:bottom="280" w:left="160" w:header="720" w:footer="720" w:gutter="0"/>
          <w:cols w:num="2" w:space="720" w:equalWidth="0">
            <w:col w:w="4364" w:space="1095"/>
            <w:col w:w="5651"/>
          </w:cols>
        </w:sectPr>
      </w:pPr>
    </w:p>
    <w:p w:rsidR="00080BA3" w:rsidRDefault="00F516EE">
      <w:pPr>
        <w:pStyle w:val="a3"/>
        <w:rPr>
          <w:sz w:val="20"/>
        </w:rPr>
      </w:pPr>
      <w:r>
        <w:lastRenderedPageBreak/>
        <w:pict>
          <v:group id="_x0000_s1148" style="position:absolute;margin-left:10.85pt;margin-top:5.15pt;width:557.65pt;height:771.1pt;z-index:-251657216;mso-position-horizontal-relative:page;mso-position-vertical-relative:page" coordorigin="217,103" coordsize="11153,15422">
            <v:shape id="_x0000_s1158" style="position:absolute;left:1057;top:535;width:2935;height:1919" coordorigin="1058,535" coordsize="2935,1919" path="m3301,535r-80,17l3147,586r-63,51l3028,587r-67,-34l2886,535r-79,1l2737,552r-62,31l2623,626r-40,54l2522,636r-68,-30l2383,590r-73,-3l2238,597r-68,22l2108,654r-55,46l2009,758r-72,-30l1862,709r-76,-7l1710,707r-75,15l1564,749r-65,37l1440,834r-50,57l1353,955r-24,68l1319,1093r4,73l1322,1168r-1,2l1320,1172r-78,17l1173,1223r-55,49l1078,1333r-20,70l1060,1480r26,72l1134,1614r68,49l1157,1718r-27,63l1122,1848r11,68l1168,1984r54,56l1290,2080r78,22l1452,2104r44,58l1548,2212r59,43l1671,2289r69,26l1811,2331r74,8l1960,2337r74,-12l2107,2304r70,-32l2228,2329r60,46l2355,2412r74,25l2506,2451r79,2l2665,2443r77,-23l2811,2386r62,-43l2926,2290r41,-60l2997,2163r76,33l3154,2213r82,2l3316,2202r76,-28l3462,2131r57,-54l3562,2014r27,-70l3598,1869r77,-16l3747,1827r65,-37l3869,1744r47,-53l3954,1630r26,-66l3992,1490r-2,-73l3974,1345r-31,-68l3898,1214r21,-56l3927,1101r-3,-58l3909,986r-38,-73l3815,852r-72,-47l3660,775r-24,-69l3594,645r-57,-51l3467,558r-82,-21l3301,535xe" fillcolor="#00aff0" stroked="f">
              <v:path arrowok="t"/>
            </v:shape>
            <v:shape id="_x0000_s1157" style="position:absolute;left:1057;top:535;width:2935;height:1919" coordorigin="1058,535" coordsize="2935,1919" o:spt="100" adj="0,,0" path="m1323,1166r-4,-73l1329,1023r24,-68l1390,891r50,-57l1499,786r65,-37l1635,722r75,-15l1786,702r76,7l1937,728r72,30l2053,700r55,-46l2170,619r68,-22l2310,587r73,3l2454,606r68,30l2583,680r40,-54l2675,583r62,-31l2807,536r79,-1l2961,553r67,34l3084,637r63,-51l3221,552r80,-17l3385,537r82,21l3537,594r57,51l3636,706r24,69l3743,805r72,47l3871,913r38,73l3924,1043r3,58l3919,1158r-21,56l3943,1277r31,68l3990,1417r2,73l3980,1564r-26,66l3916,1691r-47,53l3812,1790r-65,37l3675,1853r-77,16l3589,1944r-27,70l3519,2077r-57,54l3392,2174r-76,28l3236,2215r-82,-2l3073,2196r-76,-33l2967,2230r-41,60l2873,2343r-62,43l2742,2420r-77,23l2585,2453r-79,-2l2429,2437r-74,-25l2288,2375r-60,-46l2177,2272r-70,32l2034,2325r-74,12l1885,2339r-74,-8l1740,2315r-69,-26l1607,2255r-59,-43l1496,2162r-44,-58l1368,2102r-78,-22l1222,2040r-54,-56l1133,1916r-11,-68l1130,1781r27,-63l1202,1663r-68,-49l1086,1552r-26,-72l1058,1403r20,-70l1118,1272r55,-49l1242,1189r78,-17l1321,1170r1,-2l1323,1166xm1377,1690r-45,l1288,1684r-43,-11l1205,1655t324,423l1510,2084r-18,5l1473,2092r-20,3m2177,2264r-13,-18l2152,2227r-11,-20l2132,2187t884,-116l3013,2093r-4,21l3004,2135r-6,21m3376,1547r75,43l3513,1646r46,66l3587,1785r10,79m3897,1209r-19,34l3855,1274r-26,29l3798,1328m3661,768r2,14l3665,796r1,14l3666,824m3033,703r10,-19l3055,665r13,-17l3083,631m2562,737r4,-16l2572,705r6,-15l2586,675t-577,83l2032,771r23,14l2077,801r20,17m1338,1229r-5,-16l1329,1197r-3,-15l1323,1166e" filled="f" strokecolor="#233f5f" strokeweight="2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6" type="#_x0000_t75" style="position:absolute;left:702;top:103;width:10571;height:9389">
              <v:imagedata r:id="rId9" o:title=""/>
            </v:shape>
            <v:shape id="_x0000_s1155" style="position:absolute;left:237;top:8658;width:6374;height:2386" coordorigin="237,8659" coordsize="6374,2386" path="m4123,8659r-87,3l3949,8672r-84,15l3787,8708r-71,26l3652,8766r-55,35l3551,8840r-68,-30l3410,8784r-77,-21l3253,8746r-81,-11l3089,8728r-84,-3l2922,8727r-83,7l2759,8744r-79,16l2605,8779r-71,24l2468,8831r-61,31l2353,8898r-47,40l2229,8917r-79,-17l2069,8887r-82,-10l1904,8871r-83,-2l1738,8870r-82,4l1574,8882r-80,12l1416,8908r-75,19l1268,8948r-70,25l1132,9001r-61,31l991,9082r-65,55l874,9194r-37,60l814,9317r-6,63l817,9444r-4,5l811,9452r-96,9l624,9477r-85,23l463,9528r-67,34l339,9600r-46,43l241,9739r-4,55l251,9848r77,100l390,9991r75,39l553,10062r-81,54l416,10177r-31,65l382,10309r24,67l481,10461r54,37l597,10530r70,27l744,10579r83,17l914,10607r91,5l1097,10609r48,40l1198,10685r58,34l1317,10750r66,28l1452,10804r73,23l1600,10847r78,17l1757,10877r82,11l1922,10896r84,5l2090,10902r85,-2l2260,10895r84,-8l2428,10875r82,-15l2591,10841r80,-22l2723,10855r58,34l2844,10919r67,28l2982,10971r75,21l3135,11010r81,14l3298,11034r85,7l3469,11045r87,-1l3643,11039r87,-8l3822,11017r88,-18l3993,10977r79,-26l4146,10922r67,-33l4275,10854r55,-39l4378,10773r72,-90l4524,10705r78,17l4681,10735r81,9l4844,10748r82,1l5007,10746r81,-7l5167,10728r78,-15l5319,10694r71,-23l5458,10644r86,-44l5617,10551r58,-53l5718,10440r26,-60l5754,10319r99,-10l5948,10294r91,-19l6125,10252r81,-28l6281,10193r69,-35l6412,10120r54,-42l6513,10034r38,-46l6604,9874r7,-66l6601,9743r-26,-63l6534,9618r-57,-58l6404,9505r44,-70l6467,9364r-6,-72l6429,9221r-84,-90l6289,9091r-66,-36l6150,9023r-81,-26l5982,8975r-93,-16l5864,8909r-39,-48l5775,8817r-62,-39l5640,8743r-82,-30l5468,8689r-80,-15l5306,8665r-82,-5l5142,8660r-81,5l4981,8674r-76,14l4831,8707r-70,23l4697,8757r-59,31l4581,8755r-64,-29l4446,8702r-75,-19l4291,8670r-83,-9l4123,8659xe" fillcolor="#00aff0" stroked="f">
              <v:path arrowok="t"/>
            </v:shape>
            <v:shape id="_x0000_s1154" style="position:absolute;left:237;top:8658;width:6374;height:2386" coordorigin="237,8659" coordsize="6374,2386" o:spt="100" adj="0,,0" path="m817,9444r-9,-64l814,9317r23,-63l874,9194r52,-57l991,9082r80,-50l1132,9001r66,-28l1268,8948r73,-21l1416,8908r78,-14l1574,8882r82,-8l1738,8870r83,-1l1904,8871r83,6l2069,8887r81,13l2229,8917r77,21l2353,8898r54,-36l2468,8831r66,-28l2605,8779r75,-19l2759,8744r80,-10l2922,8727r83,-2l3089,8728r83,7l3253,8746r80,17l3410,8784r73,26l3551,8840r46,-39l3652,8766r64,-32l3787,8708r78,-21l3949,8672r87,-10l4123,8659r85,2l4291,8670r80,13l4446,8702r71,24l4581,8755r57,33l4697,8757r64,-27l4831,8707r74,-19l4981,8674r80,-9l5142,8660r82,l5306,8665r82,9l5468,8689r90,24l5640,8743r73,35l5775,8817r50,44l5864,8909r25,50l5982,8975r87,22l6150,9023r73,32l6289,9091r56,40l6392,9174r37,47l6461,9292r6,72l6448,9435r-44,70l6477,9560r57,58l6575,9680r26,63l6611,9808r-7,66l6581,9939r-30,49l6513,10034r-47,44l6412,10120r-62,38l6281,10193r-75,31l6125,10252r-86,23l5948,10294r-95,15l5754,10319r-10,61l5718,10440r-43,58l5617,10551r-73,49l5458,10644r-68,27l5319,10694r-74,19l5167,10728r-79,11l5007,10746r-81,3l4844,10748r-82,-4l4681,10735r-79,-13l4524,10705r-74,-22l4418,10730r-40,43l4330,10815r-55,39l4213,10889r-67,33l4072,10951r-79,26l3910,10999r-88,18l3730,11031r-87,8l3556,11044r-87,1l3383,11041r-85,-7l3216,11024r-81,-14l3057,10992r-75,-21l2911,10947r-67,-28l2781,10889r-58,-34l2671,10819r-80,22l2510,10860r-82,15l2344,10887r-84,8l2175,10900r-85,2l2006,10901r-84,-5l1839,10888r-82,-11l1678,10864r-78,-17l1525,10827r-73,-23l1383,10778r-66,-28l1256,10719r-58,-34l1145,10649r-48,-40l1005,10612r-91,-5l827,10596r-83,-17l667,10557r-70,-27l535,10498r-54,-37l438,10420r-32,-44l382,10309r3,-67l416,10177r56,-61l553,10062r-88,-32l390,9991r-62,-43l282,9900r-31,-52l237,9794r4,-55l260,9689r33,-46l339,9600r57,-38l463,9528r76,-28l624,9477r91,-16l811,9452r2,-3l815,9447r2,-3xm934,10096r-78,1l778,10093r-75,-9l630,10070r-70,-18m1263,10578r-40,7l1183,10591r-42,5l1100,10599t1570,210l2642,10786r-26,-24l2593,10738r-21,-25m4490,10570r-6,26l4476,10623r-11,26l4451,10675t820,-757l5366,9946r85,32l5527,10016r66,42l5649,10103r44,49l5725,10203r19,54l5750,10312t651,-813l6361,9540r-49,39l6254,9614r-66,32m5889,8951r6,17l5898,8985r2,18l5901,9020m4527,8869r23,-24l4575,8823r29,-22l4636,8780m3505,8912r9,-20l3526,8872r15,-19l3558,8835m2305,8938r51,16l2405,8972r47,19l2497,9012m850,9523r-10,-20l830,9484r-7,-20l817,9444e" filled="f" strokecolor="#233f5f" strokeweight="2pt">
              <v:stroke joinstyle="round"/>
              <v:formulas/>
              <v:path arrowok="t" o:connecttype="segments"/>
            </v:shape>
            <v:shape id="_x0000_s1153" style="position:absolute;left:6862;top:10026;width:4487;height:1441" coordorigin="6862,10027" coordsize="4487,1441" path="m9617,10027r-81,2l9450,10038r-79,16l9301,10076r-60,28l9194,10136r-69,-25l9050,10091r-80,-13l8888,10069r-83,-2l8722,10070r-81,8l8563,10091r-73,19l8424,10133r-58,29l8317,10195r-79,-17l8155,10165r-84,-8l7986,10154r-85,1l7817,10160r-82,10l7656,10184r-75,19l7511,10225r-64,27l7371,10295r-56,48l7278,10394r-16,53l7268,10501r-1,2l7264,10506r-101,9l7072,10534r-78,27l6931,10595r-45,40l6862,10679r4,58l6906,10791r74,46l7082,10874r-68,41l6972,10963r-12,50l6978,11064r85,70l7127,11161r74,22l7284,11198r89,7l7466,11204r48,33l7569,11267r61,26l7696,11316r71,20l7841,11352r78,13l8000,11374r82,5l8165,11381r84,-2l8332,11373r83,-10l8496,11349r78,-18l8627,11361r60,27l8753,11411r72,20l8901,11446r80,12l9064,11465r85,2l9234,11465r86,-6l9421,11445r93,-21l9599,11399r75,-31l9738,11332r51,-40l9828,11249r76,18l9984,11279r83,8l10150,11289r83,-3l10315,11278r78,-12l10468,11248r70,-23l10625,11184r66,-47l10732,11084r14,-55l10850,11019r97,-16l11037,10980r81,-27l11189,10921r59,-37l11295,10843r54,-99l11345,10689r-25,-53l11273,10584r-68,-47l11236,10496r13,-44l11244,10409r-22,-43l11177,10322r-63,-39l11036,10250r-92,-25l10841,10208r-27,-42l10708,10094r-76,-28l10545,10045r-78,-11l10388,10028r-80,l10230,10033r-75,10l10083,10059r-65,20l9960,10105r-54,-26l9842,10057r-70,-16l9696,10031r-79,-4xe" fillcolor="#00aff0" stroked="f">
              <v:path arrowok="t"/>
            </v:shape>
            <v:shape id="_x0000_s1152" style="position:absolute;left:6862;top:10026;width:4487;height:1441" coordorigin="6862,10027" coordsize="4487,1441" o:spt="100" adj="0,,0" path="m7268,10501r-6,-54l7278,10394r37,-51l7371,10295r76,-43l7511,10225r70,-22l7656,10184r79,-14l7817,10160r84,-5l7986,10154r85,3l8155,10165r83,13l8317,10195r49,-33l8424,10133r66,-23l8563,10091r78,-13l8722,10070r83,-3l8888,10069r82,9l9050,10091r75,20l9194,10136r47,-32l9301,10076r70,-22l9450,10038r86,-9l9617,10027r79,4l9772,10041r70,16l9906,10079r54,26l10018,10079r65,-20l10155,10043r75,-10l10308,10028r80,l10467,10034r78,11l10632,10066r76,28l10769,10128r45,38l10841,10208r103,17l11036,10250r78,33l11177,10322r45,44l11244,10409r5,43l11236,10496r-31,41l11273,10584r47,52l11345,10689r4,55l11329,10799r-34,44l11248,10884r-59,37l11118,10953r-81,27l10947,11003r-97,16l10746,11029r-14,55l10691,11137r-66,47l10538,11225r-70,23l10393,11266r-78,12l10233,11286r-83,3l10067,11287r-83,-8l9904,11267r-76,-18l9789,11292r-51,40l9674,11368r-75,31l9514,11424r-93,21l9320,11459r-86,6l9149,11467r-85,-2l8981,11458r-80,-12l8825,11431r-72,-20l8687,11388r-60,-27l8574,11331r-78,18l8415,11363r-83,10l8249,11379r-84,2l8082,11379r-82,-5l7919,11365r-78,-13l7767,11336r-71,-20l7630,11293r-61,-26l7514,11237r-48,-33l7373,11205r-89,-7l7201,11183r-74,-22l7063,11134r-50,-33l6978,11064r-18,-51l6972,10963r42,-48l7082,10874r-102,-37l6906,10791r-40,-54l6862,10679r24,-44l6931,10595r63,-34l7072,10534r91,-19l7264,10506r1,-2l7267,10503r1,-2xm7350,10895r-68,l7214,10890r-65,-9l7087,10868t495,317l7554,11190r-28,3l7497,11196r-30,2m8574,11325r-20,-14l8536,11297r-17,-15l8504,11267t1352,-87l9852,11197r-6,15l9838,11228r-10,16e" filled="f" strokecolor="#233f5f" strokeweight="2pt">
              <v:stroke joinstyle="round"/>
              <v:formulas/>
              <v:path arrowok="t" o:connecttype="segments"/>
            </v:shape>
            <v:shape id="_x0000_s1151" type="#_x0000_t75" style="position:absolute;left:10386;top:10767;width:378;height:278">
              <v:imagedata r:id="rId10" o:title=""/>
            </v:shape>
            <v:shape id="_x0000_s1150" style="position:absolute;left:7267;top:10100;width:3935;height:523" coordorigin="7268,10100" coordsize="3935,523" o:spt="100" adj="0,,0" path="m11202,10534r-28,25l11139,10582r-41,22l11052,10623t-210,-420l10845,10213r3,11l10849,10234r1,11m9882,10154r16,-15l9916,10126r20,-13l9959,10100t-797,79l9168,10167r9,-11l9187,10144r12,-11m8316,10195r36,10l8387,10216r33,11l8451,10240t-1160,308l7284,10537r-6,-12l7272,10513r-4,-12e" filled="f" strokecolor="#233f5f" strokeweight="2pt">
              <v:stroke joinstyle="round"/>
              <v:formulas/>
              <v:path arrowok="t" o:connecttype="segments"/>
            </v:shape>
            <v:shape id="_x0000_s1149" type="#_x0000_t75" style="position:absolute;left:1034;top:11134;width:10336;height:4392">
              <v:imagedata r:id="rId11" o:title=""/>
            </v:shape>
            <w10:wrap anchorx="page" anchory="page"/>
          </v:group>
        </w:pict>
      </w: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spacing w:before="3"/>
        <w:rPr>
          <w:sz w:val="25"/>
        </w:rPr>
      </w:pPr>
    </w:p>
    <w:p w:rsidR="00080BA3" w:rsidRDefault="00AF7E7C">
      <w:pPr>
        <w:spacing w:before="88"/>
        <w:ind w:left="1078"/>
        <w:rPr>
          <w:sz w:val="32"/>
        </w:rPr>
      </w:pPr>
      <w:r>
        <w:rPr>
          <w:color w:val="0E233D"/>
          <w:sz w:val="32"/>
        </w:rPr>
        <w:t>Игры-драматизации</w:t>
      </w:r>
      <w:r>
        <w:rPr>
          <w:color w:val="0E233D"/>
          <w:spacing w:val="-5"/>
          <w:sz w:val="32"/>
        </w:rPr>
        <w:t xml:space="preserve"> </w:t>
      </w:r>
      <w:r>
        <w:rPr>
          <w:color w:val="0E233D"/>
          <w:sz w:val="32"/>
        </w:rPr>
        <w:t>с</w:t>
      </w:r>
      <w:r>
        <w:rPr>
          <w:color w:val="0E233D"/>
          <w:spacing w:val="-4"/>
          <w:sz w:val="32"/>
        </w:rPr>
        <w:t xml:space="preserve"> </w:t>
      </w:r>
      <w:r>
        <w:rPr>
          <w:color w:val="0E233D"/>
          <w:sz w:val="32"/>
        </w:rPr>
        <w:t>куклами</w:t>
      </w:r>
      <w:r>
        <w:rPr>
          <w:color w:val="0E233D"/>
          <w:spacing w:val="-2"/>
          <w:sz w:val="32"/>
        </w:rPr>
        <w:t xml:space="preserve"> </w:t>
      </w:r>
      <w:proofErr w:type="spellStart"/>
      <w:r>
        <w:rPr>
          <w:color w:val="0E233D"/>
          <w:sz w:val="32"/>
        </w:rPr>
        <w:t>би</w:t>
      </w:r>
      <w:proofErr w:type="spellEnd"/>
      <w:r>
        <w:rPr>
          <w:color w:val="0E233D"/>
          <w:sz w:val="32"/>
        </w:rPr>
        <w:t>-ба-</w:t>
      </w:r>
      <w:proofErr w:type="spellStart"/>
      <w:r>
        <w:rPr>
          <w:color w:val="0E233D"/>
          <w:sz w:val="32"/>
        </w:rPr>
        <w:t>бо</w:t>
      </w:r>
      <w:proofErr w:type="spellEnd"/>
    </w:p>
    <w:p w:rsidR="00080BA3" w:rsidRDefault="00080BA3">
      <w:pPr>
        <w:rPr>
          <w:sz w:val="32"/>
        </w:rPr>
        <w:sectPr w:rsidR="00080BA3">
          <w:type w:val="continuous"/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pStyle w:val="4"/>
        <w:spacing w:before="59"/>
      </w:pPr>
      <w:r>
        <w:lastRenderedPageBreak/>
        <w:t>Классификация</w:t>
      </w:r>
      <w:r>
        <w:rPr>
          <w:spacing w:val="-2"/>
        </w:rPr>
        <w:t xml:space="preserve"> </w:t>
      </w:r>
      <w:r>
        <w:t>театрализованных</w:t>
      </w:r>
      <w:r>
        <w:rPr>
          <w:spacing w:val="-7"/>
        </w:rPr>
        <w:t xml:space="preserve"> </w:t>
      </w:r>
      <w:r>
        <w:t>игр</w:t>
      </w:r>
    </w:p>
    <w:p w:rsidR="00080BA3" w:rsidRDefault="00080BA3">
      <w:pPr>
        <w:pStyle w:val="a3"/>
        <w:spacing w:before="3"/>
        <w:rPr>
          <w:b/>
          <w:sz w:val="36"/>
        </w:rPr>
      </w:pP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spacing w:before="0"/>
        <w:rPr>
          <w:sz w:val="28"/>
        </w:rPr>
      </w:pPr>
      <w:r>
        <w:rPr>
          <w:sz w:val="28"/>
        </w:rPr>
        <w:t>Режиссерские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rPr>
          <w:sz w:val="28"/>
        </w:rPr>
      </w:pPr>
      <w:r>
        <w:rPr>
          <w:sz w:val="28"/>
        </w:rPr>
        <w:t>Игры-драматизации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rPr>
          <w:sz w:val="28"/>
        </w:rPr>
      </w:pPr>
      <w:r>
        <w:rPr>
          <w:sz w:val="28"/>
        </w:rPr>
        <w:t>Настольный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spacing w:before="47"/>
        <w:rPr>
          <w:sz w:val="28"/>
        </w:rPr>
      </w:pPr>
      <w:r>
        <w:rPr>
          <w:sz w:val="28"/>
        </w:rPr>
        <w:t>Теневой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rPr>
          <w:sz w:val="28"/>
        </w:rPr>
      </w:pP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фланелеграфе</w:t>
      </w:r>
      <w:proofErr w:type="spellEnd"/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rPr>
          <w:sz w:val="28"/>
        </w:rPr>
      </w:pPr>
      <w:r>
        <w:rPr>
          <w:sz w:val="28"/>
        </w:rPr>
        <w:t>Игры-драматизации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пальчиками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spacing w:before="52"/>
        <w:rPr>
          <w:sz w:val="28"/>
        </w:rPr>
      </w:pPr>
      <w:r>
        <w:rPr>
          <w:sz w:val="28"/>
        </w:rPr>
        <w:t>Игры-драматизации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куклами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би</w:t>
      </w:r>
      <w:proofErr w:type="spellEnd"/>
      <w:r>
        <w:rPr>
          <w:sz w:val="28"/>
        </w:rPr>
        <w:t>-ба-</w:t>
      </w:r>
      <w:proofErr w:type="spellStart"/>
      <w:r>
        <w:rPr>
          <w:sz w:val="28"/>
        </w:rPr>
        <w:t>бо</w:t>
      </w:r>
      <w:proofErr w:type="spellEnd"/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rPr>
          <w:sz w:val="28"/>
        </w:rPr>
      </w:pPr>
      <w:r>
        <w:rPr>
          <w:sz w:val="28"/>
        </w:rPr>
        <w:t>Импровизация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rPr>
          <w:sz w:val="28"/>
        </w:rPr>
      </w:pPr>
      <w:r>
        <w:rPr>
          <w:sz w:val="28"/>
        </w:rPr>
        <w:t>Игры-имитации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spacing w:before="47"/>
        <w:rPr>
          <w:sz w:val="28"/>
        </w:rPr>
      </w:pPr>
      <w:r>
        <w:rPr>
          <w:sz w:val="28"/>
        </w:rPr>
        <w:t>Ролевые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rPr>
          <w:sz w:val="28"/>
        </w:rPr>
      </w:pPr>
      <w:r>
        <w:rPr>
          <w:sz w:val="28"/>
        </w:rPr>
        <w:t>Инсценировки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спектакли</w:t>
      </w:r>
    </w:p>
    <w:p w:rsidR="00080BA3" w:rsidRDefault="00080BA3">
      <w:pPr>
        <w:pStyle w:val="a3"/>
        <w:spacing w:before="4"/>
        <w:rPr>
          <w:sz w:val="36"/>
        </w:rPr>
      </w:pPr>
    </w:p>
    <w:p w:rsidR="00080BA3" w:rsidRDefault="00AF7E7C">
      <w:pPr>
        <w:pStyle w:val="a3"/>
        <w:ind w:left="1256"/>
      </w:pPr>
      <w:r>
        <w:t>Содержание</w:t>
      </w:r>
      <w:r>
        <w:rPr>
          <w:spacing w:val="-2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насколько</w:t>
      </w:r>
      <w:r>
        <w:rPr>
          <w:spacing w:val="-3"/>
        </w:rPr>
        <w:t xml:space="preserve"> </w:t>
      </w:r>
      <w:r>
        <w:t>блоков:</w:t>
      </w:r>
    </w:p>
    <w:p w:rsidR="00080BA3" w:rsidRDefault="00AF7E7C">
      <w:pPr>
        <w:pStyle w:val="a3"/>
        <w:spacing w:before="52"/>
        <w:ind w:left="1256"/>
      </w:pPr>
      <w:r>
        <w:t>-просмотр</w:t>
      </w:r>
      <w:r>
        <w:rPr>
          <w:spacing w:val="-4"/>
        </w:rPr>
        <w:t xml:space="preserve"> </w:t>
      </w:r>
      <w:r>
        <w:t>кукольных</w:t>
      </w:r>
      <w:r>
        <w:rPr>
          <w:spacing w:val="-7"/>
        </w:rPr>
        <w:t xml:space="preserve"> </w:t>
      </w:r>
      <w:r>
        <w:t>спектаклей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беседы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ним;</w:t>
      </w:r>
    </w:p>
    <w:p w:rsidR="00080BA3" w:rsidRDefault="00AF7E7C">
      <w:pPr>
        <w:pStyle w:val="a3"/>
        <w:spacing w:before="48"/>
        <w:ind w:left="1256"/>
      </w:pPr>
      <w:r>
        <w:t>-игры-драматизации</w:t>
      </w:r>
    </w:p>
    <w:p w:rsidR="00080BA3" w:rsidRDefault="00AF7E7C">
      <w:pPr>
        <w:pStyle w:val="a3"/>
        <w:spacing w:before="48"/>
        <w:ind w:left="1256"/>
      </w:pPr>
      <w:r>
        <w:t>-подготовку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разыгрывание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8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инсценировок;</w:t>
      </w:r>
    </w:p>
    <w:p w:rsidR="00080BA3" w:rsidRDefault="00AF7E7C">
      <w:pPr>
        <w:pStyle w:val="a3"/>
        <w:spacing w:before="48" w:line="276" w:lineRule="auto"/>
        <w:ind w:left="1256" w:right="190"/>
      </w:pPr>
      <w:r>
        <w:t>-упражнения по формированию выразительности исполнения, развития мимики</w:t>
      </w:r>
      <w:r>
        <w:rPr>
          <w:spacing w:val="-67"/>
        </w:rPr>
        <w:t xml:space="preserve"> </w:t>
      </w:r>
      <w:r>
        <w:t>и образности</w:t>
      </w:r>
      <w:r>
        <w:rPr>
          <w:spacing w:val="3"/>
        </w:rPr>
        <w:t xml:space="preserve"> </w:t>
      </w:r>
      <w:r>
        <w:t>движений.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spacing w:before="0" w:line="321" w:lineRule="exact"/>
        <w:rPr>
          <w:sz w:val="28"/>
        </w:rPr>
      </w:pP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этике;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spacing w:before="47"/>
        <w:rPr>
          <w:sz w:val="28"/>
        </w:rPr>
      </w:pP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080BA3" w:rsidRDefault="00AF7E7C">
      <w:pPr>
        <w:pStyle w:val="a3"/>
        <w:tabs>
          <w:tab w:val="left" w:pos="3097"/>
          <w:tab w:val="left" w:pos="4215"/>
          <w:tab w:val="left" w:pos="4661"/>
          <w:tab w:val="left" w:pos="5845"/>
          <w:tab w:val="left" w:pos="7518"/>
          <w:tab w:val="left" w:pos="8703"/>
          <w:tab w:val="left" w:pos="9930"/>
        </w:tabs>
        <w:spacing w:before="48" w:line="278" w:lineRule="auto"/>
        <w:ind w:left="1256" w:right="220"/>
      </w:pPr>
      <w:r>
        <w:t>Содержание,</w:t>
      </w:r>
      <w:r>
        <w:tab/>
        <w:t>формы</w:t>
      </w:r>
      <w:r>
        <w:tab/>
        <w:t>и</w:t>
      </w:r>
      <w:r>
        <w:tab/>
        <w:t>методы</w:t>
      </w:r>
      <w:r>
        <w:tab/>
        <w:t>проведения</w:t>
      </w:r>
      <w:r>
        <w:tab/>
        <w:t>данных</w:t>
      </w:r>
      <w:r>
        <w:tab/>
        <w:t>занятий</w:t>
      </w:r>
      <w:r>
        <w:tab/>
      </w:r>
      <w:r>
        <w:rPr>
          <w:spacing w:val="-1"/>
        </w:rPr>
        <w:t>должны</w:t>
      </w:r>
      <w:r>
        <w:rPr>
          <w:spacing w:val="-67"/>
        </w:rPr>
        <w:t xml:space="preserve"> </w:t>
      </w:r>
      <w:r>
        <w:t>преследовать</w:t>
      </w:r>
      <w:r>
        <w:rPr>
          <w:spacing w:val="-2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целей:</w:t>
      </w:r>
    </w:p>
    <w:p w:rsidR="00080BA3" w:rsidRDefault="00AF7E7C">
      <w:pPr>
        <w:pStyle w:val="a3"/>
        <w:spacing w:line="319" w:lineRule="exact"/>
        <w:ind w:left="1256"/>
      </w:pPr>
      <w:r>
        <w:t>-развитие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театральн</w:t>
      </w:r>
      <w:proofErr w:type="gramStart"/>
      <w:r>
        <w:t>о-</w:t>
      </w:r>
      <w:proofErr w:type="gramEnd"/>
      <w:r>
        <w:rPr>
          <w:spacing w:val="-7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деятельности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spacing w:before="47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общения</w:t>
      </w:r>
    </w:p>
    <w:p w:rsidR="00080BA3" w:rsidRDefault="00AF7E7C">
      <w:pPr>
        <w:pStyle w:val="a4"/>
        <w:numPr>
          <w:ilvl w:val="0"/>
          <w:numId w:val="39"/>
        </w:numPr>
        <w:tabs>
          <w:tab w:val="left" w:pos="1420"/>
        </w:tabs>
        <w:rPr>
          <w:sz w:val="28"/>
        </w:rPr>
      </w:pP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080BA3" w:rsidRDefault="00080BA3">
      <w:pPr>
        <w:rPr>
          <w:sz w:val="28"/>
        </w:rPr>
        <w:sectPr w:rsidR="00080BA3">
          <w:pgSz w:w="11910" w:h="16840"/>
          <w:pgMar w:top="1140" w:right="640" w:bottom="280" w:left="160" w:header="720" w:footer="720" w:gutter="0"/>
          <w:cols w:space="720"/>
        </w:sectPr>
      </w:pPr>
    </w:p>
    <w:p w:rsidR="00080BA3" w:rsidRDefault="00AF7E7C">
      <w:pPr>
        <w:spacing w:before="56" w:line="597" w:lineRule="exact"/>
        <w:ind w:left="2095" w:right="1296"/>
        <w:jc w:val="center"/>
        <w:rPr>
          <w:b/>
          <w:i/>
          <w:sz w:val="52"/>
        </w:rPr>
      </w:pPr>
      <w:r>
        <w:rPr>
          <w:b/>
          <w:i/>
          <w:color w:val="30839A"/>
          <w:sz w:val="52"/>
        </w:rPr>
        <w:lastRenderedPageBreak/>
        <w:t>Развивающая</w:t>
      </w:r>
    </w:p>
    <w:p w:rsidR="00080BA3" w:rsidRDefault="00AF7E7C">
      <w:pPr>
        <w:ind w:left="1510" w:right="713"/>
        <w:jc w:val="center"/>
        <w:rPr>
          <w:b/>
          <w:i/>
          <w:sz w:val="52"/>
        </w:rPr>
      </w:pPr>
      <w:r>
        <w:rPr>
          <w:b/>
          <w:i/>
          <w:color w:val="30839A"/>
          <w:spacing w:val="9"/>
          <w:sz w:val="52"/>
        </w:rPr>
        <w:t>предметно-пространственная</w:t>
      </w:r>
      <w:r>
        <w:rPr>
          <w:b/>
          <w:i/>
          <w:color w:val="30839A"/>
          <w:spacing w:val="47"/>
          <w:sz w:val="52"/>
        </w:rPr>
        <w:t xml:space="preserve"> </w:t>
      </w:r>
      <w:r>
        <w:rPr>
          <w:b/>
          <w:i/>
          <w:color w:val="30839A"/>
          <w:sz w:val="52"/>
        </w:rPr>
        <w:t>среда</w:t>
      </w:r>
      <w:r>
        <w:rPr>
          <w:b/>
          <w:i/>
          <w:color w:val="30839A"/>
          <w:spacing w:val="-127"/>
          <w:sz w:val="52"/>
        </w:rPr>
        <w:t xml:space="preserve"> </w:t>
      </w:r>
      <w:r>
        <w:rPr>
          <w:b/>
          <w:i/>
          <w:color w:val="30839A"/>
          <w:sz w:val="52"/>
        </w:rPr>
        <w:t>в</w:t>
      </w:r>
      <w:r>
        <w:rPr>
          <w:b/>
          <w:i/>
          <w:color w:val="30839A"/>
          <w:spacing w:val="17"/>
          <w:sz w:val="52"/>
        </w:rPr>
        <w:t xml:space="preserve"> </w:t>
      </w:r>
      <w:r>
        <w:rPr>
          <w:b/>
          <w:i/>
          <w:color w:val="30839A"/>
          <w:sz w:val="52"/>
        </w:rPr>
        <w:t>группах</w:t>
      </w:r>
    </w:p>
    <w:p w:rsidR="00080BA3" w:rsidRDefault="00AF7E7C">
      <w:pPr>
        <w:pStyle w:val="a3"/>
        <w:spacing w:before="8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2282945</wp:posOffset>
            </wp:positionH>
            <wp:positionV relativeFrom="paragraph">
              <wp:posOffset>183595</wp:posOffset>
            </wp:positionV>
            <wp:extent cx="2993396" cy="2244852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96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502908</wp:posOffset>
            </wp:positionH>
            <wp:positionV relativeFrom="paragraph">
              <wp:posOffset>2567124</wp:posOffset>
            </wp:positionV>
            <wp:extent cx="2922764" cy="2194560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76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3968484</wp:posOffset>
            </wp:positionH>
            <wp:positionV relativeFrom="paragraph">
              <wp:posOffset>2521404</wp:posOffset>
            </wp:positionV>
            <wp:extent cx="2954787" cy="2217420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787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BA3" w:rsidRDefault="00080BA3">
      <w:pPr>
        <w:pStyle w:val="a3"/>
        <w:spacing w:before="9"/>
        <w:rPr>
          <w:b/>
          <w:i/>
          <w:sz w:val="6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AF7E7C">
      <w:pPr>
        <w:pStyle w:val="a3"/>
        <w:spacing w:before="11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420617</wp:posOffset>
            </wp:positionH>
            <wp:positionV relativeFrom="paragraph">
              <wp:posOffset>162752</wp:posOffset>
            </wp:positionV>
            <wp:extent cx="3067317" cy="2292095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317" cy="22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4056885</wp:posOffset>
            </wp:positionH>
            <wp:positionV relativeFrom="paragraph">
              <wp:posOffset>141419</wp:posOffset>
            </wp:positionV>
            <wp:extent cx="3026916" cy="2267712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1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BA3" w:rsidRDefault="00080BA3">
      <w:pPr>
        <w:rPr>
          <w:sz w:val="15"/>
        </w:rPr>
        <w:sectPr w:rsidR="00080BA3">
          <w:pgSz w:w="11910" w:h="16840"/>
          <w:pgMar w:top="520" w:right="640" w:bottom="280" w:left="160" w:header="720" w:footer="720" w:gutter="0"/>
          <w:cols w:space="720"/>
        </w:sectPr>
      </w:pPr>
    </w:p>
    <w:p w:rsidR="00080BA3" w:rsidRDefault="00AF7E7C">
      <w:pPr>
        <w:spacing w:before="52" w:line="360" w:lineRule="auto"/>
        <w:ind w:left="1381" w:firstLine="883"/>
        <w:rPr>
          <w:b/>
          <w:i/>
          <w:sz w:val="40"/>
        </w:rPr>
      </w:pPr>
      <w:r>
        <w:rPr>
          <w:b/>
          <w:i/>
          <w:sz w:val="40"/>
        </w:rPr>
        <w:lastRenderedPageBreak/>
        <w:t>Перспективный план работы по организации</w:t>
      </w:r>
      <w:r>
        <w:rPr>
          <w:b/>
          <w:i/>
          <w:spacing w:val="1"/>
          <w:sz w:val="40"/>
        </w:rPr>
        <w:t xml:space="preserve"> </w:t>
      </w:r>
      <w:r>
        <w:rPr>
          <w:b/>
          <w:i/>
          <w:sz w:val="40"/>
        </w:rPr>
        <w:t>театрализованной</w:t>
      </w:r>
      <w:r>
        <w:rPr>
          <w:b/>
          <w:i/>
          <w:spacing w:val="-5"/>
          <w:sz w:val="40"/>
        </w:rPr>
        <w:t xml:space="preserve"> </w:t>
      </w:r>
      <w:r>
        <w:rPr>
          <w:b/>
          <w:i/>
          <w:sz w:val="40"/>
        </w:rPr>
        <w:t>деятельности</w:t>
      </w:r>
      <w:r>
        <w:rPr>
          <w:b/>
          <w:i/>
          <w:spacing w:val="-5"/>
          <w:sz w:val="40"/>
        </w:rPr>
        <w:t xml:space="preserve"> </w:t>
      </w:r>
      <w:r>
        <w:rPr>
          <w:b/>
          <w:i/>
          <w:sz w:val="40"/>
        </w:rPr>
        <w:t>с</w:t>
      </w:r>
      <w:r>
        <w:rPr>
          <w:b/>
          <w:i/>
          <w:spacing w:val="-3"/>
          <w:sz w:val="40"/>
        </w:rPr>
        <w:t xml:space="preserve"> </w:t>
      </w:r>
      <w:r>
        <w:rPr>
          <w:b/>
          <w:i/>
          <w:sz w:val="40"/>
        </w:rPr>
        <w:t>детьми</w:t>
      </w:r>
      <w:r>
        <w:rPr>
          <w:b/>
          <w:i/>
          <w:spacing w:val="-4"/>
          <w:sz w:val="40"/>
        </w:rPr>
        <w:t xml:space="preserve"> </w:t>
      </w:r>
      <w:r>
        <w:rPr>
          <w:b/>
          <w:i/>
          <w:sz w:val="40"/>
        </w:rPr>
        <w:t>2-3</w:t>
      </w:r>
      <w:r>
        <w:rPr>
          <w:b/>
          <w:i/>
          <w:spacing w:val="-2"/>
          <w:sz w:val="40"/>
        </w:rPr>
        <w:t xml:space="preserve"> </w:t>
      </w:r>
      <w:r>
        <w:rPr>
          <w:b/>
          <w:i/>
          <w:sz w:val="40"/>
        </w:rPr>
        <w:t>лет.</w:t>
      </w:r>
    </w:p>
    <w:p w:rsidR="00080BA3" w:rsidRDefault="00080BA3">
      <w:pPr>
        <w:pStyle w:val="a3"/>
        <w:spacing w:before="4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643"/>
        </w:trPr>
        <w:tc>
          <w:tcPr>
            <w:tcW w:w="2977" w:type="dxa"/>
          </w:tcPr>
          <w:p w:rsidR="00080BA3" w:rsidRDefault="00AF7E7C">
            <w:pPr>
              <w:pStyle w:val="TableParagraph"/>
              <w:spacing w:line="320" w:lineRule="exact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spacing w:line="320" w:lineRule="exact"/>
              <w:ind w:left="2513" w:right="25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  <w:tc>
          <w:tcPr>
            <w:tcW w:w="1844" w:type="dxa"/>
          </w:tcPr>
          <w:p w:rsidR="00080BA3" w:rsidRDefault="00AF7E7C">
            <w:pPr>
              <w:pStyle w:val="TableParagraph"/>
              <w:spacing w:line="322" w:lineRule="exact"/>
              <w:ind w:left="187" w:right="101" w:firstLine="322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проведения</w:t>
            </w:r>
          </w:p>
        </w:tc>
      </w:tr>
      <w:tr w:rsidR="00080BA3">
        <w:trPr>
          <w:trHeight w:val="2898"/>
        </w:trPr>
        <w:tc>
          <w:tcPr>
            <w:tcW w:w="2977" w:type="dxa"/>
          </w:tcPr>
          <w:p w:rsidR="00080BA3" w:rsidRDefault="00AF7E7C">
            <w:pPr>
              <w:pStyle w:val="TableParagraph"/>
              <w:tabs>
                <w:tab w:val="left" w:pos="1909"/>
              </w:tabs>
              <w:spacing w:line="242" w:lineRule="auto"/>
              <w:ind w:right="95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z w:val="28"/>
              </w:rPr>
              <w:tab/>
              <w:t>русских</w:t>
            </w:r>
          </w:p>
          <w:p w:rsidR="00080BA3" w:rsidRDefault="00AF7E7C">
            <w:pPr>
              <w:pStyle w:val="TableParagraph"/>
              <w:tabs>
                <w:tab w:val="left" w:pos="2096"/>
              </w:tabs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народных</w:t>
            </w:r>
            <w:r>
              <w:rPr>
                <w:sz w:val="28"/>
              </w:rPr>
              <w:tab/>
              <w:t>сказок</w:t>
            </w:r>
          </w:p>
          <w:p w:rsidR="00080BA3" w:rsidRDefault="00AF7E7C">
            <w:pPr>
              <w:pStyle w:val="TableParagraph"/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(настольный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</w:t>
            </w:r>
            <w:proofErr w:type="spellEnd"/>
            <w:r>
              <w:rPr>
                <w:sz w:val="28"/>
              </w:rPr>
              <w:t>-ба-</w:t>
            </w:r>
            <w:proofErr w:type="spellStart"/>
            <w:r>
              <w:rPr>
                <w:sz w:val="28"/>
              </w:rPr>
              <w:t>бо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фланелеграфе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ложках,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пальчиковый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другие)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ind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Ознакомление детей с творчеством 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театрализованных представлений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играх-драматизациях.</w:t>
            </w:r>
          </w:p>
        </w:tc>
        <w:tc>
          <w:tcPr>
            <w:tcW w:w="1844" w:type="dxa"/>
          </w:tcPr>
          <w:p w:rsidR="00080BA3" w:rsidRDefault="00AF7E7C">
            <w:pPr>
              <w:pStyle w:val="TableParagraph"/>
              <w:tabs>
                <w:tab w:val="left" w:pos="796"/>
              </w:tabs>
              <w:spacing w:line="242" w:lineRule="auto"/>
              <w:ind w:right="101" w:firstLine="28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080BA3">
        <w:trPr>
          <w:trHeight w:val="798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1.«Где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киска?»</w:t>
            </w:r>
          </w:p>
        </w:tc>
        <w:tc>
          <w:tcPr>
            <w:tcW w:w="5954" w:type="dxa"/>
            <w:vMerge w:val="restart"/>
          </w:tcPr>
          <w:p w:rsidR="00080BA3" w:rsidRDefault="00AF7E7C">
            <w:pPr>
              <w:pStyle w:val="TableParagraph"/>
              <w:numPr>
                <w:ilvl w:val="0"/>
                <w:numId w:val="36"/>
              </w:numPr>
              <w:tabs>
                <w:tab w:val="left" w:pos="889"/>
              </w:tabs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 игре, желание участвовать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</w:p>
          <w:p w:rsidR="00080BA3" w:rsidRDefault="00AF7E7C">
            <w:pPr>
              <w:pStyle w:val="TableParagraph"/>
              <w:numPr>
                <w:ilvl w:val="0"/>
                <w:numId w:val="36"/>
              </w:numPr>
              <w:tabs>
                <w:tab w:val="left" w:pos="889"/>
                <w:tab w:val="left" w:pos="4014"/>
              </w:tabs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эмоциональное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способности.</w:t>
            </w:r>
          </w:p>
          <w:p w:rsidR="00080BA3" w:rsidRDefault="00AF7E7C">
            <w:pPr>
              <w:pStyle w:val="TableParagraph"/>
              <w:numPr>
                <w:ilvl w:val="0"/>
                <w:numId w:val="36"/>
              </w:numPr>
              <w:tabs>
                <w:tab w:val="left" w:pos="889"/>
                <w:tab w:val="left" w:pos="4011"/>
              </w:tabs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эмоциональное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восприятие детьми сказки, пополнять 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080BA3" w:rsidRDefault="00AF7E7C">
            <w:pPr>
              <w:pStyle w:val="TableParagraph"/>
              <w:numPr>
                <w:ilvl w:val="0"/>
                <w:numId w:val="36"/>
              </w:numPr>
              <w:tabs>
                <w:tab w:val="left" w:pos="889"/>
                <w:tab w:val="left" w:pos="2548"/>
                <w:tab w:val="left" w:pos="4138"/>
              </w:tabs>
              <w:spacing w:line="322" w:lineRule="exact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эмоционально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проговаривать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фантазию,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ассоциативное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12" w:lineRule="exact"/>
              <w:ind w:left="394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080BA3">
        <w:trPr>
          <w:trHeight w:val="1439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1"/>
              <w:ind w:left="0"/>
              <w:rPr>
                <w:b/>
                <w:i/>
                <w:sz w:val="41"/>
              </w:rPr>
            </w:pPr>
          </w:p>
          <w:p w:rsidR="00080BA3" w:rsidRDefault="00AF7E7C">
            <w:pPr>
              <w:pStyle w:val="TableParagraph"/>
              <w:ind w:right="735"/>
              <w:rPr>
                <w:sz w:val="28"/>
              </w:rPr>
            </w:pPr>
            <w:r>
              <w:rPr>
                <w:sz w:val="28"/>
              </w:rPr>
              <w:t>2.«Я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люблю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лошадку»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8"/>
              </w:rPr>
            </w:pPr>
          </w:p>
        </w:tc>
      </w:tr>
      <w:tr w:rsidR="00080BA3">
        <w:trPr>
          <w:trHeight w:val="1116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11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3.«Золотая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осень»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8"/>
              </w:rPr>
            </w:pPr>
          </w:p>
        </w:tc>
      </w:tr>
      <w:tr w:rsidR="00080BA3">
        <w:trPr>
          <w:trHeight w:val="1764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10"/>
              <w:ind w:left="0"/>
              <w:rPr>
                <w:b/>
                <w:i/>
                <w:sz w:val="40"/>
              </w:rPr>
            </w:pPr>
          </w:p>
          <w:p w:rsidR="00080BA3" w:rsidRDefault="00AF7E7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4.«Прогулка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8"/>
              </w:rPr>
            </w:pPr>
          </w:p>
        </w:tc>
      </w:tr>
      <w:tr w:rsidR="00080BA3">
        <w:trPr>
          <w:trHeight w:val="800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ind w:right="664"/>
              <w:rPr>
                <w:sz w:val="28"/>
              </w:rPr>
            </w:pPr>
            <w:r>
              <w:rPr>
                <w:sz w:val="28"/>
              </w:rPr>
              <w:t>1.«Вот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пришла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огород!»</w:t>
            </w:r>
          </w:p>
        </w:tc>
        <w:tc>
          <w:tcPr>
            <w:tcW w:w="5954" w:type="dxa"/>
            <w:vMerge w:val="restart"/>
          </w:tcPr>
          <w:p w:rsidR="00080BA3" w:rsidRDefault="00AF7E7C">
            <w:pPr>
              <w:pStyle w:val="TableParagraph"/>
              <w:numPr>
                <w:ilvl w:val="0"/>
                <w:numId w:val="35"/>
              </w:numPr>
              <w:tabs>
                <w:tab w:val="left" w:pos="720"/>
              </w:tabs>
              <w:ind w:right="101" w:firstLine="283"/>
              <w:jc w:val="both"/>
              <w:rPr>
                <w:sz w:val="28"/>
              </w:rPr>
            </w:pPr>
            <w:r>
              <w:rPr>
                <w:sz w:val="28"/>
              </w:rPr>
              <w:t>Учить отождествлять себя с театральным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игре.</w:t>
            </w:r>
          </w:p>
          <w:p w:rsidR="00080BA3" w:rsidRDefault="00AF7E7C">
            <w:pPr>
              <w:pStyle w:val="TableParagraph"/>
              <w:numPr>
                <w:ilvl w:val="0"/>
                <w:numId w:val="35"/>
              </w:numPr>
              <w:tabs>
                <w:tab w:val="left" w:pos="994"/>
                <w:tab w:val="left" w:pos="2283"/>
                <w:tab w:val="left" w:pos="2970"/>
                <w:tab w:val="left" w:pos="4514"/>
              </w:tabs>
              <w:ind w:right="96" w:firstLine="283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эмоционально-образное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z w:val="28"/>
              </w:rPr>
              <w:tab/>
              <w:t>содержания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небольших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стихотворений.</w:t>
            </w:r>
          </w:p>
          <w:p w:rsidR="00080BA3" w:rsidRDefault="00AF7E7C">
            <w:pPr>
              <w:pStyle w:val="TableParagraph"/>
              <w:numPr>
                <w:ilvl w:val="0"/>
                <w:numId w:val="35"/>
              </w:numPr>
              <w:tabs>
                <w:tab w:val="left" w:pos="706"/>
              </w:tabs>
              <w:ind w:right="97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 имитационные навыки, 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080BA3" w:rsidRDefault="00AF7E7C">
            <w:pPr>
              <w:pStyle w:val="TableParagraph"/>
              <w:numPr>
                <w:ilvl w:val="0"/>
                <w:numId w:val="35"/>
              </w:numPr>
              <w:tabs>
                <w:tab w:val="left" w:pos="994"/>
              </w:tabs>
              <w:ind w:right="102" w:firstLine="283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общаться,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3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080BA3" w:rsidRDefault="00AF7E7C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воображаемыми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предметами.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16" w:lineRule="exact"/>
              <w:ind w:left="394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080BA3">
        <w:trPr>
          <w:trHeight w:val="1276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9"/>
              <w:ind w:right="1241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«Корзина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фруктами»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8"/>
              </w:rPr>
            </w:pPr>
          </w:p>
        </w:tc>
      </w:tr>
      <w:tr w:rsidR="00080BA3">
        <w:trPr>
          <w:trHeight w:val="1276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10"/>
              <w:ind w:left="0"/>
              <w:rPr>
                <w:b/>
                <w:i/>
                <w:sz w:val="40"/>
              </w:rPr>
            </w:pPr>
          </w:p>
          <w:p w:rsidR="00080BA3" w:rsidRDefault="00AF7E7C">
            <w:pPr>
              <w:pStyle w:val="TableParagraph"/>
              <w:spacing w:before="1"/>
              <w:ind w:right="959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«Идет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бычок,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качается»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8"/>
              </w:rPr>
            </w:pPr>
          </w:p>
        </w:tc>
      </w:tr>
      <w:tr w:rsidR="00080BA3">
        <w:trPr>
          <w:trHeight w:val="1126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9"/>
              <w:ind w:right="1322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Дашеньке»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80BA3" w:rsidRDefault="00080BA3">
      <w:pPr>
        <w:rPr>
          <w:sz w:val="28"/>
        </w:rPr>
        <w:sectPr w:rsidR="00080BA3">
          <w:pgSz w:w="11910" w:h="16840"/>
          <w:pgMar w:top="780" w:right="6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801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«Выходили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утки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лужок»</w:t>
            </w:r>
          </w:p>
        </w:tc>
        <w:tc>
          <w:tcPr>
            <w:tcW w:w="5954" w:type="dxa"/>
            <w:vMerge w:val="restart"/>
          </w:tcPr>
          <w:p w:rsidR="00080BA3" w:rsidRDefault="00AF7E7C">
            <w:pPr>
              <w:pStyle w:val="TableParagraph"/>
              <w:numPr>
                <w:ilvl w:val="0"/>
                <w:numId w:val="34"/>
              </w:numPr>
              <w:tabs>
                <w:tab w:val="left" w:pos="1287"/>
              </w:tabs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Развивать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фантазию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080BA3" w:rsidRDefault="00AF7E7C">
            <w:pPr>
              <w:pStyle w:val="TableParagraph"/>
              <w:spacing w:line="242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 имитации.</w:t>
            </w:r>
          </w:p>
          <w:p w:rsidR="00080BA3" w:rsidRDefault="00AF7E7C">
            <w:pPr>
              <w:pStyle w:val="TableParagraph"/>
              <w:numPr>
                <w:ilvl w:val="0"/>
                <w:numId w:val="34"/>
              </w:numPr>
              <w:tabs>
                <w:tab w:val="left" w:pos="1128"/>
              </w:tabs>
              <w:ind w:left="110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 ситуацию, вовлекать в двигательную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импровизацию.</w:t>
            </w:r>
          </w:p>
          <w:p w:rsidR="00080BA3" w:rsidRDefault="00AF7E7C">
            <w:pPr>
              <w:pStyle w:val="TableParagraph"/>
              <w:numPr>
                <w:ilvl w:val="0"/>
                <w:numId w:val="34"/>
              </w:numPr>
              <w:tabs>
                <w:tab w:val="left" w:pos="2021"/>
                <w:tab w:val="left" w:pos="2022"/>
                <w:tab w:val="left" w:pos="4760"/>
              </w:tabs>
              <w:ind w:left="110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активное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доброжелательное отношение к окружающим.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мимическую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выразительность.</w:t>
            </w:r>
          </w:p>
          <w:p w:rsidR="00080BA3" w:rsidRDefault="00AF7E7C">
            <w:pPr>
              <w:pStyle w:val="TableParagraph"/>
              <w:numPr>
                <w:ilvl w:val="0"/>
                <w:numId w:val="34"/>
              </w:numPr>
              <w:tabs>
                <w:tab w:val="left" w:pos="1071"/>
              </w:tabs>
              <w:spacing w:line="322" w:lineRule="exact"/>
              <w:ind w:left="110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Вовлечь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ритма.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080BA3">
        <w:trPr>
          <w:trHeight w:val="635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2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гостях 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кукол»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955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0"/>
              <w:ind w:right="80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«Давайте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дружно»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120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0"/>
              <w:ind w:right="1393"/>
              <w:rPr>
                <w:sz w:val="28"/>
              </w:rPr>
            </w:pPr>
            <w:r>
              <w:rPr>
                <w:spacing w:val="-1"/>
                <w:sz w:val="28"/>
              </w:rPr>
              <w:t>4.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«Напечем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пирожков»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801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1.«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Козочки»</w:t>
            </w:r>
          </w:p>
        </w:tc>
        <w:tc>
          <w:tcPr>
            <w:tcW w:w="5954" w:type="dxa"/>
            <w:vMerge w:val="restart"/>
          </w:tcPr>
          <w:p w:rsidR="00080BA3" w:rsidRDefault="00AF7E7C">
            <w:pPr>
              <w:pStyle w:val="TableParagraph"/>
              <w:numPr>
                <w:ilvl w:val="0"/>
                <w:numId w:val="33"/>
              </w:numPr>
              <w:tabs>
                <w:tab w:val="left" w:pos="889"/>
              </w:tabs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Учить 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детей  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отгадывать  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</w:p>
          <w:p w:rsidR="00080BA3" w:rsidRDefault="00AF7E7C">
            <w:pPr>
              <w:pStyle w:val="TableParagraph"/>
              <w:tabs>
                <w:tab w:val="left" w:pos="2006"/>
                <w:tab w:val="left" w:pos="4500"/>
              </w:tabs>
              <w:spacing w:line="242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ассоциативное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мышление,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исполнительские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повадкам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080BA3" w:rsidRDefault="00AF7E7C">
            <w:pPr>
              <w:pStyle w:val="TableParagraph"/>
              <w:numPr>
                <w:ilvl w:val="0"/>
                <w:numId w:val="33"/>
              </w:numPr>
              <w:tabs>
                <w:tab w:val="left" w:pos="1287"/>
              </w:tabs>
              <w:ind w:left="110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фантазию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 в пространстве, 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 к театральному искусству.</w:t>
            </w:r>
          </w:p>
          <w:p w:rsidR="00080BA3" w:rsidRDefault="00AF7E7C">
            <w:pPr>
              <w:pStyle w:val="TableParagraph"/>
              <w:numPr>
                <w:ilvl w:val="0"/>
                <w:numId w:val="33"/>
              </w:numPr>
              <w:tabs>
                <w:tab w:val="left" w:pos="1253"/>
              </w:tabs>
              <w:ind w:left="110"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эмоции.</w:t>
            </w:r>
          </w:p>
          <w:p w:rsidR="00080BA3" w:rsidRDefault="00AF7E7C">
            <w:pPr>
              <w:pStyle w:val="TableParagraph"/>
              <w:numPr>
                <w:ilvl w:val="0"/>
                <w:numId w:val="33"/>
              </w:numPr>
              <w:tabs>
                <w:tab w:val="left" w:pos="1253"/>
              </w:tabs>
              <w:spacing w:line="322" w:lineRule="exact"/>
              <w:ind w:left="110" w:right="100" w:firstLine="638"/>
              <w:jc w:val="both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свободной пляске.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080BA3">
        <w:trPr>
          <w:trHeight w:val="1118"/>
        </w:trPr>
        <w:tc>
          <w:tcPr>
            <w:tcW w:w="2977" w:type="dxa"/>
            <w:tcBorders>
              <w:top w:val="nil"/>
              <w:bottom w:val="nil"/>
            </w:tcBorders>
          </w:tcPr>
          <w:p w:rsidR="00AF7E7C" w:rsidRDefault="00AF7E7C">
            <w:pPr>
              <w:pStyle w:val="TableParagraph"/>
              <w:spacing w:before="142"/>
              <w:ind w:right="817"/>
              <w:rPr>
                <w:spacing w:val="-1"/>
                <w:sz w:val="28"/>
              </w:rPr>
            </w:pPr>
          </w:p>
          <w:p w:rsidR="00080BA3" w:rsidRDefault="00AF7E7C">
            <w:pPr>
              <w:pStyle w:val="TableParagraph"/>
              <w:spacing w:before="142"/>
              <w:ind w:right="817"/>
              <w:rPr>
                <w:sz w:val="28"/>
              </w:rPr>
            </w:pPr>
            <w:r>
              <w:rPr>
                <w:spacing w:val="-1"/>
                <w:sz w:val="28"/>
              </w:rPr>
              <w:t>2.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«Белоснежные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снежки»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276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26"/>
              </w:rPr>
            </w:pPr>
          </w:p>
          <w:p w:rsidR="00AF7E7C" w:rsidRDefault="00AF7E7C">
            <w:pPr>
              <w:pStyle w:val="TableParagraph"/>
              <w:ind w:right="441"/>
              <w:rPr>
                <w:sz w:val="28"/>
              </w:rPr>
            </w:pPr>
          </w:p>
          <w:p w:rsidR="00080BA3" w:rsidRDefault="00AF7E7C">
            <w:pPr>
              <w:pStyle w:val="TableParagraph"/>
              <w:ind w:right="441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«Звери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встречают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Новый год»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603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26"/>
              </w:rPr>
            </w:pPr>
          </w:p>
          <w:p w:rsidR="00AF7E7C" w:rsidRDefault="00AF7E7C">
            <w:pPr>
              <w:pStyle w:val="TableParagraph"/>
              <w:rPr>
                <w:sz w:val="28"/>
              </w:rPr>
            </w:pP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«Елочная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песенка»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964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ind w:right="339"/>
              <w:rPr>
                <w:sz w:val="28"/>
              </w:rPr>
            </w:pPr>
            <w:r>
              <w:rPr>
                <w:sz w:val="28"/>
              </w:rPr>
              <w:t>1.«Лошадки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бегут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снегу»</w:t>
            </w:r>
          </w:p>
        </w:tc>
        <w:tc>
          <w:tcPr>
            <w:tcW w:w="5954" w:type="dxa"/>
            <w:vMerge w:val="restart"/>
          </w:tcPr>
          <w:p w:rsidR="00080BA3" w:rsidRDefault="00AF7E7C">
            <w:pPr>
              <w:pStyle w:val="TableParagraph"/>
              <w:numPr>
                <w:ilvl w:val="0"/>
                <w:numId w:val="32"/>
              </w:numPr>
              <w:tabs>
                <w:tab w:val="left" w:pos="889"/>
              </w:tabs>
              <w:ind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</w:p>
          <w:p w:rsidR="00080BA3" w:rsidRDefault="00AF7E7C">
            <w:pPr>
              <w:pStyle w:val="TableParagraph"/>
              <w:numPr>
                <w:ilvl w:val="0"/>
                <w:numId w:val="32"/>
              </w:numPr>
              <w:tabs>
                <w:tab w:val="left" w:pos="725"/>
                <w:tab w:val="left" w:pos="1540"/>
                <w:tab w:val="left" w:pos="2438"/>
                <w:tab w:val="left" w:pos="4683"/>
              </w:tabs>
              <w:ind w:right="99" w:firstLine="283"/>
              <w:jc w:val="both"/>
              <w:rPr>
                <w:sz w:val="28"/>
              </w:rPr>
            </w:pPr>
            <w:r>
              <w:rPr>
                <w:sz w:val="28"/>
              </w:rPr>
              <w:t>Учить произносить звукоподражательные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интонацией,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наблюдательность,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фантазию.</w:t>
            </w:r>
          </w:p>
          <w:p w:rsidR="00080BA3" w:rsidRDefault="00AF7E7C">
            <w:pPr>
              <w:pStyle w:val="TableParagraph"/>
              <w:numPr>
                <w:ilvl w:val="0"/>
                <w:numId w:val="32"/>
              </w:numPr>
              <w:tabs>
                <w:tab w:val="left" w:pos="706"/>
              </w:tabs>
              <w:ind w:right="102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Побуждать к участию в 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состояние.</w:t>
            </w:r>
          </w:p>
          <w:p w:rsidR="00080BA3" w:rsidRDefault="00AF7E7C">
            <w:pPr>
              <w:pStyle w:val="TableParagraph"/>
              <w:numPr>
                <w:ilvl w:val="0"/>
                <w:numId w:val="32"/>
              </w:numPr>
              <w:tabs>
                <w:tab w:val="left" w:pos="879"/>
              </w:tabs>
              <w:ind w:right="96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эмоционально,</w:t>
            </w:r>
          </w:p>
          <w:p w:rsidR="00080BA3" w:rsidRDefault="00AF7E7C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сказку.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11" w:lineRule="exact"/>
              <w:ind w:left="394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</w:tr>
      <w:tr w:rsidR="00080BA3">
        <w:trPr>
          <w:trHeight w:val="955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«Зимние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забавы»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115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ind w:right="702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«Зайке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холодно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зимой»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447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«Баю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бай»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637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1.«Шишечки»</w:t>
            </w:r>
          </w:p>
        </w:tc>
        <w:tc>
          <w:tcPr>
            <w:tcW w:w="5954" w:type="dxa"/>
            <w:vMerge w:val="restart"/>
          </w:tcPr>
          <w:p w:rsidR="00080BA3" w:rsidRDefault="00AF7E7C">
            <w:pPr>
              <w:pStyle w:val="TableParagraph"/>
              <w:numPr>
                <w:ilvl w:val="0"/>
                <w:numId w:val="31"/>
              </w:numPr>
              <w:tabs>
                <w:tab w:val="left" w:pos="1089"/>
                <w:tab w:val="left" w:pos="1090"/>
                <w:tab w:val="left" w:pos="2882"/>
                <w:tab w:val="left" w:pos="4738"/>
              </w:tabs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вслушиваться</w:t>
            </w:r>
            <w:r>
              <w:rPr>
                <w:sz w:val="28"/>
              </w:rPr>
              <w:tab/>
              <w:t>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</w:p>
          <w:p w:rsidR="00080BA3" w:rsidRDefault="00AF7E7C">
            <w:pPr>
              <w:pStyle w:val="TableParagraph"/>
              <w:tabs>
                <w:tab w:val="left" w:pos="1189"/>
                <w:tab w:val="left" w:pos="2446"/>
                <w:tab w:val="left" w:pos="2949"/>
                <w:tab w:val="left" w:pos="4192"/>
                <w:tab w:val="left" w:pos="4710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сказки,</w:t>
            </w:r>
            <w:r>
              <w:rPr>
                <w:sz w:val="28"/>
              </w:rPr>
              <w:tab/>
              <w:t>отвечать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знакомой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сказке;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импровизации.</w:t>
            </w:r>
          </w:p>
          <w:p w:rsidR="00080BA3" w:rsidRDefault="00AF7E7C">
            <w:pPr>
              <w:pStyle w:val="TableParagraph"/>
              <w:numPr>
                <w:ilvl w:val="0"/>
                <w:numId w:val="31"/>
              </w:numPr>
              <w:tabs>
                <w:tab w:val="left" w:pos="965"/>
              </w:tabs>
              <w:spacing w:line="321" w:lineRule="exact"/>
              <w:ind w:left="110" w:firstLine="566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 </w:t>
            </w:r>
            <w:proofErr w:type="gramStart"/>
            <w:r>
              <w:rPr>
                <w:sz w:val="28"/>
              </w:rPr>
              <w:t>восходящей</w:t>
            </w:r>
            <w:proofErr w:type="gramEnd"/>
          </w:p>
          <w:p w:rsidR="00080BA3" w:rsidRDefault="00AF7E7C">
            <w:pPr>
              <w:pStyle w:val="TableParagraph"/>
              <w:tabs>
                <w:tab w:val="left" w:pos="643"/>
                <w:tab w:val="left" w:pos="1794"/>
                <w:tab w:val="left" w:pos="2484"/>
                <w:tab w:val="left" w:pos="2916"/>
                <w:tab w:val="left" w:pos="3415"/>
                <w:tab w:val="left" w:pos="4149"/>
                <w:tab w:val="left" w:pos="4906"/>
                <w:tab w:val="left" w:pos="5165"/>
              </w:tabs>
              <w:spacing w:line="322" w:lineRule="exact"/>
              <w:ind w:right="10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нисходящей</w:t>
            </w:r>
            <w:r>
              <w:rPr>
                <w:sz w:val="28"/>
              </w:rPr>
              <w:tab/>
              <w:t>интонации</w:t>
            </w:r>
            <w:r>
              <w:rPr>
                <w:sz w:val="28"/>
              </w:rPr>
              <w:tab/>
              <w:t>речи;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z w:val="28"/>
              </w:rPr>
              <w:tab/>
              <w:t>сюжет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действие;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вызвать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080BA3">
        <w:trPr>
          <w:trHeight w:val="1282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2.«Катание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санках»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80BA3" w:rsidRDefault="00080BA3">
      <w:pPr>
        <w:rPr>
          <w:sz w:val="26"/>
        </w:rPr>
        <w:sectPr w:rsidR="00080BA3">
          <w:pgSz w:w="11910" w:h="16840"/>
          <w:pgMar w:top="840" w:right="6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3221"/>
        </w:trPr>
        <w:tc>
          <w:tcPr>
            <w:tcW w:w="2977" w:type="dxa"/>
          </w:tcPr>
          <w:p w:rsidR="00080BA3" w:rsidRDefault="00080BA3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30"/>
              </w:numPr>
              <w:tabs>
                <w:tab w:val="left" w:pos="394"/>
              </w:tabs>
              <w:ind w:hanging="284"/>
              <w:rPr>
                <w:sz w:val="28"/>
              </w:rPr>
            </w:pPr>
            <w:r>
              <w:rPr>
                <w:sz w:val="28"/>
              </w:rPr>
              <w:t>«Калачи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печи»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before="256"/>
              <w:ind w:left="110" w:right="1458" w:firstLine="0"/>
              <w:rPr>
                <w:sz w:val="28"/>
              </w:rPr>
            </w:pPr>
            <w:r>
              <w:rPr>
                <w:spacing w:val="-2"/>
                <w:sz w:val="28"/>
              </w:rPr>
              <w:t>«Метели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зашумели»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игру.</w:t>
            </w:r>
          </w:p>
          <w:p w:rsidR="00080BA3" w:rsidRDefault="00AF7E7C">
            <w:pPr>
              <w:pStyle w:val="TableParagraph"/>
              <w:numPr>
                <w:ilvl w:val="0"/>
                <w:numId w:val="29"/>
              </w:numPr>
              <w:tabs>
                <w:tab w:val="left" w:pos="961"/>
              </w:tabs>
              <w:ind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совместное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пересказывание</w:t>
            </w:r>
            <w:proofErr w:type="spellEnd"/>
            <w:r>
              <w:rPr>
                <w:sz w:val="28"/>
              </w:rPr>
              <w:t xml:space="preserve"> знакомой сказки; побуждать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движением.</w:t>
            </w:r>
          </w:p>
          <w:p w:rsidR="00080BA3" w:rsidRDefault="00AF7E7C">
            <w:pPr>
              <w:pStyle w:val="TableParagraph"/>
              <w:numPr>
                <w:ilvl w:val="0"/>
                <w:numId w:val="29"/>
              </w:numPr>
              <w:tabs>
                <w:tab w:val="left" w:pos="960"/>
              </w:tabs>
              <w:spacing w:line="322" w:lineRule="exact"/>
              <w:ind w:right="171" w:firstLine="566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вслушиваться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интонацию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 воспитателя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подражать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 сюжет знакомой сказки.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активность.</w:t>
            </w:r>
          </w:p>
        </w:tc>
        <w:tc>
          <w:tcPr>
            <w:tcW w:w="1844" w:type="dxa"/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3221"/>
        </w:trPr>
        <w:tc>
          <w:tcPr>
            <w:tcW w:w="2977" w:type="dxa"/>
          </w:tcPr>
          <w:p w:rsidR="00080BA3" w:rsidRDefault="00AF7E7C">
            <w:pPr>
              <w:pStyle w:val="TableParagraph"/>
              <w:numPr>
                <w:ilvl w:val="0"/>
                <w:numId w:val="28"/>
              </w:numPr>
              <w:tabs>
                <w:tab w:val="left" w:pos="322"/>
              </w:tabs>
              <w:spacing w:line="306" w:lineRule="exact"/>
              <w:rPr>
                <w:sz w:val="28"/>
              </w:rPr>
            </w:pPr>
            <w:r>
              <w:rPr>
                <w:sz w:val="28"/>
              </w:rPr>
              <w:t>«Пришла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весна»</w:t>
            </w:r>
          </w:p>
          <w:p w:rsidR="00080BA3" w:rsidRDefault="00080BA3">
            <w:pPr>
              <w:pStyle w:val="TableParagraph"/>
              <w:spacing w:before="11"/>
              <w:ind w:left="0"/>
              <w:rPr>
                <w:b/>
                <w:i/>
                <w:sz w:val="27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28"/>
              </w:numPr>
              <w:tabs>
                <w:tab w:val="left" w:pos="394"/>
              </w:tabs>
              <w:ind w:left="393" w:hanging="284"/>
              <w:rPr>
                <w:sz w:val="28"/>
              </w:rPr>
            </w:pPr>
            <w:r>
              <w:rPr>
                <w:sz w:val="28"/>
              </w:rPr>
              <w:t>«Мама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согревает»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spacing w:before="3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28"/>
              </w:numPr>
              <w:tabs>
                <w:tab w:val="left" w:pos="394"/>
              </w:tabs>
              <w:spacing w:before="1"/>
              <w:ind w:left="110" w:right="1060" w:firstLine="0"/>
              <w:rPr>
                <w:sz w:val="28"/>
              </w:rPr>
            </w:pPr>
            <w:r>
              <w:rPr>
                <w:spacing w:val="-2"/>
                <w:sz w:val="28"/>
              </w:rPr>
              <w:t>«Петрушкин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концерт»</w:t>
            </w:r>
          </w:p>
          <w:p w:rsidR="00080BA3" w:rsidRDefault="00080BA3">
            <w:pPr>
              <w:pStyle w:val="TableParagraph"/>
              <w:spacing w:before="5"/>
              <w:ind w:left="0"/>
              <w:rPr>
                <w:b/>
                <w:i/>
                <w:sz w:val="27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28"/>
              </w:numPr>
              <w:tabs>
                <w:tab w:val="left" w:pos="394"/>
              </w:tabs>
              <w:spacing w:line="322" w:lineRule="exact"/>
              <w:ind w:left="110" w:right="693" w:firstLine="0"/>
              <w:rPr>
                <w:sz w:val="28"/>
              </w:rPr>
            </w:pPr>
            <w:r>
              <w:rPr>
                <w:sz w:val="28"/>
              </w:rPr>
              <w:t>«Вот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поезд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едет»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numPr>
                <w:ilvl w:val="0"/>
                <w:numId w:val="27"/>
              </w:numPr>
              <w:tabs>
                <w:tab w:val="left" w:pos="889"/>
              </w:tabs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Учить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сочетать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напевную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речь   </w:t>
            </w:r>
            <w:r>
              <w:rPr>
                <w:spacing w:val="5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080BA3" w:rsidRDefault="00AF7E7C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пластичными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движениями.</w:t>
            </w:r>
          </w:p>
          <w:p w:rsidR="00080BA3" w:rsidRDefault="00AF7E7C">
            <w:pPr>
              <w:pStyle w:val="TableParagraph"/>
              <w:numPr>
                <w:ilvl w:val="0"/>
                <w:numId w:val="27"/>
              </w:numPr>
              <w:tabs>
                <w:tab w:val="left" w:pos="1037"/>
              </w:tabs>
              <w:spacing w:line="242" w:lineRule="auto"/>
              <w:ind w:left="110"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сюжету игры; вовлекать в игру-импровизацию,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</w:p>
          <w:p w:rsidR="00080BA3" w:rsidRDefault="00AF7E7C">
            <w:pPr>
              <w:pStyle w:val="TableParagraph"/>
              <w:numPr>
                <w:ilvl w:val="0"/>
                <w:numId w:val="27"/>
              </w:numPr>
              <w:tabs>
                <w:tab w:val="left" w:pos="1133"/>
              </w:tabs>
              <w:ind w:left="110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зрелищное представление, пробуждать 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театрализованной игре.</w:t>
            </w:r>
          </w:p>
          <w:p w:rsidR="00080BA3" w:rsidRDefault="00AF7E7C">
            <w:pPr>
              <w:pStyle w:val="TableParagraph"/>
              <w:numPr>
                <w:ilvl w:val="0"/>
                <w:numId w:val="27"/>
              </w:numPr>
              <w:tabs>
                <w:tab w:val="left" w:pos="1123"/>
              </w:tabs>
              <w:spacing w:line="322" w:lineRule="exact"/>
              <w:ind w:left="110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Вовлечь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игру-путешествие,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ритма.</w:t>
            </w:r>
          </w:p>
        </w:tc>
        <w:tc>
          <w:tcPr>
            <w:tcW w:w="1844" w:type="dxa"/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080BA3">
        <w:trPr>
          <w:trHeight w:val="637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182"/>
              <w:rPr>
                <w:sz w:val="28"/>
              </w:rPr>
            </w:pPr>
            <w:r>
              <w:rPr>
                <w:sz w:val="28"/>
              </w:rPr>
              <w:t>1.«Капают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капели»</w:t>
            </w:r>
          </w:p>
        </w:tc>
        <w:tc>
          <w:tcPr>
            <w:tcW w:w="5954" w:type="dxa"/>
            <w:vMerge w:val="restart"/>
          </w:tcPr>
          <w:p w:rsidR="00080BA3" w:rsidRDefault="00AF7E7C">
            <w:pPr>
              <w:pStyle w:val="TableParagraph"/>
              <w:numPr>
                <w:ilvl w:val="0"/>
                <w:numId w:val="26"/>
              </w:numPr>
              <w:tabs>
                <w:tab w:val="left" w:pos="889"/>
              </w:tabs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приметами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весны,</w:t>
            </w:r>
          </w:p>
          <w:p w:rsidR="00080BA3" w:rsidRDefault="00AF7E7C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импровизации.</w:t>
            </w:r>
          </w:p>
          <w:p w:rsidR="00080BA3" w:rsidRDefault="00AF7E7C">
            <w:pPr>
              <w:pStyle w:val="TableParagraph"/>
              <w:numPr>
                <w:ilvl w:val="0"/>
                <w:numId w:val="26"/>
              </w:numPr>
              <w:tabs>
                <w:tab w:val="left" w:pos="989"/>
              </w:tabs>
              <w:ind w:left="110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Дать детям представление о 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сюжетно-ролевой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 в ролевое взаимодействие. 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</w:p>
          <w:p w:rsidR="00080BA3" w:rsidRDefault="00AF7E7C">
            <w:pPr>
              <w:pStyle w:val="TableParagraph"/>
              <w:numPr>
                <w:ilvl w:val="0"/>
                <w:numId w:val="26"/>
              </w:numPr>
              <w:tabs>
                <w:tab w:val="left" w:pos="1431"/>
              </w:tabs>
              <w:spacing w:before="2"/>
              <w:ind w:left="110" w:right="100" w:firstLine="638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импровизации.</w:t>
            </w:r>
          </w:p>
          <w:p w:rsidR="00080BA3" w:rsidRDefault="00AF7E7C">
            <w:pPr>
              <w:pStyle w:val="TableParagraph"/>
              <w:numPr>
                <w:ilvl w:val="0"/>
                <w:numId w:val="26"/>
              </w:numPr>
              <w:tabs>
                <w:tab w:val="left" w:pos="1104"/>
              </w:tabs>
              <w:spacing w:line="321" w:lineRule="exact"/>
              <w:ind w:left="11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выразительному</w:t>
            </w:r>
            <w:proofErr w:type="gramEnd"/>
          </w:p>
          <w:p w:rsidR="00080BA3" w:rsidRDefault="00AF7E7C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звукоподражанию;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коллективной импровизации.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080BA3">
        <w:trPr>
          <w:trHeight w:val="957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«Обед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кукол»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3214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4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ind w:right="1100" w:firstLine="0"/>
              <w:rPr>
                <w:sz w:val="28"/>
              </w:rPr>
            </w:pPr>
            <w:r>
              <w:rPr>
                <w:spacing w:val="-2"/>
                <w:sz w:val="28"/>
              </w:rPr>
              <w:t>«Солнечные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зайчики»</w:t>
            </w:r>
          </w:p>
          <w:p w:rsidR="00080BA3" w:rsidRDefault="00AF7E7C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ind w:right="1087" w:firstLine="0"/>
              <w:rPr>
                <w:sz w:val="28"/>
              </w:rPr>
            </w:pPr>
            <w:r>
              <w:rPr>
                <w:spacing w:val="-2"/>
                <w:sz w:val="28"/>
              </w:rPr>
              <w:t>«Волшебная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дудочка»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640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1.«Плывут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кораблики»</w:t>
            </w:r>
          </w:p>
        </w:tc>
        <w:tc>
          <w:tcPr>
            <w:tcW w:w="5954" w:type="dxa"/>
            <w:vMerge w:val="restart"/>
          </w:tcPr>
          <w:p w:rsidR="00080BA3" w:rsidRDefault="00AF7E7C">
            <w:pPr>
              <w:pStyle w:val="TableParagraph"/>
              <w:numPr>
                <w:ilvl w:val="0"/>
                <w:numId w:val="24"/>
              </w:numPr>
              <w:tabs>
                <w:tab w:val="left" w:pos="889"/>
              </w:tabs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30"/>
                <w:sz w:val="28"/>
              </w:rPr>
              <w:t xml:space="preserve"> </w:t>
            </w:r>
            <w:r>
              <w:rPr>
                <w:sz w:val="28"/>
              </w:rPr>
              <w:t xml:space="preserve">речь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детей,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побуждать  </w:t>
            </w:r>
            <w:r>
              <w:rPr>
                <w:spacing w:val="5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080BA3" w:rsidRDefault="00AF7E7C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вхождению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 самостоятельно.</w:t>
            </w:r>
          </w:p>
          <w:p w:rsidR="00080BA3" w:rsidRDefault="00AF7E7C">
            <w:pPr>
              <w:pStyle w:val="TableParagraph"/>
              <w:numPr>
                <w:ilvl w:val="0"/>
                <w:numId w:val="24"/>
              </w:numPr>
              <w:tabs>
                <w:tab w:val="left" w:pos="1085"/>
              </w:tabs>
              <w:spacing w:before="4"/>
              <w:ind w:left="110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пляске.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контрастное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настроение в музыке; пересказывать знакомую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сказку.</w:t>
            </w:r>
          </w:p>
          <w:p w:rsidR="00080BA3" w:rsidRDefault="00AF7E7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line="320" w:lineRule="exact"/>
              <w:ind w:left="110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Воспитывать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уважение 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к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</w:p>
          <w:p w:rsidR="00080BA3" w:rsidRDefault="00AF7E7C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вызывать творческую активность, побуждать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вхождению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роль.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080BA3">
        <w:trPr>
          <w:trHeight w:val="1279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4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«Дождик,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пуще!»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603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spacing w:before="1"/>
              <w:ind w:left="0"/>
              <w:rPr>
                <w:b/>
                <w:i/>
                <w:sz w:val="24"/>
              </w:rPr>
            </w:pPr>
          </w:p>
          <w:p w:rsidR="00080BA3" w:rsidRDefault="00AF7E7C">
            <w:pPr>
              <w:pStyle w:val="TableParagraph"/>
              <w:spacing w:before="1"/>
              <w:ind w:right="912"/>
              <w:rPr>
                <w:sz w:val="28"/>
              </w:rPr>
            </w:pPr>
            <w:r>
              <w:rPr>
                <w:sz w:val="28"/>
              </w:rPr>
              <w:t>3. «Подрастай,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дубок»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80BA3" w:rsidRDefault="00080BA3">
      <w:pPr>
        <w:rPr>
          <w:sz w:val="26"/>
        </w:rPr>
        <w:sectPr w:rsidR="00080BA3">
          <w:pgSz w:w="11910" w:h="16840"/>
          <w:pgMar w:top="840" w:right="6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969"/>
        </w:trPr>
        <w:tc>
          <w:tcPr>
            <w:tcW w:w="2977" w:type="dxa"/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«Водичка,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умой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мое</w:t>
            </w:r>
            <w:proofErr w:type="gramEnd"/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личико»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spacing w:line="306" w:lineRule="exact"/>
              <w:ind w:left="67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сюжетом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</w:p>
          <w:p w:rsidR="00080BA3" w:rsidRDefault="00AF7E7C">
            <w:pPr>
              <w:pStyle w:val="TableParagraph"/>
              <w:tabs>
                <w:tab w:val="left" w:pos="1923"/>
                <w:tab w:val="left" w:pos="3108"/>
                <w:tab w:val="left" w:pos="5693"/>
              </w:tabs>
              <w:spacing w:line="326" w:lineRule="exact"/>
              <w:ind w:right="99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  <w:t>самообслуживания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активность.</w:t>
            </w:r>
          </w:p>
        </w:tc>
        <w:tc>
          <w:tcPr>
            <w:tcW w:w="1844" w:type="dxa"/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80BA3" w:rsidRDefault="00080BA3">
      <w:pPr>
        <w:rPr>
          <w:sz w:val="26"/>
        </w:rPr>
        <w:sectPr w:rsidR="00080BA3">
          <w:pgSz w:w="11910" w:h="16840"/>
          <w:pgMar w:top="840" w:right="640" w:bottom="280" w:left="160" w:header="720" w:footer="720" w:gutter="0"/>
          <w:cols w:space="720"/>
        </w:sectPr>
      </w:pPr>
    </w:p>
    <w:p w:rsidR="00080BA3" w:rsidRDefault="00AF7E7C">
      <w:pPr>
        <w:spacing w:before="52" w:line="357" w:lineRule="auto"/>
        <w:ind w:left="2140" w:right="646" w:firstLine="124"/>
        <w:rPr>
          <w:b/>
          <w:i/>
          <w:sz w:val="40"/>
        </w:rPr>
      </w:pPr>
      <w:r>
        <w:rPr>
          <w:b/>
          <w:i/>
          <w:sz w:val="40"/>
        </w:rPr>
        <w:lastRenderedPageBreak/>
        <w:t>Перспективный план работы по организации</w:t>
      </w:r>
      <w:r>
        <w:rPr>
          <w:b/>
          <w:i/>
          <w:spacing w:val="-97"/>
          <w:sz w:val="40"/>
        </w:rPr>
        <w:t xml:space="preserve"> </w:t>
      </w:r>
      <w:r>
        <w:rPr>
          <w:b/>
          <w:i/>
          <w:sz w:val="40"/>
        </w:rPr>
        <w:t>театрализованной</w:t>
      </w:r>
      <w:r>
        <w:rPr>
          <w:b/>
          <w:i/>
          <w:spacing w:val="-3"/>
          <w:sz w:val="40"/>
        </w:rPr>
        <w:t xml:space="preserve"> </w:t>
      </w:r>
      <w:r>
        <w:rPr>
          <w:b/>
          <w:i/>
          <w:sz w:val="40"/>
        </w:rPr>
        <w:t>деятельности</w:t>
      </w:r>
      <w:r>
        <w:rPr>
          <w:b/>
          <w:i/>
          <w:spacing w:val="-3"/>
          <w:sz w:val="40"/>
        </w:rPr>
        <w:t xml:space="preserve"> </w:t>
      </w:r>
      <w:r>
        <w:rPr>
          <w:b/>
          <w:i/>
          <w:sz w:val="40"/>
        </w:rPr>
        <w:t>с</w:t>
      </w:r>
      <w:r>
        <w:rPr>
          <w:b/>
          <w:i/>
          <w:spacing w:val="-1"/>
          <w:sz w:val="40"/>
        </w:rPr>
        <w:t xml:space="preserve"> </w:t>
      </w:r>
      <w:r>
        <w:rPr>
          <w:b/>
          <w:i/>
          <w:sz w:val="40"/>
        </w:rPr>
        <w:t>детьми</w:t>
      </w:r>
    </w:p>
    <w:p w:rsidR="00080BA3" w:rsidRDefault="00AF7E7C">
      <w:pPr>
        <w:spacing w:before="12"/>
        <w:ind w:left="3306"/>
        <w:rPr>
          <w:b/>
          <w:i/>
          <w:sz w:val="40"/>
        </w:rPr>
      </w:pPr>
      <w:r>
        <w:rPr>
          <w:b/>
          <w:i/>
          <w:sz w:val="40"/>
        </w:rPr>
        <w:t>дошкольного</w:t>
      </w:r>
      <w:r>
        <w:rPr>
          <w:b/>
          <w:i/>
          <w:spacing w:val="-3"/>
          <w:sz w:val="40"/>
        </w:rPr>
        <w:t xml:space="preserve"> </w:t>
      </w:r>
      <w:r>
        <w:rPr>
          <w:b/>
          <w:i/>
          <w:sz w:val="40"/>
        </w:rPr>
        <w:t>возраста</w:t>
      </w:r>
      <w:r>
        <w:rPr>
          <w:b/>
          <w:i/>
          <w:spacing w:val="4"/>
          <w:sz w:val="40"/>
        </w:rPr>
        <w:t xml:space="preserve"> </w:t>
      </w:r>
      <w:r>
        <w:rPr>
          <w:b/>
          <w:i/>
          <w:sz w:val="40"/>
        </w:rPr>
        <w:t>3-4</w:t>
      </w:r>
      <w:r>
        <w:rPr>
          <w:b/>
          <w:i/>
          <w:spacing w:val="-6"/>
          <w:sz w:val="40"/>
        </w:rPr>
        <w:t xml:space="preserve"> </w:t>
      </w:r>
      <w:r>
        <w:rPr>
          <w:b/>
          <w:i/>
          <w:sz w:val="40"/>
        </w:rPr>
        <w:t>лет.</w:t>
      </w: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spacing w:before="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642"/>
        </w:trPr>
        <w:tc>
          <w:tcPr>
            <w:tcW w:w="2977" w:type="dxa"/>
          </w:tcPr>
          <w:p w:rsidR="00080BA3" w:rsidRDefault="00AF7E7C">
            <w:pPr>
              <w:pStyle w:val="TableParagraph"/>
              <w:spacing w:line="320" w:lineRule="exact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spacing w:line="320" w:lineRule="exact"/>
              <w:ind w:left="2513" w:right="25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  <w:tc>
          <w:tcPr>
            <w:tcW w:w="1844" w:type="dxa"/>
          </w:tcPr>
          <w:p w:rsidR="00080BA3" w:rsidRDefault="00AF7E7C">
            <w:pPr>
              <w:pStyle w:val="TableParagraph"/>
              <w:spacing w:line="322" w:lineRule="exact"/>
              <w:ind w:left="187" w:right="101" w:firstLine="322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проведения</w:t>
            </w:r>
          </w:p>
        </w:tc>
      </w:tr>
      <w:tr w:rsidR="00080BA3">
        <w:trPr>
          <w:trHeight w:val="2898"/>
        </w:trPr>
        <w:tc>
          <w:tcPr>
            <w:tcW w:w="2977" w:type="dxa"/>
          </w:tcPr>
          <w:p w:rsidR="00080BA3" w:rsidRDefault="00AF7E7C">
            <w:pPr>
              <w:pStyle w:val="TableParagraph"/>
              <w:tabs>
                <w:tab w:val="left" w:pos="1909"/>
              </w:tabs>
              <w:ind w:right="95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z w:val="28"/>
              </w:rPr>
              <w:tab/>
              <w:t>русских</w:t>
            </w:r>
          </w:p>
          <w:p w:rsidR="00080BA3" w:rsidRDefault="00AF7E7C">
            <w:pPr>
              <w:pStyle w:val="TableParagraph"/>
              <w:tabs>
                <w:tab w:val="left" w:pos="2096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народных</w:t>
            </w:r>
            <w:r>
              <w:rPr>
                <w:sz w:val="28"/>
              </w:rPr>
              <w:tab/>
              <w:t>сказок</w:t>
            </w:r>
          </w:p>
          <w:p w:rsidR="00080BA3" w:rsidRDefault="00AF7E7C">
            <w:pPr>
              <w:pStyle w:val="TableParagraph"/>
              <w:ind w:right="9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(настольный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</w:t>
            </w:r>
            <w:proofErr w:type="spellEnd"/>
            <w:r>
              <w:rPr>
                <w:sz w:val="28"/>
              </w:rPr>
              <w:t>-ба-</w:t>
            </w:r>
            <w:proofErr w:type="spellStart"/>
            <w:r>
              <w:rPr>
                <w:sz w:val="28"/>
              </w:rPr>
              <w:t>бо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фланелеграфе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ложках,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пальчиковый</w:t>
            </w:r>
            <w:proofErr w:type="gramEnd"/>
          </w:p>
          <w:p w:rsidR="00080BA3" w:rsidRDefault="00AF7E7C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ind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Ознакомление детей с творчеством 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театрализованных представлений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играх-драматизациях.</w:t>
            </w:r>
          </w:p>
        </w:tc>
        <w:tc>
          <w:tcPr>
            <w:tcW w:w="1844" w:type="dxa"/>
          </w:tcPr>
          <w:p w:rsidR="00080BA3" w:rsidRDefault="00AF7E7C">
            <w:pPr>
              <w:pStyle w:val="TableParagraph"/>
              <w:tabs>
                <w:tab w:val="left" w:pos="796"/>
              </w:tabs>
              <w:ind w:right="101" w:firstLine="28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080BA3">
        <w:trPr>
          <w:trHeight w:val="7729"/>
        </w:trPr>
        <w:tc>
          <w:tcPr>
            <w:tcW w:w="2977" w:type="dxa"/>
          </w:tcPr>
          <w:p w:rsidR="00080BA3" w:rsidRDefault="00AF7E7C">
            <w:pPr>
              <w:pStyle w:val="TableParagraph"/>
              <w:numPr>
                <w:ilvl w:val="0"/>
                <w:numId w:val="23"/>
              </w:numPr>
              <w:tabs>
                <w:tab w:val="left" w:pos="212"/>
              </w:tabs>
              <w:spacing w:line="315" w:lineRule="exact"/>
              <w:ind w:right="605" w:hanging="605"/>
              <w:rPr>
                <w:sz w:val="28"/>
              </w:rPr>
            </w:pPr>
            <w:r>
              <w:rPr>
                <w:spacing w:val="-1"/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left="0" w:right="680"/>
              <w:jc w:val="right"/>
              <w:rPr>
                <w:sz w:val="28"/>
              </w:rPr>
            </w:pPr>
            <w:r>
              <w:rPr>
                <w:sz w:val="28"/>
              </w:rPr>
              <w:t>«Травка-муравка»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23"/>
              </w:numPr>
              <w:tabs>
                <w:tab w:val="left" w:pos="749"/>
              </w:tabs>
              <w:spacing w:before="251" w:line="322" w:lineRule="exact"/>
              <w:ind w:left="748" w:hanging="284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«Лягушата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болоте»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23"/>
              </w:numPr>
              <w:tabs>
                <w:tab w:val="left" w:pos="394"/>
              </w:tabs>
              <w:spacing w:before="233" w:line="322" w:lineRule="exact"/>
              <w:ind w:left="393" w:hanging="284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«Жили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бабуси»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23"/>
              </w:numPr>
              <w:tabs>
                <w:tab w:val="left" w:pos="677"/>
              </w:tabs>
              <w:spacing w:line="322" w:lineRule="exact"/>
              <w:ind w:left="676" w:hanging="284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ночует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солнце?»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numPr>
                <w:ilvl w:val="0"/>
                <w:numId w:val="22"/>
              </w:numPr>
              <w:tabs>
                <w:tab w:val="left" w:pos="744"/>
              </w:tabs>
              <w:ind w:right="98" w:firstLine="283"/>
              <w:jc w:val="both"/>
              <w:rPr>
                <w:sz w:val="28"/>
              </w:rPr>
            </w:pPr>
            <w:r>
              <w:rPr>
                <w:sz w:val="28"/>
              </w:rPr>
              <w:t>Ввести детей в игровую ситуацию; 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заряд;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краю.</w:t>
            </w:r>
          </w:p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27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22"/>
              </w:numPr>
              <w:tabs>
                <w:tab w:val="left" w:pos="1666"/>
              </w:tabs>
              <w:ind w:right="94" w:firstLine="988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показом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героям.</w:t>
            </w:r>
          </w:p>
          <w:p w:rsidR="00080BA3" w:rsidRDefault="00080BA3">
            <w:pPr>
              <w:pStyle w:val="TableParagraph"/>
              <w:spacing w:before="3"/>
              <w:ind w:left="0"/>
              <w:rPr>
                <w:b/>
                <w:i/>
                <w:sz w:val="28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22"/>
              </w:numPr>
              <w:tabs>
                <w:tab w:val="left" w:pos="696"/>
              </w:tabs>
              <w:ind w:right="100" w:firstLine="283"/>
              <w:jc w:val="both"/>
              <w:rPr>
                <w:sz w:val="28"/>
              </w:rPr>
            </w:pPr>
            <w:r>
              <w:rPr>
                <w:sz w:val="28"/>
              </w:rPr>
              <w:t>Дать детям положительный заряд эмоций;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 сюжета, вовлечение в беседу по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послушания,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взрослым.</w:t>
            </w:r>
          </w:p>
          <w:p w:rsidR="00080BA3" w:rsidRDefault="00AF7E7C">
            <w:pPr>
              <w:pStyle w:val="TableParagraph"/>
              <w:numPr>
                <w:ilvl w:val="0"/>
                <w:numId w:val="22"/>
              </w:numPr>
              <w:tabs>
                <w:tab w:val="left" w:pos="615"/>
                <w:tab w:val="left" w:pos="2542"/>
                <w:tab w:val="left" w:pos="516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вхождению в роль мамы (папы); вовлекать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z w:val="28"/>
              </w:rPr>
              <w:tab/>
              <w:t>импровизацию;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учить</w:t>
            </w:r>
          </w:p>
          <w:p w:rsidR="00080BA3" w:rsidRDefault="00AF7E7C">
            <w:pPr>
              <w:pStyle w:val="TableParagraph"/>
              <w:spacing w:line="322" w:lineRule="exact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сравнивать моторные и спокойные интонации,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уважения 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родителям.</w:t>
            </w:r>
          </w:p>
        </w:tc>
        <w:tc>
          <w:tcPr>
            <w:tcW w:w="1844" w:type="dxa"/>
          </w:tcPr>
          <w:p w:rsidR="00080BA3" w:rsidRDefault="00AF7E7C">
            <w:pPr>
              <w:pStyle w:val="TableParagraph"/>
              <w:spacing w:line="315" w:lineRule="exact"/>
              <w:ind w:left="394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080BA3">
        <w:trPr>
          <w:trHeight w:val="1286"/>
        </w:trPr>
        <w:tc>
          <w:tcPr>
            <w:tcW w:w="2977" w:type="dxa"/>
          </w:tcPr>
          <w:p w:rsidR="00080BA3" w:rsidRDefault="00AF7E7C">
            <w:pPr>
              <w:pStyle w:val="TableParagraph"/>
              <w:spacing w:line="315" w:lineRule="exact"/>
              <w:ind w:left="0" w:right="533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left="0" w:right="489"/>
              <w:jc w:val="right"/>
              <w:rPr>
                <w:sz w:val="28"/>
              </w:rPr>
            </w:pPr>
            <w:r>
              <w:rPr>
                <w:sz w:val="28"/>
              </w:rPr>
              <w:t>«Мокрые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дорожки»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tabs>
                <w:tab w:val="left" w:pos="873"/>
                <w:tab w:val="left" w:pos="1832"/>
                <w:tab w:val="left" w:pos="1871"/>
                <w:tab w:val="left" w:pos="2988"/>
                <w:tab w:val="left" w:pos="3315"/>
                <w:tab w:val="left" w:pos="4211"/>
                <w:tab w:val="left" w:pos="4869"/>
                <w:tab w:val="left" w:pos="5702"/>
              </w:tabs>
              <w:ind w:right="103" w:firstLine="28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Учить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различать</w:t>
            </w:r>
            <w:r>
              <w:rPr>
                <w:sz w:val="28"/>
              </w:rPr>
              <w:tab/>
              <w:t>интонации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ладовое</w:t>
            </w:r>
            <w:r>
              <w:rPr>
                <w:sz w:val="28"/>
              </w:rPr>
              <w:tab/>
              <w:t>чувство;</w:t>
            </w:r>
            <w:r>
              <w:rPr>
                <w:sz w:val="28"/>
              </w:rPr>
              <w:tab/>
              <w:t>побуждать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4"/>
                <w:sz w:val="28"/>
              </w:rPr>
              <w:t>к</w:t>
            </w:r>
            <w:proofErr w:type="gramEnd"/>
          </w:p>
          <w:p w:rsidR="00080BA3" w:rsidRDefault="00AF7E7C">
            <w:pPr>
              <w:pStyle w:val="TableParagraph"/>
              <w:tabs>
                <w:tab w:val="left" w:pos="882"/>
                <w:tab w:val="left" w:pos="1995"/>
                <w:tab w:val="left" w:pos="2863"/>
                <w:tab w:val="left" w:pos="4331"/>
              </w:tabs>
              <w:spacing w:line="322" w:lineRule="exact"/>
              <w:ind w:right="102"/>
              <w:rPr>
                <w:sz w:val="28"/>
              </w:rPr>
            </w:pPr>
            <w:r>
              <w:rPr>
                <w:sz w:val="28"/>
              </w:rPr>
              <w:t>двигательной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импровизации;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z w:val="28"/>
              </w:rPr>
              <w:tab/>
              <w:t>эмоции</w:t>
            </w:r>
            <w:r>
              <w:rPr>
                <w:sz w:val="28"/>
              </w:rPr>
              <w:tab/>
              <w:t>через</w:t>
            </w:r>
            <w:r>
              <w:rPr>
                <w:sz w:val="28"/>
              </w:rPr>
              <w:tab/>
              <w:t>движение,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воспитывать</w:t>
            </w:r>
          </w:p>
        </w:tc>
        <w:tc>
          <w:tcPr>
            <w:tcW w:w="1844" w:type="dxa"/>
          </w:tcPr>
          <w:p w:rsidR="00080BA3" w:rsidRDefault="00AF7E7C">
            <w:pPr>
              <w:pStyle w:val="TableParagraph"/>
              <w:spacing w:line="315" w:lineRule="exact"/>
              <w:ind w:left="394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</w:tbl>
    <w:p w:rsidR="00080BA3" w:rsidRDefault="00080BA3">
      <w:pPr>
        <w:spacing w:line="315" w:lineRule="exact"/>
        <w:rPr>
          <w:sz w:val="28"/>
        </w:rPr>
        <w:sectPr w:rsidR="00080BA3">
          <w:pgSz w:w="11910" w:h="16840"/>
          <w:pgMar w:top="780" w:right="6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801"/>
        </w:trPr>
        <w:tc>
          <w:tcPr>
            <w:tcW w:w="2977" w:type="dxa"/>
            <w:tcBorders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дружеские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взаимоотношения,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</w:tc>
        <w:tc>
          <w:tcPr>
            <w:tcW w:w="1844" w:type="dxa"/>
            <w:vMerge w:val="restart"/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60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4"/>
              <w:ind w:left="0"/>
              <w:rPr>
                <w:b/>
                <w:i/>
                <w:sz w:val="40"/>
              </w:rPr>
            </w:pPr>
          </w:p>
          <w:p w:rsidR="00080BA3" w:rsidRDefault="00AF7E7C">
            <w:pPr>
              <w:pStyle w:val="TableParagraph"/>
              <w:ind w:right="312" w:firstLine="28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Кто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овощей?»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2"/>
              <w:ind w:right="97" w:firstLine="916"/>
              <w:jc w:val="both"/>
              <w:rPr>
                <w:sz w:val="28"/>
              </w:rPr>
            </w:pPr>
            <w:r>
              <w:rPr>
                <w:sz w:val="28"/>
              </w:rPr>
              <w:t>2. Обогащать эмоции детей; вовлекать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импровизацию;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 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4020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1"/>
              <w:ind w:left="0"/>
              <w:rPr>
                <w:b/>
                <w:i/>
                <w:sz w:val="40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21"/>
              </w:numPr>
              <w:tabs>
                <w:tab w:val="left" w:pos="677"/>
              </w:tabs>
              <w:spacing w:before="1" w:line="322" w:lineRule="exact"/>
              <w:ind w:hanging="284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«Ветер-ветерок»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spacing w:before="10"/>
              <w:ind w:left="0"/>
              <w:rPr>
                <w:b/>
                <w:i/>
                <w:sz w:val="25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21"/>
              </w:numPr>
              <w:tabs>
                <w:tab w:val="left" w:pos="677"/>
              </w:tabs>
              <w:spacing w:line="322" w:lineRule="exact"/>
              <w:ind w:hanging="284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w w:val="95"/>
                <w:sz w:val="28"/>
              </w:rPr>
              <w:t>«Музыкальная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шкатулка»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20"/>
              </w:numPr>
              <w:tabs>
                <w:tab w:val="left" w:pos="1027"/>
              </w:tabs>
              <w:spacing w:before="140"/>
              <w:ind w:right="99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бережного отношения ко всему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живому.</w:t>
            </w:r>
          </w:p>
          <w:p w:rsidR="00080BA3" w:rsidRDefault="00AF7E7C">
            <w:pPr>
              <w:pStyle w:val="TableParagraph"/>
              <w:numPr>
                <w:ilvl w:val="0"/>
                <w:numId w:val="20"/>
              </w:numPr>
              <w:tabs>
                <w:tab w:val="left" w:pos="1402"/>
              </w:tabs>
              <w:ind w:right="99" w:firstLine="988"/>
              <w:jc w:val="both"/>
              <w:rPr>
                <w:sz w:val="28"/>
              </w:rPr>
            </w:pPr>
            <w:r>
              <w:rPr>
                <w:sz w:val="28"/>
              </w:rPr>
              <w:t>Познакомить детей с новой сказкой;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драматизацию образов; учить вслушиваться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потенциала детей, воспитание представлений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зле.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1768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«Храбрые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портные»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3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Вовлечь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80BA3" w:rsidRDefault="00AF7E7C">
            <w:pPr>
              <w:pStyle w:val="TableParagraph"/>
              <w:tabs>
                <w:tab w:val="left" w:pos="2375"/>
                <w:tab w:val="left" w:pos="4400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пробудить</w:t>
            </w:r>
            <w:r>
              <w:rPr>
                <w:sz w:val="28"/>
              </w:rPr>
              <w:tab/>
              <w:t>желание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действовать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 в роли, воспитание дружеских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 и ничего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бояться.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080BA3">
        <w:trPr>
          <w:trHeight w:val="1934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b/>
                <w:i/>
                <w:sz w:val="41"/>
              </w:rPr>
            </w:pPr>
          </w:p>
          <w:p w:rsidR="00080BA3" w:rsidRDefault="00AF7E7C">
            <w:pPr>
              <w:pStyle w:val="TableParagraph"/>
              <w:ind w:right="126" w:firstLine="28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магазине игрушек»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5"/>
              <w:ind w:right="95" w:firstLine="283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уступать,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209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5"/>
              <w:ind w:left="609"/>
              <w:rPr>
                <w:sz w:val="28"/>
              </w:rPr>
            </w:pPr>
            <w:r>
              <w:rPr>
                <w:sz w:val="28"/>
              </w:rPr>
              <w:t>3.Игра-ситуация</w:t>
            </w:r>
          </w:p>
          <w:p w:rsidR="00080BA3" w:rsidRDefault="00AF7E7C">
            <w:pPr>
              <w:pStyle w:val="TableParagraph"/>
              <w:ind w:right="36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«Коза-дереза» </w:t>
            </w:r>
            <w:r>
              <w:rPr>
                <w:sz w:val="28"/>
              </w:rPr>
              <w:t>(театр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</w:t>
            </w:r>
            <w:proofErr w:type="spellEnd"/>
            <w:r>
              <w:rPr>
                <w:sz w:val="28"/>
              </w:rPr>
              <w:t>-ба-</w:t>
            </w:r>
            <w:proofErr w:type="spellStart"/>
            <w:r>
              <w:rPr>
                <w:sz w:val="28"/>
              </w:rPr>
              <w:t>бо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5"/>
              <w:ind w:right="100" w:firstLine="283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устройством; увлечь театральной постановкой,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зрелище, воспитание представлений о добре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послушании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уважения к взрослым.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613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ind w:left="39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«Первый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ледок»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6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ind w:right="94" w:firstLine="283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 воображение; учить проявлять себя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откликаться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происходящее.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964"/>
        </w:trPr>
        <w:tc>
          <w:tcPr>
            <w:tcW w:w="2977" w:type="dxa"/>
          </w:tcPr>
          <w:p w:rsidR="00080BA3" w:rsidRDefault="00AF7E7C">
            <w:pPr>
              <w:pStyle w:val="TableParagraph"/>
              <w:spacing w:line="306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«Знакомые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герои»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spacing w:line="306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Вспомнить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сказки;</w:t>
            </w:r>
          </w:p>
          <w:p w:rsidR="00080BA3" w:rsidRDefault="00AF7E7C">
            <w:pPr>
              <w:pStyle w:val="TableParagraph"/>
              <w:tabs>
                <w:tab w:val="left" w:pos="930"/>
                <w:tab w:val="left" w:pos="2782"/>
                <w:tab w:val="left" w:pos="4474"/>
              </w:tabs>
              <w:spacing w:line="322" w:lineRule="exact"/>
              <w:ind w:right="104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драматизации;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входить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роль,</w:t>
            </w:r>
            <w:r>
              <w:rPr>
                <w:sz w:val="28"/>
              </w:rPr>
              <w:tab/>
              <w:t>выразительно</w:t>
            </w:r>
            <w:r>
              <w:rPr>
                <w:sz w:val="28"/>
              </w:rPr>
              <w:tab/>
              <w:t>обыгрывать,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воспитание</w:t>
            </w:r>
          </w:p>
        </w:tc>
        <w:tc>
          <w:tcPr>
            <w:tcW w:w="1844" w:type="dxa"/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</w:tbl>
    <w:p w:rsidR="00080BA3" w:rsidRDefault="00080BA3">
      <w:pPr>
        <w:spacing w:line="306" w:lineRule="exact"/>
        <w:rPr>
          <w:sz w:val="28"/>
        </w:rPr>
        <w:sectPr w:rsidR="00080BA3">
          <w:pgSz w:w="11910" w:h="16840"/>
          <w:pgMar w:top="840" w:right="6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801"/>
        </w:trPr>
        <w:tc>
          <w:tcPr>
            <w:tcW w:w="2977" w:type="dxa"/>
            <w:tcBorders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доброжелательных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взаимоотношений,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сопереживать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сказок.</w:t>
            </w:r>
          </w:p>
        </w:tc>
        <w:tc>
          <w:tcPr>
            <w:tcW w:w="1844" w:type="dxa"/>
            <w:vMerge w:val="restart"/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76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2" w:line="322" w:lineRule="exact"/>
              <w:ind w:left="0" w:right="533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left="0" w:right="437"/>
              <w:jc w:val="right"/>
              <w:rPr>
                <w:sz w:val="28"/>
              </w:rPr>
            </w:pPr>
            <w:r>
              <w:rPr>
                <w:sz w:val="28"/>
              </w:rPr>
              <w:t>«Морозные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деньки»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2"/>
              <w:ind w:right="100" w:firstLine="283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бодрости,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наступившей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2083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spacing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«Елочки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лесу»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tabs>
                <w:tab w:val="left" w:pos="2087"/>
                <w:tab w:val="left" w:pos="4601"/>
              </w:tabs>
              <w:ind w:right="96" w:firstLine="283"/>
              <w:jc w:val="both"/>
              <w:rPr>
                <w:sz w:val="28"/>
              </w:rPr>
            </w:pPr>
            <w:r>
              <w:rPr>
                <w:sz w:val="28"/>
              </w:rPr>
              <w:t>3. Побуждать детей к решению проблемных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z w:val="28"/>
              </w:rPr>
              <w:tab/>
              <w:t>воображаемые</w:t>
            </w:r>
            <w:r>
              <w:rPr>
                <w:sz w:val="28"/>
              </w:rPr>
              <w:tab/>
              <w:t>предметы,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 к родному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краю.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2088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4"/>
              <w:ind w:left="0"/>
              <w:rPr>
                <w:b/>
                <w:i/>
                <w:sz w:val="40"/>
              </w:rPr>
            </w:pPr>
          </w:p>
          <w:p w:rsidR="00080BA3" w:rsidRDefault="00AF7E7C">
            <w:pPr>
              <w:pStyle w:val="TableParagraph"/>
              <w:spacing w:before="1"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169"/>
              <w:rPr>
                <w:sz w:val="28"/>
              </w:rPr>
            </w:pPr>
            <w:r>
              <w:rPr>
                <w:sz w:val="28"/>
              </w:rPr>
              <w:t>«Новогоднее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(театр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фланелеграфе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2"/>
              <w:ind w:right="98" w:firstLine="283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</w:p>
          <w:p w:rsidR="00080BA3" w:rsidRDefault="00AF7E7C">
            <w:pPr>
              <w:pStyle w:val="TableParagraph"/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игре,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эмоционально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происходящее.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1932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768"/>
              <w:rPr>
                <w:sz w:val="28"/>
              </w:rPr>
            </w:pPr>
            <w:r>
              <w:rPr>
                <w:spacing w:val="-1"/>
                <w:sz w:val="28"/>
              </w:rPr>
              <w:t>«Рождественские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сказка»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609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Приучать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новую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сказку,</w:t>
            </w:r>
          </w:p>
          <w:p w:rsidR="00080BA3" w:rsidRDefault="00AF7E7C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развертыванием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вступать в диалог, воспитание представлений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зле.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</w:tr>
      <w:tr w:rsidR="00080BA3">
        <w:trPr>
          <w:trHeight w:val="1610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9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spacing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123"/>
              <w:rPr>
                <w:sz w:val="28"/>
              </w:rPr>
            </w:pPr>
            <w:r>
              <w:rPr>
                <w:sz w:val="28"/>
              </w:rPr>
              <w:t>«Котик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печке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поет»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9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ind w:firstLine="28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фольклору;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увлечь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сюжетом.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2090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spacing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«Варя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пришла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ind w:right="102" w:firstLine="283"/>
              <w:jc w:val="both"/>
              <w:rPr>
                <w:sz w:val="28"/>
              </w:rPr>
            </w:pPr>
            <w:r>
              <w:rPr>
                <w:sz w:val="28"/>
              </w:rPr>
              <w:t>3. Побуждать детей к обыгрыванию сюжета;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обустройстве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отзывчивости.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130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5"/>
              <w:ind w:left="39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spacing w:line="322" w:lineRule="exact"/>
              <w:ind w:right="1187"/>
              <w:rPr>
                <w:sz w:val="28"/>
              </w:rPr>
            </w:pPr>
            <w:r>
              <w:rPr>
                <w:sz w:val="28"/>
              </w:rPr>
              <w:t>«Три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лисиц</w:t>
            </w:r>
            <w:proofErr w:type="gramStart"/>
            <w:r>
              <w:rPr>
                <w:sz w:val="28"/>
              </w:rPr>
              <w:t>ы-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мастерицы»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6"/>
              <w:ind w:left="0"/>
              <w:rPr>
                <w:b/>
                <w:i/>
                <w:sz w:val="40"/>
              </w:rPr>
            </w:pPr>
          </w:p>
          <w:p w:rsidR="00080BA3" w:rsidRDefault="00AF7E7C">
            <w:pPr>
              <w:pStyle w:val="TableParagraph"/>
              <w:tabs>
                <w:tab w:val="left" w:pos="882"/>
              </w:tabs>
              <w:spacing w:line="322" w:lineRule="exact"/>
              <w:ind w:right="103" w:firstLine="28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z w:val="28"/>
              </w:rPr>
              <w:tab/>
              <w:t>Побуждать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вхождению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роль,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импровизировать,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труду.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321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1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1" w:lineRule="exac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Настраивать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1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тихие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ласковые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1" w:lineRule="exact"/>
              <w:ind w:left="394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080BA3">
        <w:trPr>
          <w:trHeight w:val="32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«Тихая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песня»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tabs>
                <w:tab w:val="left" w:pos="1698"/>
                <w:tab w:val="left" w:pos="3689"/>
                <w:tab w:val="left" w:pos="4873"/>
              </w:tabs>
              <w:spacing w:line="302" w:lineRule="exact"/>
              <w:ind w:left="0" w:right="102"/>
              <w:jc w:val="right"/>
              <w:rPr>
                <w:sz w:val="28"/>
              </w:rPr>
            </w:pPr>
            <w:r>
              <w:rPr>
                <w:sz w:val="28"/>
              </w:rPr>
              <w:t>интонации</w:t>
            </w:r>
            <w:r>
              <w:rPr>
                <w:sz w:val="28"/>
              </w:rPr>
              <w:tab/>
              <w:t>колыбельной</w:t>
            </w:r>
            <w:r>
              <w:rPr>
                <w:sz w:val="28"/>
              </w:rPr>
              <w:tab/>
              <w:t>песни,</w:t>
            </w:r>
            <w:r>
              <w:rPr>
                <w:sz w:val="28"/>
              </w:rPr>
              <w:tab/>
              <w:t>сказки;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4"/>
              </w:rPr>
            </w:pPr>
          </w:p>
        </w:tc>
      </w:tr>
      <w:tr w:rsidR="00080BA3">
        <w:trPr>
          <w:trHeight w:val="32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tabs>
                <w:tab w:val="left" w:pos="2071"/>
                <w:tab w:val="left" w:pos="3927"/>
                <w:tab w:val="left" w:pos="5048"/>
              </w:tabs>
              <w:spacing w:line="302" w:lineRule="exact"/>
              <w:ind w:left="0" w:right="103"/>
              <w:jc w:val="right"/>
              <w:rPr>
                <w:sz w:val="28"/>
              </w:rPr>
            </w:pPr>
            <w:r>
              <w:rPr>
                <w:sz w:val="28"/>
              </w:rPr>
              <w:t>заинтересовать</w:t>
            </w:r>
            <w:r>
              <w:rPr>
                <w:sz w:val="28"/>
              </w:rPr>
              <w:tab/>
              <w:t>содержанием</w:t>
            </w:r>
            <w:r>
              <w:rPr>
                <w:sz w:val="28"/>
              </w:rPr>
              <w:tab/>
              <w:t>сказки;</w:t>
            </w:r>
            <w:r>
              <w:rPr>
                <w:sz w:val="28"/>
              </w:rPr>
              <w:tab/>
              <w:t>учить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4"/>
              </w:rPr>
            </w:pPr>
          </w:p>
        </w:tc>
      </w:tr>
      <w:tr w:rsidR="00080BA3">
        <w:trPr>
          <w:trHeight w:val="321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:rsidR="00080BA3" w:rsidRDefault="00AF7E7C">
            <w:pPr>
              <w:pStyle w:val="TableParagraph"/>
              <w:tabs>
                <w:tab w:val="left" w:pos="1774"/>
                <w:tab w:val="left" w:pos="2368"/>
                <w:tab w:val="left" w:pos="3519"/>
                <w:tab w:val="left" w:pos="4795"/>
              </w:tabs>
              <w:spacing w:line="302" w:lineRule="exact"/>
              <w:ind w:left="0" w:right="102"/>
              <w:jc w:val="right"/>
              <w:rPr>
                <w:sz w:val="28"/>
              </w:rPr>
            </w:pPr>
            <w:r>
              <w:rPr>
                <w:sz w:val="28"/>
              </w:rPr>
              <w:t>размышлять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поводу</w:t>
            </w:r>
            <w:r>
              <w:rPr>
                <w:sz w:val="28"/>
              </w:rPr>
              <w:tab/>
              <w:t>сюжета,</w:t>
            </w:r>
            <w:r>
              <w:rPr>
                <w:sz w:val="28"/>
              </w:rPr>
              <w:tab/>
              <w:t>вызвать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80BA3" w:rsidRDefault="00080BA3">
      <w:pPr>
        <w:rPr>
          <w:sz w:val="24"/>
        </w:rPr>
        <w:sectPr w:rsidR="00080BA3">
          <w:pgSz w:w="11910" w:h="16840"/>
          <w:pgMar w:top="840" w:right="6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479"/>
        </w:trPr>
        <w:tc>
          <w:tcPr>
            <w:tcW w:w="2977" w:type="dxa"/>
            <w:tcBorders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чувств.</w:t>
            </w:r>
          </w:p>
        </w:tc>
        <w:tc>
          <w:tcPr>
            <w:tcW w:w="1844" w:type="dxa"/>
            <w:vMerge w:val="restart"/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60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2"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«Варя-повариха»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2"/>
              <w:ind w:right="99" w:firstLine="283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привлекать к подготовке предметной среды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игр, воспитание уважения к труду, дружеских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224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0"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Тили-бом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tabs>
                <w:tab w:val="left" w:pos="2269"/>
                <w:tab w:val="left" w:pos="4476"/>
              </w:tabs>
              <w:spacing w:before="140"/>
              <w:ind w:right="101" w:firstLine="283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художественно-образным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преподнесением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самостоятельно, действовать в роли, следить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действием</w:t>
            </w:r>
            <w:r>
              <w:rPr>
                <w:sz w:val="28"/>
              </w:rPr>
              <w:tab/>
              <w:t>партнеров,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отзывчивости,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сопереживать,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1447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0" w:line="242" w:lineRule="auto"/>
              <w:ind w:right="312" w:firstLine="28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Веселая ярмарка»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0"/>
              <w:ind w:right="99" w:firstLine="283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вхождению в роль; поощрять каждого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родным.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1768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«Короб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сказками»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3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Вспомнить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сказки;</w:t>
            </w:r>
          </w:p>
          <w:p w:rsidR="00080BA3" w:rsidRDefault="00AF7E7C">
            <w:pPr>
              <w:pStyle w:val="TableParagraph"/>
              <w:tabs>
                <w:tab w:val="left" w:pos="2360"/>
                <w:tab w:val="left" w:pos="4975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  <w:t>отзывчивости,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умения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сопереживать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понимать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сказок.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080BA3">
        <w:trPr>
          <w:trHeight w:val="1774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6"/>
              <w:ind w:left="0"/>
              <w:rPr>
                <w:b/>
                <w:i/>
                <w:sz w:val="40"/>
              </w:rPr>
            </w:pPr>
          </w:p>
          <w:p w:rsidR="00080BA3" w:rsidRDefault="00AF7E7C">
            <w:pPr>
              <w:pStyle w:val="TableParagraph"/>
              <w:spacing w:before="1"/>
              <w:ind w:right="312" w:firstLine="28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Чьи детки?»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tabs>
                <w:tab w:val="left" w:pos="2135"/>
                <w:tab w:val="left" w:pos="4193"/>
              </w:tabs>
              <w:spacing w:before="145"/>
              <w:ind w:right="102" w:firstLine="988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воображаемую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ситуацию;</w:t>
            </w:r>
            <w:r>
              <w:rPr>
                <w:sz w:val="28"/>
              </w:rPr>
              <w:tab/>
              <w:t>побуждать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выразительно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действовать в роли зверей, воспитание любви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родителям,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608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spacing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741"/>
              <w:rPr>
                <w:sz w:val="28"/>
              </w:rPr>
            </w:pPr>
            <w:r>
              <w:rPr>
                <w:sz w:val="28"/>
              </w:rPr>
              <w:t>«Вот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уж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зимушка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проходит»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ind w:right="99" w:firstLine="283"/>
              <w:jc w:val="both"/>
              <w:rPr>
                <w:sz w:val="28"/>
              </w:rPr>
            </w:pPr>
            <w:r>
              <w:rPr>
                <w:sz w:val="28"/>
              </w:rPr>
              <w:t>3. Приобщать детей к народному празднику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проводам русской зимы; дать 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заряд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бодрости.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935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spacing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«Валя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парикмахера»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6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ind w:right="96" w:firstLine="283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труду.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321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1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1" w:lineRule="exact"/>
              <w:ind w:left="0" w:right="102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героями,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увлечь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1" w:lineRule="exact"/>
              <w:ind w:left="394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080BA3">
        <w:trPr>
          <w:trHeight w:val="32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Городок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игрушек»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tabs>
                <w:tab w:val="left" w:pos="987"/>
                <w:tab w:val="left" w:pos="2972"/>
                <w:tab w:val="left" w:pos="4550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путешествием,</w:t>
            </w:r>
            <w:r>
              <w:rPr>
                <w:sz w:val="28"/>
              </w:rPr>
              <w:tab/>
              <w:t>воспитание</w:t>
            </w:r>
            <w:r>
              <w:rPr>
                <w:sz w:val="28"/>
              </w:rPr>
              <w:tab/>
              <w:t>дружеских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4"/>
              </w:rPr>
            </w:pPr>
          </w:p>
        </w:tc>
      </w:tr>
      <w:tr w:rsidR="00080BA3">
        <w:trPr>
          <w:trHeight w:val="32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tabs>
                <w:tab w:val="left" w:pos="2959"/>
                <w:tab w:val="left" w:pos="4575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взаимоотношений,</w:t>
            </w:r>
            <w:r>
              <w:rPr>
                <w:sz w:val="28"/>
              </w:rPr>
              <w:tab/>
              <w:t>желания</w:t>
            </w:r>
            <w:r>
              <w:rPr>
                <w:sz w:val="28"/>
              </w:rPr>
              <w:tab/>
              <w:t>трудиться,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4"/>
              </w:rPr>
            </w:pPr>
          </w:p>
        </w:tc>
      </w:tr>
      <w:tr w:rsidR="00080BA3">
        <w:trPr>
          <w:trHeight w:val="482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помогать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другим.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482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5" w:line="317" w:lineRule="exact"/>
              <w:ind w:left="39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AF7E7C">
            <w:pPr>
              <w:pStyle w:val="TableParagraph"/>
              <w:tabs>
                <w:tab w:val="left" w:pos="445"/>
                <w:tab w:val="left" w:pos="2254"/>
                <w:tab w:val="left" w:pos="3150"/>
                <w:tab w:val="left" w:pos="3509"/>
                <w:tab w:val="left" w:pos="4450"/>
              </w:tabs>
              <w:spacing w:before="145" w:line="317" w:lineRule="exac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Познакомить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новой</w:t>
            </w:r>
            <w:r>
              <w:rPr>
                <w:sz w:val="28"/>
              </w:rPr>
              <w:tab/>
              <w:t>сказкой,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80BA3" w:rsidRDefault="00080BA3">
      <w:pPr>
        <w:rPr>
          <w:sz w:val="26"/>
        </w:rPr>
        <w:sectPr w:rsidR="00080BA3">
          <w:pgSz w:w="11910" w:h="16840"/>
          <w:pgMar w:top="840" w:right="6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1125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«Приветливый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ручей»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дополнить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ожившей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сказкой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</w:p>
          <w:p w:rsidR="00080BA3" w:rsidRDefault="00AF7E7C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краю.</w:t>
            </w:r>
          </w:p>
        </w:tc>
        <w:tc>
          <w:tcPr>
            <w:tcW w:w="1844" w:type="dxa"/>
            <w:vMerge w:val="restart"/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208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0"/>
              <w:ind w:left="39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«Зоопарк»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0"/>
              <w:ind w:right="103" w:firstLine="1056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животными и повадками, воспитание любви 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 живому, побуждать к вхождению в 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меньшим.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2251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spacing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«Волшебная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дудочка»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1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tabs>
                <w:tab w:val="left" w:pos="2135"/>
                <w:tab w:val="left" w:pos="4946"/>
              </w:tabs>
              <w:ind w:right="97" w:firstLine="283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игре-драматизации,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 приучать следить за развертыванием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театре,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z w:val="28"/>
              </w:rPr>
              <w:tab/>
              <w:t>сопереживать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героям,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доброжелательным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другу.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4346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19"/>
              </w:numPr>
              <w:tabs>
                <w:tab w:val="left" w:pos="677"/>
              </w:tabs>
              <w:spacing w:line="306" w:lineRule="exact"/>
              <w:ind w:hanging="284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1340"/>
              <w:rPr>
                <w:sz w:val="28"/>
              </w:rPr>
            </w:pPr>
            <w:r>
              <w:rPr>
                <w:spacing w:val="-1"/>
                <w:sz w:val="28"/>
              </w:rPr>
              <w:t>«Солнышко,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появись!»</w:t>
            </w:r>
          </w:p>
          <w:p w:rsidR="00080BA3" w:rsidRDefault="00080BA3">
            <w:pPr>
              <w:pStyle w:val="TableParagraph"/>
              <w:spacing w:before="10"/>
              <w:ind w:left="0"/>
              <w:rPr>
                <w:b/>
                <w:i/>
                <w:sz w:val="27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19"/>
              </w:numPr>
              <w:tabs>
                <w:tab w:val="left" w:pos="677"/>
              </w:tabs>
              <w:ind w:hanging="284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«Лети,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мотылек!»</w:t>
            </w:r>
          </w:p>
          <w:p w:rsidR="00080BA3" w:rsidRDefault="00080BA3">
            <w:pPr>
              <w:pStyle w:val="TableParagraph"/>
              <w:spacing w:before="10"/>
              <w:ind w:left="0"/>
              <w:rPr>
                <w:b/>
                <w:i/>
                <w:sz w:val="27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19"/>
              </w:numPr>
              <w:tabs>
                <w:tab w:val="left" w:pos="677"/>
              </w:tabs>
              <w:spacing w:before="1" w:line="322" w:lineRule="exact"/>
              <w:ind w:hanging="284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641"/>
              <w:rPr>
                <w:sz w:val="28"/>
              </w:rPr>
            </w:pPr>
            <w:r>
              <w:rPr>
                <w:sz w:val="28"/>
              </w:rPr>
              <w:t>«Дружные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соседи,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птицы»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18"/>
              </w:numPr>
              <w:tabs>
                <w:tab w:val="left" w:pos="725"/>
              </w:tabs>
              <w:spacing w:line="306" w:lineRule="exact"/>
              <w:ind w:hanging="332"/>
              <w:jc w:val="both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фольклору,</w:t>
            </w:r>
          </w:p>
          <w:p w:rsidR="00080BA3" w:rsidRDefault="00AF7E7C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краю и природе.</w:t>
            </w:r>
          </w:p>
          <w:p w:rsidR="00080BA3" w:rsidRDefault="00AF7E7C">
            <w:pPr>
              <w:pStyle w:val="TableParagraph"/>
              <w:numPr>
                <w:ilvl w:val="0"/>
                <w:numId w:val="18"/>
              </w:numPr>
              <w:tabs>
                <w:tab w:val="left" w:pos="687"/>
              </w:tabs>
              <w:ind w:left="110" w:right="99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Познакомить с новой сказкой, обыграть 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:rsidR="00080BA3" w:rsidRDefault="00AF7E7C">
            <w:pPr>
              <w:pStyle w:val="TableParagraph"/>
              <w:numPr>
                <w:ilvl w:val="0"/>
                <w:numId w:val="18"/>
              </w:numPr>
              <w:tabs>
                <w:tab w:val="left" w:pos="956"/>
              </w:tabs>
              <w:ind w:left="110" w:right="97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обыгрывание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живому,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братьям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меньшим.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080BA3">
        <w:trPr>
          <w:trHeight w:val="2091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5" w:line="322" w:lineRule="exact"/>
              <w:ind w:left="0" w:right="533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left="0" w:right="563"/>
              <w:jc w:val="right"/>
              <w:rPr>
                <w:sz w:val="28"/>
              </w:rPr>
            </w:pPr>
            <w:r>
              <w:rPr>
                <w:sz w:val="28"/>
              </w:rPr>
              <w:t>«Будем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трудиться»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5"/>
              <w:ind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вызывать положительные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обыгрывание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трудиться,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</w:p>
          <w:p w:rsidR="00080BA3" w:rsidRDefault="00AF7E7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другим.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80BA3" w:rsidRDefault="00080BA3">
      <w:pPr>
        <w:rPr>
          <w:sz w:val="26"/>
        </w:rPr>
        <w:sectPr w:rsidR="00080BA3">
          <w:pgSz w:w="11910" w:h="16840"/>
          <w:pgMar w:top="840" w:right="640" w:bottom="280" w:left="160" w:header="720" w:footer="720" w:gutter="0"/>
          <w:cols w:space="720"/>
        </w:sectPr>
      </w:pPr>
    </w:p>
    <w:p w:rsidR="00080BA3" w:rsidRDefault="00AF7E7C">
      <w:pPr>
        <w:spacing w:before="52" w:line="357" w:lineRule="auto"/>
        <w:ind w:left="2140" w:right="646" w:firstLine="124"/>
        <w:rPr>
          <w:b/>
          <w:i/>
          <w:sz w:val="40"/>
        </w:rPr>
      </w:pPr>
      <w:r>
        <w:rPr>
          <w:b/>
          <w:i/>
          <w:sz w:val="40"/>
        </w:rPr>
        <w:lastRenderedPageBreak/>
        <w:t>Перспективный план работы по организации</w:t>
      </w:r>
      <w:r>
        <w:rPr>
          <w:b/>
          <w:i/>
          <w:spacing w:val="-97"/>
          <w:sz w:val="40"/>
        </w:rPr>
        <w:t xml:space="preserve"> </w:t>
      </w:r>
      <w:r>
        <w:rPr>
          <w:b/>
          <w:i/>
          <w:sz w:val="40"/>
        </w:rPr>
        <w:t>театрализованной</w:t>
      </w:r>
      <w:r>
        <w:rPr>
          <w:b/>
          <w:i/>
          <w:spacing w:val="-3"/>
          <w:sz w:val="40"/>
        </w:rPr>
        <w:t xml:space="preserve"> </w:t>
      </w:r>
      <w:r>
        <w:rPr>
          <w:b/>
          <w:i/>
          <w:sz w:val="40"/>
        </w:rPr>
        <w:t>деятельности</w:t>
      </w:r>
      <w:r>
        <w:rPr>
          <w:b/>
          <w:i/>
          <w:spacing w:val="-3"/>
          <w:sz w:val="40"/>
        </w:rPr>
        <w:t xml:space="preserve"> </w:t>
      </w:r>
      <w:r>
        <w:rPr>
          <w:b/>
          <w:i/>
          <w:sz w:val="40"/>
        </w:rPr>
        <w:t>с</w:t>
      </w:r>
      <w:r>
        <w:rPr>
          <w:b/>
          <w:i/>
          <w:spacing w:val="-1"/>
          <w:sz w:val="40"/>
        </w:rPr>
        <w:t xml:space="preserve"> </w:t>
      </w:r>
      <w:r>
        <w:rPr>
          <w:b/>
          <w:i/>
          <w:sz w:val="40"/>
        </w:rPr>
        <w:t>детьми</w:t>
      </w:r>
    </w:p>
    <w:p w:rsidR="00080BA3" w:rsidRDefault="00AF7E7C">
      <w:pPr>
        <w:spacing w:before="12"/>
        <w:ind w:left="3306"/>
        <w:rPr>
          <w:b/>
          <w:i/>
          <w:sz w:val="40"/>
        </w:rPr>
      </w:pPr>
      <w:r>
        <w:rPr>
          <w:b/>
          <w:i/>
          <w:sz w:val="40"/>
        </w:rPr>
        <w:t>дошкольного</w:t>
      </w:r>
      <w:r>
        <w:rPr>
          <w:b/>
          <w:i/>
          <w:spacing w:val="-3"/>
          <w:sz w:val="40"/>
        </w:rPr>
        <w:t xml:space="preserve"> </w:t>
      </w:r>
      <w:r>
        <w:rPr>
          <w:b/>
          <w:i/>
          <w:sz w:val="40"/>
        </w:rPr>
        <w:t>возраста</w:t>
      </w:r>
      <w:r>
        <w:rPr>
          <w:b/>
          <w:i/>
          <w:spacing w:val="4"/>
          <w:sz w:val="40"/>
        </w:rPr>
        <w:t xml:space="preserve"> </w:t>
      </w:r>
      <w:r>
        <w:rPr>
          <w:b/>
          <w:i/>
          <w:sz w:val="40"/>
        </w:rPr>
        <w:t>4-5</w:t>
      </w:r>
      <w:r>
        <w:rPr>
          <w:b/>
          <w:i/>
          <w:spacing w:val="-6"/>
          <w:sz w:val="40"/>
        </w:rPr>
        <w:t xml:space="preserve"> </w:t>
      </w:r>
      <w:r>
        <w:rPr>
          <w:b/>
          <w:i/>
          <w:sz w:val="40"/>
        </w:rPr>
        <w:t>лет.</w:t>
      </w: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spacing w:before="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642"/>
        </w:trPr>
        <w:tc>
          <w:tcPr>
            <w:tcW w:w="2977" w:type="dxa"/>
          </w:tcPr>
          <w:p w:rsidR="00080BA3" w:rsidRDefault="00AF7E7C">
            <w:pPr>
              <w:pStyle w:val="TableParagraph"/>
              <w:spacing w:line="320" w:lineRule="exact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spacing w:line="320" w:lineRule="exact"/>
              <w:ind w:left="2513" w:right="25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  <w:tc>
          <w:tcPr>
            <w:tcW w:w="1844" w:type="dxa"/>
          </w:tcPr>
          <w:p w:rsidR="00080BA3" w:rsidRDefault="00AF7E7C">
            <w:pPr>
              <w:pStyle w:val="TableParagraph"/>
              <w:spacing w:line="322" w:lineRule="exact"/>
              <w:ind w:left="187" w:right="101" w:firstLine="322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проведения</w:t>
            </w:r>
          </w:p>
        </w:tc>
      </w:tr>
      <w:tr w:rsidR="00080BA3">
        <w:trPr>
          <w:trHeight w:val="2898"/>
        </w:trPr>
        <w:tc>
          <w:tcPr>
            <w:tcW w:w="2977" w:type="dxa"/>
          </w:tcPr>
          <w:p w:rsidR="00080BA3" w:rsidRDefault="00AF7E7C">
            <w:pPr>
              <w:pStyle w:val="TableParagraph"/>
              <w:tabs>
                <w:tab w:val="left" w:pos="1909"/>
              </w:tabs>
              <w:ind w:right="95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z w:val="28"/>
              </w:rPr>
              <w:tab/>
              <w:t>русских</w:t>
            </w:r>
          </w:p>
          <w:p w:rsidR="00080BA3" w:rsidRDefault="00AF7E7C">
            <w:pPr>
              <w:pStyle w:val="TableParagraph"/>
              <w:tabs>
                <w:tab w:val="left" w:pos="2096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народных</w:t>
            </w:r>
            <w:r>
              <w:rPr>
                <w:sz w:val="28"/>
              </w:rPr>
              <w:tab/>
              <w:t>сказок</w:t>
            </w:r>
          </w:p>
          <w:p w:rsidR="00080BA3" w:rsidRDefault="00AF7E7C">
            <w:pPr>
              <w:pStyle w:val="TableParagraph"/>
              <w:ind w:right="9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(настольный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</w:t>
            </w:r>
            <w:proofErr w:type="spellEnd"/>
            <w:r>
              <w:rPr>
                <w:sz w:val="28"/>
              </w:rPr>
              <w:t>-ба-</w:t>
            </w:r>
            <w:proofErr w:type="spellStart"/>
            <w:r>
              <w:rPr>
                <w:sz w:val="28"/>
              </w:rPr>
              <w:t>бо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фланелеграфе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ложках,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пальчиковый</w:t>
            </w:r>
            <w:proofErr w:type="gramEnd"/>
          </w:p>
          <w:p w:rsidR="00080BA3" w:rsidRDefault="00AF7E7C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ind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Ознакомление детей с творчеством 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театрализованных представлений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играх-драматизациях.</w:t>
            </w:r>
          </w:p>
        </w:tc>
        <w:tc>
          <w:tcPr>
            <w:tcW w:w="1844" w:type="dxa"/>
          </w:tcPr>
          <w:p w:rsidR="00080BA3" w:rsidRDefault="00AF7E7C">
            <w:pPr>
              <w:pStyle w:val="TableParagraph"/>
              <w:tabs>
                <w:tab w:val="left" w:pos="796"/>
              </w:tabs>
              <w:ind w:right="101" w:firstLine="28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080BA3">
        <w:trPr>
          <w:trHeight w:val="1768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1.Игра-ситуация</w:t>
            </w:r>
          </w:p>
          <w:p w:rsidR="00080BA3" w:rsidRDefault="00AF7E7C">
            <w:pPr>
              <w:pStyle w:val="TableParagraph"/>
              <w:ind w:right="365"/>
              <w:rPr>
                <w:sz w:val="28"/>
              </w:rPr>
            </w:pPr>
            <w:r>
              <w:rPr>
                <w:sz w:val="28"/>
              </w:rPr>
              <w:t>«Детский сад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встречает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малышей»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ind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 друга по именам, называть взрослых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отчеству.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15" w:lineRule="exact"/>
              <w:ind w:left="394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080BA3">
        <w:trPr>
          <w:trHeight w:val="1452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54" w:line="322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spacing w:line="242" w:lineRule="auto"/>
              <w:ind w:right="146"/>
              <w:rPr>
                <w:sz w:val="28"/>
              </w:rPr>
            </w:pPr>
            <w:r>
              <w:rPr>
                <w:sz w:val="28"/>
              </w:rPr>
              <w:t>«Незаметно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пролетело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лето»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54" w:line="242" w:lineRule="auto"/>
              <w:ind w:right="100" w:firstLine="988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побуждать к эмоциональному рассказыванию;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4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выразительной</w:t>
            </w:r>
            <w:proofErr w:type="gramEnd"/>
          </w:p>
          <w:p w:rsidR="00080BA3" w:rsidRDefault="00AF7E7C">
            <w:pPr>
              <w:pStyle w:val="TableParagraph"/>
              <w:spacing w:line="303" w:lineRule="exact"/>
              <w:jc w:val="both"/>
              <w:rPr>
                <w:sz w:val="28"/>
              </w:rPr>
            </w:pPr>
            <w:r>
              <w:rPr>
                <w:sz w:val="28"/>
              </w:rPr>
              <w:t>интонации;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приемам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пантомимы.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8"/>
              </w:rPr>
            </w:pPr>
          </w:p>
        </w:tc>
      </w:tr>
      <w:tr w:rsidR="00080BA3">
        <w:trPr>
          <w:trHeight w:val="3216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15" w:lineRule="exact"/>
              <w:ind w:hanging="284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«Лесная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парихмахерская</w:t>
            </w:r>
            <w:proofErr w:type="spellEnd"/>
            <w:r>
              <w:rPr>
                <w:w w:val="95"/>
                <w:sz w:val="28"/>
              </w:rPr>
              <w:t>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17"/>
              </w:numPr>
              <w:tabs>
                <w:tab w:val="left" w:pos="678"/>
              </w:tabs>
              <w:spacing w:line="322" w:lineRule="exact"/>
              <w:ind w:left="677" w:hanging="285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«Наш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зоопарк»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4"/>
              <w:ind w:left="0"/>
              <w:rPr>
                <w:b/>
                <w:i/>
                <w:sz w:val="27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16"/>
              </w:numPr>
              <w:tabs>
                <w:tab w:val="left" w:pos="1009"/>
              </w:tabs>
              <w:ind w:right="97" w:firstLine="283"/>
              <w:jc w:val="both"/>
              <w:rPr>
                <w:sz w:val="28"/>
              </w:rPr>
            </w:pP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диалоге;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проигрывания ролей и отражать их в мимике,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позах.</w:t>
            </w:r>
          </w:p>
          <w:p w:rsidR="00080BA3" w:rsidRDefault="00AF7E7C">
            <w:pPr>
              <w:pStyle w:val="TableParagraph"/>
              <w:numPr>
                <w:ilvl w:val="0"/>
                <w:numId w:val="16"/>
              </w:numPr>
              <w:tabs>
                <w:tab w:val="left" w:pos="413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артистические способности детей;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побуждать к выразительному рассказыванию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выбору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ролей;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8"/>
              </w:rPr>
            </w:pPr>
          </w:p>
        </w:tc>
      </w:tr>
      <w:tr w:rsidR="00080BA3">
        <w:trPr>
          <w:trHeight w:val="321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1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</w:tc>
        <w:tc>
          <w:tcPr>
            <w:tcW w:w="5954" w:type="dxa"/>
            <w:vMerge w:val="restart"/>
          </w:tcPr>
          <w:p w:rsidR="00080BA3" w:rsidRDefault="00AF7E7C">
            <w:pPr>
              <w:pStyle w:val="TableParagraph"/>
              <w:ind w:right="99" w:firstLine="283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 сказку и следить за развитием сюжета;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беседовать по содержанию сказки и показывать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настольном театре).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1" w:lineRule="exact"/>
              <w:ind w:left="394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080BA3">
        <w:trPr>
          <w:trHeight w:val="31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«Какая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погода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</w:pPr>
          </w:p>
        </w:tc>
      </w:tr>
      <w:tr w:rsidR="00080BA3">
        <w:trPr>
          <w:trHeight w:val="1925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лучше?»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80BA3" w:rsidRDefault="00080BA3">
      <w:pPr>
        <w:rPr>
          <w:sz w:val="28"/>
        </w:rPr>
        <w:sectPr w:rsidR="00080BA3">
          <w:pgSz w:w="11910" w:h="16840"/>
          <w:pgMar w:top="780" w:right="6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962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«Печем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хлеб»</w:t>
            </w:r>
          </w:p>
        </w:tc>
        <w:tc>
          <w:tcPr>
            <w:tcW w:w="5954" w:type="dxa"/>
            <w:vMerge w:val="restart"/>
          </w:tcPr>
          <w:p w:rsidR="00080BA3" w:rsidRDefault="00AF7E7C">
            <w:pPr>
              <w:pStyle w:val="TableParagraph"/>
              <w:numPr>
                <w:ilvl w:val="0"/>
                <w:numId w:val="15"/>
              </w:numPr>
              <w:tabs>
                <w:tab w:val="left" w:pos="562"/>
              </w:tabs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воплощению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</w:p>
          <w:p w:rsidR="00080BA3" w:rsidRDefault="00AF7E7C">
            <w:pPr>
              <w:pStyle w:val="TableParagraph"/>
              <w:tabs>
                <w:tab w:val="left" w:pos="2988"/>
                <w:tab w:val="left" w:pos="4806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исполнительских</w:t>
            </w:r>
            <w:r>
              <w:rPr>
                <w:sz w:val="28"/>
              </w:rPr>
              <w:tab/>
              <w:t>навыков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(дикции,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артикуляции).</w:t>
            </w:r>
          </w:p>
          <w:p w:rsidR="00080BA3" w:rsidRDefault="00AF7E7C">
            <w:pPr>
              <w:pStyle w:val="TableParagraph"/>
              <w:numPr>
                <w:ilvl w:val="0"/>
                <w:numId w:val="15"/>
              </w:numPr>
              <w:tabs>
                <w:tab w:val="left" w:pos="514"/>
              </w:tabs>
              <w:spacing w:before="3"/>
              <w:ind w:left="110"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воображаемую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  <w:p w:rsidR="00080BA3" w:rsidRDefault="00AF7E7C">
            <w:pPr>
              <w:pStyle w:val="TableParagraph"/>
              <w:numPr>
                <w:ilvl w:val="0"/>
                <w:numId w:val="15"/>
              </w:numPr>
              <w:tabs>
                <w:tab w:val="left" w:pos="682"/>
              </w:tabs>
              <w:spacing w:line="322" w:lineRule="exact"/>
              <w:ind w:left="110" w:right="104" w:firstLine="72"/>
              <w:jc w:val="both"/>
              <w:rPr>
                <w:sz w:val="28"/>
              </w:rPr>
            </w:pP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упражнять в выразительной интонации голоса;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эмоции через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</w:p>
        </w:tc>
        <w:tc>
          <w:tcPr>
            <w:tcW w:w="1844" w:type="dxa"/>
            <w:vMerge w:val="restart"/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440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4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ind w:left="39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852"/>
              <w:rPr>
                <w:sz w:val="28"/>
              </w:rPr>
            </w:pPr>
            <w:r>
              <w:rPr>
                <w:sz w:val="28"/>
              </w:rPr>
              <w:t>«Наш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домашний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1120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0" w:line="322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spacing w:line="322" w:lineRule="exact"/>
              <w:ind w:right="1096"/>
              <w:rPr>
                <w:sz w:val="28"/>
              </w:rPr>
            </w:pPr>
            <w:r>
              <w:rPr>
                <w:sz w:val="28"/>
              </w:rPr>
              <w:t>«Осень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добрая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волшебница»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6764"/>
        </w:trPr>
        <w:tc>
          <w:tcPr>
            <w:tcW w:w="2977" w:type="dxa"/>
          </w:tcPr>
          <w:p w:rsidR="00080BA3" w:rsidRDefault="00AF7E7C">
            <w:pPr>
              <w:pStyle w:val="TableParagraph"/>
              <w:numPr>
                <w:ilvl w:val="0"/>
                <w:numId w:val="14"/>
              </w:numPr>
              <w:tabs>
                <w:tab w:val="left" w:pos="677"/>
              </w:tabs>
              <w:spacing w:line="306" w:lineRule="exact"/>
              <w:ind w:hanging="284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пруду»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spacing w:before="3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14"/>
              </w:numPr>
              <w:tabs>
                <w:tab w:val="left" w:pos="394"/>
              </w:tabs>
              <w:ind w:left="393" w:hanging="284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«Сыграем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line="322" w:lineRule="exact"/>
              <w:ind w:left="816" w:hanging="208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«Скоро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премьера!»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14"/>
              </w:numPr>
              <w:tabs>
                <w:tab w:val="left" w:pos="677"/>
              </w:tabs>
              <w:spacing w:before="252"/>
              <w:ind w:right="533" w:hanging="677"/>
              <w:rPr>
                <w:sz w:val="28"/>
              </w:rPr>
            </w:pPr>
            <w:r>
              <w:rPr>
                <w:spacing w:val="-1"/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spacing w:before="5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«Вежливые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соседи»</w:t>
            </w:r>
          </w:p>
        </w:tc>
        <w:tc>
          <w:tcPr>
            <w:tcW w:w="5954" w:type="dxa"/>
          </w:tcPr>
          <w:p w:rsidR="00080BA3" w:rsidRDefault="00AF7E7C">
            <w:pPr>
              <w:pStyle w:val="TableParagraph"/>
              <w:numPr>
                <w:ilvl w:val="0"/>
                <w:numId w:val="13"/>
              </w:numPr>
              <w:tabs>
                <w:tab w:val="left" w:pos="797"/>
              </w:tabs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Вовлекать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ситуацию;</w:t>
            </w:r>
          </w:p>
          <w:p w:rsidR="00080BA3" w:rsidRDefault="00AF7E7C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упражнять в выразительной интонации голоса;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эмоции через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</w:p>
          <w:p w:rsidR="00080BA3" w:rsidRDefault="00AF7E7C">
            <w:pPr>
              <w:pStyle w:val="TableParagraph"/>
              <w:numPr>
                <w:ilvl w:val="0"/>
                <w:numId w:val="13"/>
              </w:numPr>
              <w:tabs>
                <w:tab w:val="left" w:pos="620"/>
              </w:tabs>
              <w:spacing w:before="4"/>
              <w:ind w:left="110"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театра; вовлекать в ситуацию творчества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входить в воображаемую роль; учить играть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театре.</w:t>
            </w:r>
          </w:p>
          <w:p w:rsidR="00080BA3" w:rsidRDefault="00AF7E7C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ind w:left="110"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(актеров,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гримеров,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музыкантов);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сказке «Репка»,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учить </w:t>
            </w:r>
            <w:proofErr w:type="gramStart"/>
            <w:r>
              <w:rPr>
                <w:sz w:val="28"/>
              </w:rPr>
              <w:t>вовремя</w:t>
            </w:r>
            <w:proofErr w:type="gramEnd"/>
            <w:r>
              <w:rPr>
                <w:sz w:val="28"/>
              </w:rPr>
              <w:t xml:space="preserve"> отзываться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реплику и входить в роль, взаимодействовать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партнерами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</w:p>
          <w:p w:rsidR="00080BA3" w:rsidRDefault="00AF7E7C">
            <w:pPr>
              <w:pStyle w:val="TableParagraph"/>
              <w:numPr>
                <w:ilvl w:val="0"/>
                <w:numId w:val="13"/>
              </w:numPr>
              <w:tabs>
                <w:tab w:val="left" w:pos="442"/>
              </w:tabs>
              <w:spacing w:line="322" w:lineRule="exact"/>
              <w:ind w:left="110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детей анализировать художественн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идеи.</w:t>
            </w:r>
          </w:p>
        </w:tc>
        <w:tc>
          <w:tcPr>
            <w:tcW w:w="1844" w:type="dxa"/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080BA3">
        <w:trPr>
          <w:trHeight w:val="1769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нашем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оркестре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3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</w:p>
          <w:p w:rsidR="00080BA3" w:rsidRDefault="00AF7E7C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традициям;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импровизации; учить навыкам игры на 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оркестре.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080BA3">
        <w:trPr>
          <w:trHeight w:val="1934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5"/>
              <w:ind w:left="39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«Зимние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tabs>
                <w:tab w:val="left" w:pos="2207"/>
                <w:tab w:val="left" w:pos="4384"/>
              </w:tabs>
              <w:spacing w:before="145"/>
              <w:ind w:right="94" w:firstLine="283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пантомиме;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z w:val="28"/>
              </w:rPr>
              <w:tab/>
              <w:t>содержание</w:t>
            </w:r>
            <w:r>
              <w:rPr>
                <w:sz w:val="28"/>
              </w:rPr>
              <w:tab/>
              <w:t>пантомимы;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театре.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804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5"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««Новогодний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AF7E7C">
            <w:pPr>
              <w:pStyle w:val="TableParagraph"/>
              <w:tabs>
                <w:tab w:val="left" w:pos="552"/>
                <w:tab w:val="left" w:pos="1952"/>
                <w:tab w:val="left" w:pos="3683"/>
                <w:tab w:val="left" w:pos="4048"/>
              </w:tabs>
              <w:spacing w:before="140" w:line="322" w:lineRule="exact"/>
              <w:ind w:right="10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Развивать</w:t>
            </w:r>
            <w:r>
              <w:rPr>
                <w:sz w:val="28"/>
              </w:rPr>
              <w:tab/>
              <w:t>способности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импровизации,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80BA3" w:rsidRDefault="00080BA3">
      <w:pPr>
        <w:rPr>
          <w:sz w:val="26"/>
        </w:rPr>
        <w:sectPr w:rsidR="00080BA3">
          <w:pgSz w:w="11910" w:h="16840"/>
          <w:pgMar w:top="840" w:right="6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1291"/>
        </w:trPr>
        <w:tc>
          <w:tcPr>
            <w:tcW w:w="2977" w:type="dxa"/>
          </w:tcPr>
          <w:p w:rsidR="00080BA3" w:rsidRDefault="00AF7E7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концерт»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spacing w:line="322" w:lineRule="exact"/>
              <w:ind w:right="949"/>
              <w:rPr>
                <w:sz w:val="28"/>
              </w:rPr>
            </w:pPr>
            <w:r>
              <w:rPr>
                <w:spacing w:val="-1"/>
                <w:sz w:val="28"/>
              </w:rPr>
              <w:t>«</w:t>
            </w:r>
            <w:proofErr w:type="spellStart"/>
            <w:r>
              <w:rPr>
                <w:spacing w:val="-1"/>
                <w:sz w:val="28"/>
              </w:rPr>
              <w:t>Снегурочкины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</w:p>
        </w:tc>
        <w:tc>
          <w:tcPr>
            <w:tcW w:w="5954" w:type="dxa"/>
          </w:tcPr>
          <w:p w:rsidR="00080BA3" w:rsidRDefault="00080BA3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tabs>
                <w:tab w:val="left" w:pos="844"/>
                <w:tab w:val="left" w:pos="2067"/>
                <w:tab w:val="left" w:pos="2969"/>
                <w:tab w:val="left" w:pos="3338"/>
                <w:tab w:val="left" w:pos="4600"/>
              </w:tabs>
              <w:ind w:firstLine="28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z w:val="28"/>
              </w:rPr>
              <w:tab/>
              <w:t>Вовлечь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игровую</w:t>
            </w:r>
            <w:r>
              <w:rPr>
                <w:sz w:val="28"/>
              </w:rPr>
              <w:tab/>
              <w:t>ситуацию,</w:t>
            </w:r>
          </w:p>
          <w:p w:rsidR="00080BA3" w:rsidRDefault="00AF7E7C">
            <w:pPr>
              <w:pStyle w:val="TableParagraph"/>
              <w:tabs>
                <w:tab w:val="left" w:pos="1784"/>
                <w:tab w:val="left" w:pos="3616"/>
                <w:tab w:val="left" w:pos="5693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творческое</w:t>
            </w:r>
            <w:r>
              <w:rPr>
                <w:sz w:val="28"/>
              </w:rPr>
              <w:tab/>
              <w:t>воображение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способности.</w:t>
            </w:r>
          </w:p>
        </w:tc>
        <w:tc>
          <w:tcPr>
            <w:tcW w:w="1844" w:type="dxa"/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2251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12"/>
              </w:numPr>
              <w:tabs>
                <w:tab w:val="left" w:pos="677"/>
              </w:tabs>
              <w:spacing w:line="306" w:lineRule="exact"/>
              <w:ind w:hanging="284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«Где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живут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игрушки?»</w:t>
            </w:r>
          </w:p>
          <w:p w:rsidR="00080BA3" w:rsidRDefault="00080BA3">
            <w:pPr>
              <w:pStyle w:val="TableParagraph"/>
              <w:spacing w:before="10"/>
              <w:ind w:left="0"/>
              <w:rPr>
                <w:b/>
                <w:i/>
                <w:sz w:val="27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before="1"/>
              <w:ind w:left="110" w:right="139" w:firstLine="0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 «По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заснеженной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полянке»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11"/>
              </w:numPr>
              <w:tabs>
                <w:tab w:val="left" w:pos="1057"/>
              </w:tabs>
              <w:spacing w:line="306" w:lineRule="exact"/>
              <w:ind w:hanging="448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 xml:space="preserve">игровые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умения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детей  </w:t>
            </w:r>
            <w:r>
              <w:rPr>
                <w:spacing w:val="2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080BA3" w:rsidRDefault="00AF7E7C">
            <w:pPr>
              <w:pStyle w:val="TableParagraph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режиссерской игре: учить выстраивать 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080BA3" w:rsidRDefault="00AF7E7C">
            <w:pPr>
              <w:pStyle w:val="TableParagraph"/>
              <w:numPr>
                <w:ilvl w:val="0"/>
                <w:numId w:val="11"/>
              </w:numPr>
              <w:tabs>
                <w:tab w:val="left" w:pos="759"/>
              </w:tabs>
              <w:ind w:left="110"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выразительности, учить разыгрывать сказку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</w:tr>
      <w:tr w:rsidR="00080BA3">
        <w:trPr>
          <w:trHeight w:val="3221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10"/>
              </w:numPr>
              <w:tabs>
                <w:tab w:val="left" w:pos="677"/>
              </w:tabs>
              <w:spacing w:line="307" w:lineRule="exact"/>
              <w:ind w:hanging="284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«Лесная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сказка»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10"/>
              </w:numPr>
              <w:tabs>
                <w:tab w:val="left" w:pos="677"/>
              </w:tabs>
              <w:spacing w:before="256" w:line="322" w:lineRule="exact"/>
              <w:ind w:hanging="284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«Зайцы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охотники»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 детей с театром лепной 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историей народных промыслов; побуждать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образ.</w:t>
            </w:r>
          </w:p>
          <w:p w:rsidR="00080BA3" w:rsidRDefault="00AF7E7C">
            <w:pPr>
              <w:pStyle w:val="TableParagraph"/>
              <w:numPr>
                <w:ilvl w:val="0"/>
                <w:numId w:val="9"/>
              </w:numPr>
              <w:tabs>
                <w:tab w:val="left" w:pos="557"/>
              </w:tabs>
              <w:spacing w:line="322" w:lineRule="exact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традициям; учить использовать в драматизации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(мимику,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позу,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походку).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449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</w:p>
          <w:p w:rsidR="00080BA3" w:rsidRDefault="00AF7E7C">
            <w:pPr>
              <w:pStyle w:val="TableParagraph"/>
              <w:ind w:right="1146"/>
              <w:rPr>
                <w:sz w:val="28"/>
              </w:rPr>
            </w:pPr>
            <w:r>
              <w:rPr>
                <w:sz w:val="28"/>
              </w:rPr>
              <w:t>меня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зазвонил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телефон»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3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 xml:space="preserve">Учить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детей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участвовать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в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диалоге;</w:t>
            </w:r>
          </w:p>
          <w:p w:rsidR="00080BA3" w:rsidRDefault="00AF7E7C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предоставлять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выразительно</w:t>
            </w:r>
            <w:proofErr w:type="gramEnd"/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воплощаться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080BA3">
        <w:trPr>
          <w:trHeight w:val="2254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spacing w:before="9"/>
              <w:ind w:left="0"/>
              <w:rPr>
                <w:b/>
                <w:i/>
                <w:sz w:val="38"/>
              </w:rPr>
            </w:pPr>
          </w:p>
          <w:p w:rsidR="00080BA3" w:rsidRDefault="00AF7E7C">
            <w:pPr>
              <w:pStyle w:val="TableParagraph"/>
              <w:spacing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«Лень,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ворота»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7"/>
              <w:ind w:right="95" w:firstLine="283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художественно-эстетическое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 детей средствами 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артистизма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отклик.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3382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8"/>
              </w:numPr>
              <w:tabs>
                <w:tab w:val="left" w:pos="677"/>
              </w:tabs>
              <w:spacing w:before="145" w:line="322" w:lineRule="exact"/>
              <w:ind w:hanging="284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1269"/>
              <w:rPr>
                <w:sz w:val="28"/>
              </w:rPr>
            </w:pPr>
            <w:r>
              <w:rPr>
                <w:sz w:val="28"/>
              </w:rPr>
              <w:t>«Хотим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смелыми»</w:t>
            </w: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spacing w:before="3"/>
              <w:ind w:left="0"/>
              <w:rPr>
                <w:b/>
                <w:i/>
                <w:sz w:val="24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spacing w:line="322" w:lineRule="exact"/>
              <w:ind w:left="393" w:hanging="284"/>
              <w:jc w:val="left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«Защитим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слабого»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7"/>
              </w:numPr>
              <w:tabs>
                <w:tab w:val="left" w:pos="869"/>
              </w:tabs>
              <w:spacing w:before="145"/>
              <w:ind w:right="96" w:firstLine="283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артикуляции;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соревновании.</w:t>
            </w:r>
          </w:p>
          <w:p w:rsidR="00080BA3" w:rsidRDefault="00AF7E7C">
            <w:pPr>
              <w:pStyle w:val="TableParagraph"/>
              <w:numPr>
                <w:ilvl w:val="0"/>
                <w:numId w:val="7"/>
              </w:numPr>
              <w:tabs>
                <w:tab w:val="left" w:pos="409"/>
              </w:tabs>
              <w:spacing w:line="322" w:lineRule="exact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исполнительские навыки в этюдах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разминках.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321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1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tabs>
                <w:tab w:val="left" w:pos="537"/>
                <w:tab w:val="left" w:pos="2087"/>
                <w:tab w:val="left" w:pos="3074"/>
                <w:tab w:val="left" w:pos="3530"/>
              </w:tabs>
              <w:spacing w:line="301" w:lineRule="exact"/>
              <w:ind w:left="0" w:right="101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Вовлекать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эмоциональную</w:t>
            </w:r>
            <w:proofErr w:type="gramEnd"/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1" w:lineRule="exact"/>
              <w:ind w:left="394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080BA3">
        <w:trPr>
          <w:trHeight w:val="321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line="302" w:lineRule="exact"/>
              <w:ind w:left="91" w:right="327"/>
              <w:jc w:val="center"/>
              <w:rPr>
                <w:sz w:val="28"/>
              </w:rPr>
            </w:pPr>
            <w:r>
              <w:rPr>
                <w:sz w:val="28"/>
              </w:rPr>
              <w:t>«Народные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гуляния»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tabs>
                <w:tab w:val="left" w:pos="1447"/>
                <w:tab w:val="left" w:pos="2967"/>
                <w:tab w:val="left" w:pos="3313"/>
                <w:tab w:val="left" w:pos="4516"/>
              </w:tabs>
              <w:spacing w:line="302" w:lineRule="exact"/>
              <w:ind w:left="0" w:right="103"/>
              <w:jc w:val="right"/>
              <w:rPr>
                <w:sz w:val="28"/>
              </w:rPr>
            </w:pPr>
            <w:r>
              <w:rPr>
                <w:sz w:val="28"/>
              </w:rPr>
              <w:t>ситуацию,</w:t>
            </w:r>
            <w:r>
              <w:rPr>
                <w:sz w:val="28"/>
              </w:rPr>
              <w:tab/>
              <w:t>приобщать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русским</w:t>
            </w:r>
            <w:r>
              <w:rPr>
                <w:sz w:val="28"/>
              </w:rPr>
              <w:tab/>
              <w:t>народным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4"/>
              </w:rPr>
            </w:pPr>
          </w:p>
        </w:tc>
      </w:tr>
      <w:tr w:rsidR="00080BA3">
        <w:trPr>
          <w:trHeight w:val="321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:rsidR="00080BA3" w:rsidRDefault="00AF7E7C">
            <w:pPr>
              <w:pStyle w:val="TableParagraph"/>
              <w:tabs>
                <w:tab w:val="left" w:pos="1649"/>
                <w:tab w:val="left" w:pos="2609"/>
                <w:tab w:val="left" w:pos="4560"/>
              </w:tabs>
              <w:spacing w:line="302" w:lineRule="exact"/>
              <w:ind w:left="0" w:right="101"/>
              <w:jc w:val="right"/>
              <w:rPr>
                <w:sz w:val="28"/>
              </w:rPr>
            </w:pPr>
            <w:r>
              <w:rPr>
                <w:sz w:val="28"/>
              </w:rPr>
              <w:t>традициям;</w:t>
            </w:r>
            <w:r>
              <w:rPr>
                <w:sz w:val="28"/>
              </w:rPr>
              <w:tab/>
              <w:t>учить</w:t>
            </w:r>
            <w:r>
              <w:rPr>
                <w:sz w:val="28"/>
              </w:rPr>
              <w:tab/>
              <w:t>драматизации</w:t>
            </w:r>
            <w:r>
              <w:rPr>
                <w:sz w:val="28"/>
              </w:rPr>
              <w:tab/>
              <w:t>знакомых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80BA3" w:rsidRDefault="00080BA3">
      <w:pPr>
        <w:rPr>
          <w:sz w:val="24"/>
        </w:rPr>
        <w:sectPr w:rsidR="00080BA3">
          <w:pgSz w:w="11910" w:h="16840"/>
          <w:pgMar w:top="840" w:right="6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54"/>
        <w:gridCol w:w="1844"/>
      </w:tblGrid>
      <w:tr w:rsidR="00080BA3">
        <w:trPr>
          <w:trHeight w:val="1447"/>
        </w:trPr>
        <w:tc>
          <w:tcPr>
            <w:tcW w:w="2977" w:type="dxa"/>
            <w:tcBorders>
              <w:bottom w:val="nil"/>
            </w:tcBorders>
          </w:tcPr>
          <w:p w:rsidR="00080BA3" w:rsidRDefault="00080BA3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ind w:left="39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«Письмо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</w:p>
        </w:tc>
        <w:tc>
          <w:tcPr>
            <w:tcW w:w="5954" w:type="dxa"/>
            <w:vMerge w:val="restart"/>
          </w:tcPr>
          <w:p w:rsidR="00080BA3" w:rsidRDefault="00AF7E7C"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литературных    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произведений;    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080BA3" w:rsidRDefault="00AF7E7C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двигательные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навыки.</w:t>
            </w:r>
          </w:p>
          <w:p w:rsidR="00080BA3" w:rsidRDefault="00AF7E7C">
            <w:pPr>
              <w:pStyle w:val="TableParagraph"/>
              <w:numPr>
                <w:ilvl w:val="0"/>
                <w:numId w:val="6"/>
              </w:numPr>
              <w:tabs>
                <w:tab w:val="left" w:pos="605"/>
              </w:tabs>
              <w:spacing w:before="4"/>
              <w:ind w:right="99" w:firstLine="72"/>
              <w:jc w:val="both"/>
              <w:rPr>
                <w:sz w:val="28"/>
              </w:rPr>
            </w:pPr>
            <w:r>
              <w:rPr>
                <w:sz w:val="28"/>
              </w:rPr>
              <w:t>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роли.</w:t>
            </w:r>
          </w:p>
          <w:p w:rsidR="00080BA3" w:rsidRDefault="00AF7E7C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активность.</w:t>
            </w:r>
          </w:p>
          <w:p w:rsidR="00080BA3" w:rsidRDefault="00AF7E7C">
            <w:pPr>
              <w:pStyle w:val="TableParagraph"/>
              <w:numPr>
                <w:ilvl w:val="0"/>
                <w:numId w:val="6"/>
              </w:numPr>
              <w:tabs>
                <w:tab w:val="left" w:pos="797"/>
                <w:tab w:val="left" w:pos="2816"/>
                <w:tab w:val="left" w:pos="5018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Активизировать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z w:val="28"/>
              </w:rPr>
              <w:tab/>
              <w:t>восприятие;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будить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литературный материал.</w:t>
            </w:r>
          </w:p>
        </w:tc>
        <w:tc>
          <w:tcPr>
            <w:tcW w:w="1844" w:type="dxa"/>
            <w:vMerge w:val="restart"/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1437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40"/>
              </w:rPr>
            </w:pPr>
          </w:p>
          <w:p w:rsidR="00080BA3" w:rsidRDefault="00AF7E7C">
            <w:pPr>
              <w:pStyle w:val="TableParagraph"/>
              <w:spacing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«Умеем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хозяйничать»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1929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spacing w:before="2"/>
              <w:ind w:left="0"/>
              <w:rPr>
                <w:b/>
                <w:i/>
                <w:sz w:val="26"/>
              </w:rPr>
            </w:pPr>
          </w:p>
          <w:p w:rsidR="00080BA3" w:rsidRDefault="00AF7E7C">
            <w:pPr>
              <w:pStyle w:val="TableParagraph"/>
              <w:ind w:left="39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«Огород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окне»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080BA3" w:rsidRDefault="00080BA3">
            <w:pPr>
              <w:rPr>
                <w:sz w:val="2"/>
                <w:szCs w:val="2"/>
              </w:rPr>
            </w:pPr>
          </w:p>
        </w:tc>
      </w:tr>
      <w:tr w:rsidR="00080BA3">
        <w:trPr>
          <w:trHeight w:val="1125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«Холод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шкафу»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tabs>
                <w:tab w:val="left" w:pos="940"/>
                <w:tab w:val="left" w:pos="3209"/>
                <w:tab w:val="left" w:pos="5103"/>
              </w:tabs>
              <w:spacing w:line="306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Активизировать</w:t>
            </w:r>
            <w:r>
              <w:rPr>
                <w:sz w:val="28"/>
              </w:rPr>
              <w:tab/>
              <w:t>воображение</w:t>
            </w:r>
            <w:r>
              <w:rPr>
                <w:sz w:val="28"/>
              </w:rPr>
              <w:tab/>
              <w:t>детей,</w:t>
            </w:r>
          </w:p>
          <w:p w:rsidR="00080BA3" w:rsidRDefault="00AF7E7C">
            <w:pPr>
              <w:pStyle w:val="TableParagraph"/>
              <w:tabs>
                <w:tab w:val="left" w:pos="1574"/>
                <w:tab w:val="left" w:pos="3381"/>
                <w:tab w:val="left" w:pos="4403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вызывать</w:t>
            </w:r>
            <w:r>
              <w:rPr>
                <w:sz w:val="28"/>
              </w:rPr>
              <w:tab/>
              <w:t>ассоциации;</w:t>
            </w:r>
            <w:r>
              <w:rPr>
                <w:sz w:val="28"/>
              </w:rPr>
              <w:tab/>
              <w:t>учить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080BA3">
        <w:trPr>
          <w:trHeight w:val="1286"/>
        </w:trPr>
        <w:tc>
          <w:tcPr>
            <w:tcW w:w="2977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5" w:line="322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1350"/>
              <w:rPr>
                <w:sz w:val="28"/>
              </w:rPr>
            </w:pPr>
            <w:r>
              <w:rPr>
                <w:spacing w:val="-1"/>
                <w:sz w:val="28"/>
              </w:rPr>
              <w:t>«Проворные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дежурные»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080BA3" w:rsidRDefault="00AF7E7C">
            <w:pPr>
              <w:pStyle w:val="TableParagraph"/>
              <w:spacing w:before="145"/>
              <w:ind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инсценировать отдельные эпизоды; 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импровизации,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 выбору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ролей.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2739"/>
        </w:trPr>
        <w:tc>
          <w:tcPr>
            <w:tcW w:w="2977" w:type="dxa"/>
            <w:tcBorders>
              <w:top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5"/>
              </w:numPr>
              <w:tabs>
                <w:tab w:val="left" w:pos="677"/>
              </w:tabs>
              <w:spacing w:before="145" w:line="322" w:lineRule="exact"/>
              <w:ind w:hanging="284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676"/>
              <w:rPr>
                <w:sz w:val="28"/>
              </w:rPr>
            </w:pPr>
            <w:r>
              <w:rPr>
                <w:sz w:val="28"/>
              </w:rPr>
              <w:t>«Весна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стучится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окна»</w:t>
            </w:r>
          </w:p>
          <w:p w:rsidR="00080BA3" w:rsidRDefault="00080BA3">
            <w:pPr>
              <w:pStyle w:val="TableParagraph"/>
              <w:spacing w:before="4"/>
              <w:ind w:left="0"/>
              <w:rPr>
                <w:b/>
                <w:i/>
                <w:sz w:val="28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5"/>
              </w:numPr>
              <w:tabs>
                <w:tab w:val="left" w:pos="677"/>
              </w:tabs>
              <w:spacing w:line="322" w:lineRule="exact"/>
              <w:ind w:hanging="284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767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полезно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здоровья?»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4"/>
              </w:numPr>
              <w:tabs>
                <w:tab w:val="left" w:pos="2099"/>
              </w:tabs>
              <w:spacing w:before="145"/>
              <w:ind w:right="99" w:firstLine="105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восприятие.</w:t>
            </w:r>
          </w:p>
          <w:p w:rsidR="00080BA3" w:rsidRDefault="00AF7E7C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line="322" w:lineRule="exact"/>
              <w:ind w:right="99" w:firstLine="283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проигрыванию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ролей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этюдах.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  <w:tr w:rsidR="00080BA3">
        <w:trPr>
          <w:trHeight w:val="2736"/>
        </w:trPr>
        <w:tc>
          <w:tcPr>
            <w:tcW w:w="2977" w:type="dxa"/>
            <w:tcBorders>
              <w:bottom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3"/>
              </w:numPr>
              <w:tabs>
                <w:tab w:val="left" w:pos="677"/>
              </w:tabs>
              <w:spacing w:line="306" w:lineRule="exact"/>
              <w:ind w:hanging="284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right="371"/>
              <w:rPr>
                <w:sz w:val="28"/>
              </w:rPr>
            </w:pPr>
            <w:r>
              <w:rPr>
                <w:sz w:val="28"/>
              </w:rPr>
              <w:t>«Проснулись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жуки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бабочки»</w:t>
            </w:r>
          </w:p>
          <w:p w:rsidR="00080BA3" w:rsidRDefault="00AF7E7C">
            <w:pPr>
              <w:pStyle w:val="TableParagraph"/>
              <w:numPr>
                <w:ilvl w:val="0"/>
                <w:numId w:val="3"/>
              </w:numPr>
              <w:tabs>
                <w:tab w:val="left" w:pos="677"/>
              </w:tabs>
              <w:spacing w:line="322" w:lineRule="exact"/>
              <w:ind w:hanging="284"/>
              <w:rPr>
                <w:sz w:val="28"/>
              </w:rPr>
            </w:pP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«Сады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цветут»</w:t>
            </w:r>
          </w:p>
          <w:p w:rsidR="00080BA3" w:rsidRDefault="00080BA3">
            <w:pPr>
              <w:pStyle w:val="TableParagraph"/>
              <w:spacing w:before="10"/>
              <w:ind w:left="0"/>
              <w:rPr>
                <w:b/>
                <w:i/>
                <w:sz w:val="27"/>
              </w:rPr>
            </w:pPr>
          </w:p>
          <w:p w:rsidR="00080BA3" w:rsidRDefault="00AF7E7C">
            <w:pPr>
              <w:pStyle w:val="TableParagraph"/>
              <w:numPr>
                <w:ilvl w:val="0"/>
                <w:numId w:val="3"/>
              </w:numPr>
              <w:tabs>
                <w:tab w:val="left" w:pos="677"/>
              </w:tabs>
              <w:ind w:right="533" w:hanging="677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ind w:left="0" w:right="505"/>
              <w:jc w:val="right"/>
              <w:rPr>
                <w:sz w:val="28"/>
              </w:rPr>
            </w:pPr>
            <w:r>
              <w:rPr>
                <w:sz w:val="28"/>
              </w:rPr>
              <w:t>«Плаваем,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ныряем»</w:t>
            </w:r>
          </w:p>
        </w:tc>
        <w:tc>
          <w:tcPr>
            <w:tcW w:w="5954" w:type="dxa"/>
            <w:tcBorders>
              <w:bottom w:val="nil"/>
            </w:tcBorders>
          </w:tcPr>
          <w:p w:rsidR="00080BA3" w:rsidRDefault="00AF7E7C">
            <w:pPr>
              <w:pStyle w:val="TableParagraph"/>
              <w:numPr>
                <w:ilvl w:val="0"/>
                <w:numId w:val="2"/>
              </w:numPr>
              <w:tabs>
                <w:tab w:val="left" w:pos="1009"/>
              </w:tabs>
              <w:spacing w:line="306" w:lineRule="exact"/>
              <w:ind w:hanging="6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Развивать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двигательную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</w:p>
          <w:p w:rsidR="00080BA3" w:rsidRDefault="00AF7E7C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детей;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выразительным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движениям.</w:t>
            </w:r>
          </w:p>
          <w:p w:rsidR="00080BA3" w:rsidRDefault="00AF7E7C">
            <w:pPr>
              <w:pStyle w:val="TableParagraph"/>
              <w:numPr>
                <w:ilvl w:val="0"/>
                <w:numId w:val="2"/>
              </w:numPr>
              <w:tabs>
                <w:tab w:val="left" w:pos="716"/>
              </w:tabs>
              <w:ind w:left="110" w:right="99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 творческое воображение 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воплощаться.</w:t>
            </w:r>
          </w:p>
          <w:p w:rsidR="00080BA3" w:rsidRDefault="00AF7E7C">
            <w:pPr>
              <w:pStyle w:val="TableParagraph"/>
              <w:numPr>
                <w:ilvl w:val="0"/>
                <w:numId w:val="2"/>
              </w:numPr>
              <w:tabs>
                <w:tab w:val="left" w:pos="893"/>
              </w:tabs>
              <w:ind w:left="110" w:right="102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фантазию,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сочинять и разыгрывать в режиссерской 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</w:tc>
        <w:tc>
          <w:tcPr>
            <w:tcW w:w="1844" w:type="dxa"/>
            <w:tcBorders>
              <w:bottom w:val="nil"/>
            </w:tcBorders>
          </w:tcPr>
          <w:p w:rsidR="00080BA3" w:rsidRDefault="00AF7E7C">
            <w:pPr>
              <w:pStyle w:val="TableParagraph"/>
              <w:spacing w:line="306" w:lineRule="exact"/>
              <w:ind w:left="394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080BA3">
        <w:trPr>
          <w:trHeight w:val="2093"/>
        </w:trPr>
        <w:tc>
          <w:tcPr>
            <w:tcW w:w="2977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080BA3" w:rsidRDefault="00080BA3">
            <w:pPr>
              <w:pStyle w:val="TableParagraph"/>
              <w:spacing w:before="8"/>
              <w:ind w:left="0"/>
              <w:rPr>
                <w:b/>
                <w:i/>
                <w:sz w:val="36"/>
              </w:rPr>
            </w:pPr>
          </w:p>
          <w:p w:rsidR="00080BA3" w:rsidRDefault="00AF7E7C">
            <w:pPr>
              <w:pStyle w:val="TableParagraph"/>
              <w:ind w:left="39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Игра-ситуация</w:t>
            </w:r>
          </w:p>
          <w:p w:rsidR="00080BA3" w:rsidRDefault="00AF7E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«Посиделки»</w:t>
            </w:r>
          </w:p>
        </w:tc>
        <w:tc>
          <w:tcPr>
            <w:tcW w:w="5954" w:type="dxa"/>
            <w:tcBorders>
              <w:top w:val="nil"/>
            </w:tcBorders>
          </w:tcPr>
          <w:p w:rsidR="00080BA3" w:rsidRDefault="00AF7E7C">
            <w:pPr>
              <w:pStyle w:val="TableParagraph"/>
              <w:spacing w:before="147"/>
              <w:ind w:right="101" w:firstLine="283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потешек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844" w:type="dxa"/>
            <w:tcBorders>
              <w:top w:val="nil"/>
            </w:tcBorders>
          </w:tcPr>
          <w:p w:rsidR="00080BA3" w:rsidRDefault="00080BA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80BA3" w:rsidRDefault="00080BA3">
      <w:pPr>
        <w:rPr>
          <w:sz w:val="26"/>
        </w:rPr>
        <w:sectPr w:rsidR="00080BA3">
          <w:pgSz w:w="11910" w:h="16840"/>
          <w:pgMar w:top="840" w:right="640" w:bottom="280" w:left="160" w:header="720" w:footer="720" w:gutter="0"/>
          <w:cols w:space="720"/>
        </w:sect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rPr>
          <w:b/>
          <w:i/>
          <w:sz w:val="20"/>
        </w:rPr>
      </w:pPr>
    </w:p>
    <w:p w:rsidR="00080BA3" w:rsidRDefault="00080BA3">
      <w:pPr>
        <w:pStyle w:val="a3"/>
        <w:spacing w:before="6"/>
        <w:rPr>
          <w:b/>
          <w:i/>
          <w:sz w:val="23"/>
        </w:rPr>
      </w:pPr>
    </w:p>
    <w:p w:rsidR="00080BA3" w:rsidRDefault="00AF7E7C">
      <w:pPr>
        <w:spacing w:before="80"/>
        <w:ind w:left="3066" w:right="1140" w:firstLine="2251"/>
        <w:rPr>
          <w:b/>
          <w:sz w:val="48"/>
        </w:rPr>
      </w:pPr>
      <w:r>
        <w:rPr>
          <w:b/>
          <w:color w:val="205768"/>
          <w:sz w:val="48"/>
        </w:rPr>
        <w:t>Конспект</w:t>
      </w:r>
      <w:r>
        <w:rPr>
          <w:b/>
          <w:color w:val="205768"/>
          <w:spacing w:val="1"/>
          <w:sz w:val="48"/>
        </w:rPr>
        <w:t xml:space="preserve"> </w:t>
      </w:r>
      <w:r>
        <w:rPr>
          <w:b/>
          <w:color w:val="205768"/>
          <w:sz w:val="48"/>
        </w:rPr>
        <w:t>настольного</w:t>
      </w:r>
      <w:r>
        <w:rPr>
          <w:b/>
          <w:color w:val="205768"/>
          <w:spacing w:val="-11"/>
          <w:sz w:val="48"/>
        </w:rPr>
        <w:t xml:space="preserve"> </w:t>
      </w:r>
      <w:r>
        <w:rPr>
          <w:b/>
          <w:color w:val="205768"/>
          <w:sz w:val="48"/>
        </w:rPr>
        <w:t>театра</w:t>
      </w:r>
      <w:r>
        <w:rPr>
          <w:b/>
          <w:color w:val="205768"/>
          <w:spacing w:val="-6"/>
          <w:sz w:val="48"/>
        </w:rPr>
        <w:t xml:space="preserve"> </w:t>
      </w:r>
      <w:r>
        <w:rPr>
          <w:b/>
          <w:color w:val="205768"/>
          <w:sz w:val="48"/>
        </w:rPr>
        <w:t>«Колобок»</w:t>
      </w:r>
    </w:p>
    <w:p w:rsidR="00080BA3" w:rsidRDefault="00AF7E7C">
      <w:pPr>
        <w:ind w:left="2533"/>
        <w:rPr>
          <w:b/>
          <w:sz w:val="48"/>
        </w:rPr>
      </w:pPr>
      <w:r>
        <w:rPr>
          <w:b/>
          <w:color w:val="205768"/>
          <w:sz w:val="48"/>
        </w:rPr>
        <w:t>для</w:t>
      </w:r>
      <w:r>
        <w:rPr>
          <w:b/>
          <w:color w:val="205768"/>
          <w:spacing w:val="-3"/>
          <w:sz w:val="48"/>
        </w:rPr>
        <w:t xml:space="preserve"> </w:t>
      </w:r>
      <w:r>
        <w:rPr>
          <w:b/>
          <w:color w:val="205768"/>
          <w:sz w:val="48"/>
        </w:rPr>
        <w:t>детей</w:t>
      </w:r>
      <w:r>
        <w:rPr>
          <w:b/>
          <w:color w:val="205768"/>
          <w:spacing w:val="-5"/>
          <w:sz w:val="48"/>
        </w:rPr>
        <w:t xml:space="preserve"> </w:t>
      </w:r>
      <w:r>
        <w:rPr>
          <w:b/>
          <w:color w:val="205768"/>
          <w:sz w:val="48"/>
        </w:rPr>
        <w:t>раннего</w:t>
      </w:r>
      <w:r>
        <w:rPr>
          <w:b/>
          <w:color w:val="205768"/>
          <w:spacing w:val="3"/>
          <w:sz w:val="48"/>
        </w:rPr>
        <w:t xml:space="preserve"> </w:t>
      </w:r>
      <w:r>
        <w:rPr>
          <w:b/>
          <w:color w:val="205768"/>
          <w:sz w:val="48"/>
        </w:rPr>
        <w:t>возраста</w:t>
      </w:r>
      <w:r>
        <w:rPr>
          <w:b/>
          <w:color w:val="205768"/>
          <w:spacing w:val="-1"/>
          <w:sz w:val="48"/>
        </w:rPr>
        <w:t xml:space="preserve"> </w:t>
      </w:r>
      <w:r>
        <w:rPr>
          <w:b/>
          <w:color w:val="205768"/>
          <w:sz w:val="48"/>
        </w:rPr>
        <w:t>2-3</w:t>
      </w:r>
      <w:r>
        <w:rPr>
          <w:b/>
          <w:color w:val="205768"/>
          <w:spacing w:val="-1"/>
          <w:sz w:val="48"/>
        </w:rPr>
        <w:t xml:space="preserve"> </w:t>
      </w:r>
      <w:r>
        <w:rPr>
          <w:b/>
          <w:color w:val="205768"/>
          <w:sz w:val="48"/>
        </w:rPr>
        <w:t>лет.</w:t>
      </w:r>
    </w:p>
    <w:p w:rsidR="00080BA3" w:rsidRDefault="00080BA3">
      <w:pPr>
        <w:pStyle w:val="a3"/>
        <w:rPr>
          <w:b/>
          <w:sz w:val="58"/>
        </w:rPr>
      </w:pPr>
    </w:p>
    <w:p w:rsidR="00080BA3" w:rsidRDefault="00080BA3">
      <w:pPr>
        <w:pStyle w:val="a3"/>
        <w:rPr>
          <w:b/>
          <w:sz w:val="58"/>
        </w:rPr>
      </w:pPr>
    </w:p>
    <w:p w:rsidR="00080BA3" w:rsidRDefault="00080BA3">
      <w:pPr>
        <w:pStyle w:val="a3"/>
        <w:rPr>
          <w:b/>
          <w:sz w:val="58"/>
        </w:rPr>
      </w:pPr>
    </w:p>
    <w:p w:rsidR="00080BA3" w:rsidRDefault="00080BA3">
      <w:pPr>
        <w:pStyle w:val="a3"/>
        <w:rPr>
          <w:b/>
          <w:sz w:val="58"/>
        </w:rPr>
      </w:pPr>
    </w:p>
    <w:p w:rsidR="00080BA3" w:rsidRDefault="00080BA3">
      <w:pPr>
        <w:pStyle w:val="a3"/>
        <w:rPr>
          <w:b/>
          <w:sz w:val="58"/>
        </w:rPr>
      </w:pPr>
    </w:p>
    <w:p w:rsidR="00080BA3" w:rsidRDefault="00080BA3">
      <w:pPr>
        <w:pStyle w:val="a3"/>
        <w:rPr>
          <w:b/>
          <w:sz w:val="58"/>
        </w:rPr>
      </w:pPr>
    </w:p>
    <w:p w:rsidR="00080BA3" w:rsidRDefault="00080BA3">
      <w:pPr>
        <w:pStyle w:val="a3"/>
        <w:rPr>
          <w:b/>
          <w:sz w:val="58"/>
        </w:rPr>
      </w:pPr>
    </w:p>
    <w:p w:rsidR="00080BA3" w:rsidRDefault="00080BA3">
      <w:pPr>
        <w:pStyle w:val="a3"/>
        <w:rPr>
          <w:b/>
          <w:sz w:val="58"/>
        </w:rPr>
      </w:pPr>
    </w:p>
    <w:p w:rsidR="00080BA3" w:rsidRDefault="00080BA3">
      <w:pPr>
        <w:pStyle w:val="a3"/>
        <w:rPr>
          <w:b/>
          <w:sz w:val="58"/>
        </w:rPr>
      </w:pPr>
    </w:p>
    <w:p w:rsidR="00080BA3" w:rsidRDefault="00080BA3">
      <w:pPr>
        <w:pStyle w:val="a3"/>
        <w:rPr>
          <w:b/>
          <w:sz w:val="58"/>
        </w:rPr>
      </w:pPr>
    </w:p>
    <w:p w:rsidR="00080BA3" w:rsidRDefault="00AF7E7C" w:rsidP="00AF7E7C">
      <w:pPr>
        <w:ind w:left="6922" w:right="273"/>
        <w:rPr>
          <w:sz w:val="32"/>
        </w:rPr>
      </w:pPr>
      <w:r>
        <w:rPr>
          <w:sz w:val="32"/>
        </w:rPr>
        <w:t xml:space="preserve">Воспитатель </w:t>
      </w:r>
    </w:p>
    <w:p w:rsidR="00AF7E7C" w:rsidRDefault="00AF7E7C" w:rsidP="00AF7E7C">
      <w:pPr>
        <w:ind w:left="6922" w:right="273"/>
        <w:rPr>
          <w:sz w:val="32"/>
        </w:rPr>
      </w:pPr>
      <w:r>
        <w:rPr>
          <w:sz w:val="32"/>
        </w:rPr>
        <w:t>Башкатова Ж.В.</w:t>
      </w: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AF7E7C">
      <w:pPr>
        <w:spacing w:before="280"/>
        <w:ind w:left="2336" w:right="1294"/>
        <w:jc w:val="center"/>
        <w:rPr>
          <w:sz w:val="32"/>
        </w:rPr>
      </w:pPr>
      <w:r>
        <w:rPr>
          <w:sz w:val="32"/>
        </w:rPr>
        <w:t>2019</w:t>
      </w:r>
      <w:r>
        <w:rPr>
          <w:spacing w:val="1"/>
          <w:sz w:val="32"/>
        </w:rPr>
        <w:t xml:space="preserve"> </w:t>
      </w:r>
      <w:r>
        <w:rPr>
          <w:sz w:val="32"/>
        </w:rPr>
        <w:t>г.</w:t>
      </w:r>
    </w:p>
    <w:p w:rsidR="00080BA3" w:rsidRDefault="00080BA3">
      <w:pPr>
        <w:jc w:val="center"/>
        <w:rPr>
          <w:sz w:val="32"/>
        </w:rPr>
        <w:sectPr w:rsidR="00080BA3">
          <w:pgSz w:w="11910" w:h="16840"/>
          <w:pgMar w:top="1580" w:right="640" w:bottom="280" w:left="160" w:header="720" w:footer="720" w:gutter="0"/>
          <w:cols w:space="720"/>
        </w:sectPr>
      </w:pPr>
    </w:p>
    <w:p w:rsidR="00080BA3" w:rsidRDefault="00AF7E7C">
      <w:pPr>
        <w:pStyle w:val="a3"/>
        <w:spacing w:before="64"/>
        <w:ind w:left="1256" w:right="205" w:firstLine="566"/>
        <w:jc w:val="both"/>
      </w:pPr>
      <w:r>
        <w:rPr>
          <w:b/>
        </w:rPr>
        <w:lastRenderedPageBreak/>
        <w:t>Программное</w:t>
      </w:r>
      <w:r>
        <w:rPr>
          <w:b/>
          <w:spacing w:val="1"/>
        </w:rPr>
        <w:t xml:space="preserve"> </w:t>
      </w: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приобщиться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нему;</w:t>
      </w:r>
      <w:r>
        <w:rPr>
          <w:spacing w:val="1"/>
        </w:rPr>
        <w:t xml:space="preserve"> </w:t>
      </w:r>
      <w:r>
        <w:t>напомнить</w:t>
      </w:r>
      <w:r>
        <w:rPr>
          <w:spacing w:val="1"/>
        </w:rPr>
        <w:t xml:space="preserve"> </w:t>
      </w:r>
      <w:r>
        <w:t>сказку</w:t>
      </w:r>
      <w:r>
        <w:rPr>
          <w:spacing w:val="70"/>
        </w:rPr>
        <w:t xml:space="preserve"> </w:t>
      </w:r>
      <w:r>
        <w:t>"Колобок",</w:t>
      </w:r>
      <w:r>
        <w:rPr>
          <w:spacing w:val="1"/>
        </w:rPr>
        <w:t xml:space="preserve"> </w:t>
      </w:r>
      <w:r>
        <w:t>вызвать желание рассказать сказку; способствовать активизации речи; учить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говориться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сказке.</w:t>
      </w:r>
    </w:p>
    <w:p w:rsidR="00080BA3" w:rsidRDefault="00AF7E7C">
      <w:pPr>
        <w:pStyle w:val="a3"/>
        <w:spacing w:before="4"/>
        <w:ind w:left="1256" w:right="220" w:firstLine="566"/>
        <w:jc w:val="both"/>
      </w:pPr>
      <w:proofErr w:type="gramStart"/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аудиозапись,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"Колобок"; декорации к</w:t>
      </w:r>
      <w:r>
        <w:rPr>
          <w:spacing w:val="3"/>
        </w:rPr>
        <w:t xml:space="preserve"> </w:t>
      </w:r>
      <w:r>
        <w:t>сказке:</w:t>
      </w:r>
      <w:r>
        <w:rPr>
          <w:spacing w:val="-4"/>
        </w:rPr>
        <w:t xml:space="preserve"> </w:t>
      </w:r>
      <w:r>
        <w:t>дом,</w:t>
      </w:r>
      <w:r>
        <w:rPr>
          <w:spacing w:val="3"/>
        </w:rPr>
        <w:t xml:space="preserve"> </w:t>
      </w:r>
      <w:r>
        <w:t>деревья,</w:t>
      </w:r>
      <w:r>
        <w:rPr>
          <w:spacing w:val="3"/>
        </w:rPr>
        <w:t xml:space="preserve"> </w:t>
      </w:r>
      <w:r>
        <w:t>дорожка.</w:t>
      </w:r>
      <w:proofErr w:type="gramEnd"/>
    </w:p>
    <w:p w:rsidR="00080BA3" w:rsidRDefault="00AF7E7C">
      <w:pPr>
        <w:pStyle w:val="4"/>
        <w:spacing w:before="4" w:line="319" w:lineRule="exact"/>
        <w:ind w:left="1823"/>
      </w:pPr>
      <w:r>
        <w:t>Ход:</w:t>
      </w:r>
    </w:p>
    <w:p w:rsidR="00080BA3" w:rsidRDefault="00AF7E7C">
      <w:pPr>
        <w:pStyle w:val="a3"/>
        <w:ind w:left="1256" w:right="211" w:firstLine="566"/>
        <w:jc w:val="both"/>
      </w:pPr>
      <w:r>
        <w:t>Муз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уководитель Ребята, сегодня мы с вами вспомним сказку, которую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читали</w:t>
      </w:r>
      <w:r>
        <w:rPr>
          <w:spacing w:val="1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Посмотрите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скажите,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называется. Конечно, это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«Колобок».</w:t>
      </w:r>
      <w:r>
        <w:rPr>
          <w:spacing w:val="1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расскажем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вместе.</w:t>
      </w:r>
    </w:p>
    <w:p w:rsidR="00080BA3" w:rsidRDefault="00AF7E7C">
      <w:pPr>
        <w:pStyle w:val="a3"/>
        <w:ind w:left="1823" w:right="2339"/>
        <w:jc w:val="both"/>
      </w:pPr>
      <w:r>
        <w:t>Педагог: Жили - были кто (показывает старика и старуху)</w:t>
      </w:r>
      <w:r>
        <w:rPr>
          <w:spacing w:val="-67"/>
        </w:rPr>
        <w:t xml:space="preserve"> </w:t>
      </w:r>
      <w:r>
        <w:t>Дети:</w:t>
      </w:r>
      <w:r>
        <w:rPr>
          <w:spacing w:val="-5"/>
        </w:rPr>
        <w:t xml:space="preserve"> </w:t>
      </w:r>
      <w:r>
        <w:t>Старик со</w:t>
      </w:r>
      <w:r>
        <w:rPr>
          <w:spacing w:val="1"/>
        </w:rPr>
        <w:t xml:space="preserve"> </w:t>
      </w:r>
      <w:r>
        <w:t>старухой.</w:t>
      </w:r>
    </w:p>
    <w:p w:rsidR="00080BA3" w:rsidRDefault="00AF7E7C">
      <w:pPr>
        <w:pStyle w:val="a3"/>
        <w:ind w:left="1256" w:right="218" w:firstLine="566"/>
        <w:jc w:val="both"/>
      </w:pPr>
      <w:r>
        <w:t>Педагог:</w:t>
      </w:r>
      <w:r>
        <w:rPr>
          <w:spacing w:val="1"/>
        </w:rPr>
        <w:t xml:space="preserve"> </w:t>
      </w:r>
      <w:r>
        <w:t>Правильно.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старик</w:t>
      </w:r>
      <w:r>
        <w:rPr>
          <w:spacing w:val="1"/>
        </w:rPr>
        <w:t xml:space="preserve"> </w:t>
      </w:r>
      <w:r>
        <w:t>старухе.</w:t>
      </w:r>
      <w:r>
        <w:rPr>
          <w:spacing w:val="1"/>
        </w:rPr>
        <w:t xml:space="preserve"> </w:t>
      </w:r>
      <w:r>
        <w:t>Повторяйте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мной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Поди-ка,</w:t>
      </w:r>
      <w:r>
        <w:rPr>
          <w:spacing w:val="1"/>
        </w:rPr>
        <w:t xml:space="preserve"> </w:t>
      </w:r>
      <w:r>
        <w:t>старуха,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коробу</w:t>
      </w:r>
      <w:r>
        <w:rPr>
          <w:spacing w:val="1"/>
        </w:rPr>
        <w:t xml:space="preserve"> </w:t>
      </w:r>
      <w:r>
        <w:t>поскреби,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сусеку</w:t>
      </w:r>
      <w:r>
        <w:rPr>
          <w:spacing w:val="1"/>
        </w:rPr>
        <w:t xml:space="preserve"> </w:t>
      </w:r>
      <w:r>
        <w:t>помети,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наскребёшь</w:t>
      </w:r>
      <w:r>
        <w:rPr>
          <w:spacing w:val="-2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колобок.</w:t>
      </w:r>
    </w:p>
    <w:p w:rsidR="00080BA3" w:rsidRDefault="00AF7E7C">
      <w:pPr>
        <w:pStyle w:val="a3"/>
        <w:spacing w:line="242" w:lineRule="auto"/>
        <w:ind w:left="1823" w:right="2706"/>
      </w:pPr>
      <w:r>
        <w:t>Воспитатель</w:t>
      </w:r>
      <w:r>
        <w:rPr>
          <w:spacing w:val="-4"/>
        </w:rPr>
        <w:t xml:space="preserve"> </w:t>
      </w:r>
      <w:r>
        <w:t>убирает</w:t>
      </w:r>
      <w:r>
        <w:rPr>
          <w:spacing w:val="-7"/>
        </w:rPr>
        <w:t xml:space="preserve"> </w:t>
      </w:r>
      <w:r>
        <w:t>старика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старуха</w:t>
      </w:r>
      <w:r>
        <w:rPr>
          <w:spacing w:val="-5"/>
        </w:rPr>
        <w:t xml:space="preserve"> </w:t>
      </w:r>
      <w:r>
        <w:t>остается.</w:t>
      </w:r>
      <w:r>
        <w:rPr>
          <w:spacing w:val="-67"/>
        </w:rPr>
        <w:t xml:space="preserve"> </w:t>
      </w:r>
      <w:r>
        <w:t>Взяла старушка крылышко, - дети метут ладошками</w:t>
      </w:r>
      <w:proofErr w:type="gramStart"/>
      <w:r>
        <w:rPr>
          <w:spacing w:val="1"/>
        </w:rPr>
        <w:t xml:space="preserve"> </w:t>
      </w:r>
      <w:r>
        <w:t>П</w:t>
      </w:r>
      <w:proofErr w:type="gramEnd"/>
      <w:r>
        <w:t>о коробу</w:t>
      </w:r>
      <w:r>
        <w:rPr>
          <w:spacing w:val="-4"/>
        </w:rPr>
        <w:t xml:space="preserve"> </w:t>
      </w:r>
      <w:r>
        <w:t>поскребла</w:t>
      </w:r>
      <w:r>
        <w:rPr>
          <w:spacing w:val="5"/>
        </w:rPr>
        <w:t xml:space="preserve"> </w:t>
      </w:r>
      <w:r>
        <w:t>- скребут</w:t>
      </w:r>
      <w:r>
        <w:rPr>
          <w:spacing w:val="-1"/>
        </w:rPr>
        <w:t xml:space="preserve"> </w:t>
      </w:r>
      <w:r>
        <w:t>руками</w:t>
      </w:r>
    </w:p>
    <w:p w:rsidR="00080BA3" w:rsidRDefault="00AF7E7C">
      <w:pPr>
        <w:pStyle w:val="a3"/>
        <w:spacing w:line="316" w:lineRule="exact"/>
        <w:ind w:left="1823"/>
      </w:pPr>
      <w:r>
        <w:t>И</w:t>
      </w:r>
      <w:r>
        <w:rPr>
          <w:spacing w:val="-7"/>
        </w:rPr>
        <w:t xml:space="preserve"> </w:t>
      </w:r>
      <w:r>
        <w:t>наскребла</w:t>
      </w:r>
      <w:r>
        <w:rPr>
          <w:spacing w:val="-2"/>
        </w:rPr>
        <w:t xml:space="preserve"> </w:t>
      </w:r>
      <w:r>
        <w:t>муки</w:t>
      </w:r>
      <w:r>
        <w:rPr>
          <w:spacing w:val="-3"/>
        </w:rPr>
        <w:t xml:space="preserve"> </w:t>
      </w:r>
      <w:r>
        <w:t>горсти</w:t>
      </w:r>
      <w:r>
        <w:rPr>
          <w:spacing w:val="-3"/>
        </w:rPr>
        <w:t xml:space="preserve"> </w:t>
      </w:r>
      <w:r>
        <w:t>две</w:t>
      </w:r>
    </w:p>
    <w:p w:rsidR="00080BA3" w:rsidRDefault="00AF7E7C">
      <w:pPr>
        <w:pStyle w:val="a3"/>
        <w:ind w:left="1823" w:right="2906"/>
      </w:pPr>
      <w:r>
        <w:t>Замесила муку на сметане -дети мешают тесто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t>остряпала колобок - дети трут ладошку об ладошку</w:t>
      </w:r>
      <w:r>
        <w:rPr>
          <w:spacing w:val="-67"/>
        </w:rPr>
        <w:t xml:space="preserve"> </w:t>
      </w:r>
      <w:r>
        <w:t>Изжарила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масле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вытягивают</w:t>
      </w:r>
      <w:r>
        <w:rPr>
          <w:spacing w:val="-3"/>
        </w:rPr>
        <w:t xml:space="preserve"> </w:t>
      </w:r>
      <w:r>
        <w:t>ручки</w:t>
      </w:r>
      <w:r>
        <w:rPr>
          <w:spacing w:val="-2"/>
        </w:rPr>
        <w:t xml:space="preserve"> </w:t>
      </w:r>
      <w:r>
        <w:t>вперёд</w:t>
      </w:r>
    </w:p>
    <w:p w:rsidR="00080BA3" w:rsidRDefault="00AF7E7C">
      <w:pPr>
        <w:pStyle w:val="a3"/>
        <w:ind w:left="1256" w:right="209" w:firstLine="566"/>
        <w:jc w:val="both"/>
      </w:pPr>
      <w:r>
        <w:t xml:space="preserve">И на окошко студить положила - воспитатель кладет колобка </w:t>
      </w:r>
      <w:proofErr w:type="gramStart"/>
      <w:r>
        <w:t>на</w:t>
      </w:r>
      <w:proofErr w:type="gramEnd"/>
      <w:r>
        <w:t xml:space="preserve"> окошка и</w:t>
      </w:r>
      <w:r>
        <w:rPr>
          <w:spacing w:val="1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 дальше.</w:t>
      </w:r>
    </w:p>
    <w:p w:rsidR="00080BA3" w:rsidRDefault="00AF7E7C">
      <w:pPr>
        <w:pStyle w:val="a3"/>
        <w:ind w:left="1256" w:right="211" w:firstLine="566"/>
        <w:jc w:val="both"/>
      </w:pPr>
      <w:r>
        <w:t>Колобок полежал-полежал, взял и покатился - с окна на лавку, с лавки на</w:t>
      </w:r>
      <w:r>
        <w:rPr>
          <w:spacing w:val="1"/>
        </w:rPr>
        <w:t xml:space="preserve"> </w:t>
      </w:r>
      <w:r>
        <w:t xml:space="preserve">пол, по полу к двери, </w:t>
      </w:r>
      <w:proofErr w:type="gramStart"/>
      <w:r>
        <w:t>прыг</w:t>
      </w:r>
      <w:proofErr w:type="gramEnd"/>
      <w:r>
        <w:t xml:space="preserve"> через порог - да в сени, из сеней на крыльцо, с</w:t>
      </w:r>
      <w:r>
        <w:rPr>
          <w:spacing w:val="1"/>
        </w:rPr>
        <w:t xml:space="preserve"> </w:t>
      </w:r>
      <w:r>
        <w:t>крыльца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двор,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ворота,</w:t>
      </w:r>
      <w:r>
        <w:rPr>
          <w:spacing w:val="4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и дальше.</w:t>
      </w:r>
    </w:p>
    <w:p w:rsidR="00080BA3" w:rsidRDefault="00AF7E7C">
      <w:pPr>
        <w:pStyle w:val="a3"/>
        <w:ind w:left="1823" w:right="5921"/>
        <w:jc w:val="both"/>
      </w:pPr>
      <w:r>
        <w:t>Катиться колобок по дороге</w:t>
      </w:r>
      <w:proofErr w:type="gramStart"/>
      <w:r>
        <w:rPr>
          <w:spacing w:val="-67"/>
        </w:rPr>
        <w:t xml:space="preserve"> </w:t>
      </w:r>
      <w:r>
        <w:t>З</w:t>
      </w:r>
      <w:proofErr w:type="gramEnd"/>
      <w:r>
        <w:t>вучит</w:t>
      </w:r>
      <w:r>
        <w:rPr>
          <w:spacing w:val="-1"/>
        </w:rPr>
        <w:t xml:space="preserve"> </w:t>
      </w:r>
      <w:r>
        <w:t>аудиозапись</w:t>
      </w:r>
    </w:p>
    <w:p w:rsidR="00080BA3" w:rsidRDefault="00AF7E7C">
      <w:pPr>
        <w:pStyle w:val="a3"/>
        <w:ind w:left="1823" w:right="4594"/>
        <w:jc w:val="both"/>
      </w:pPr>
      <w:r>
        <w:t>(воспитатель катит колобка по дороге)</w:t>
      </w:r>
      <w:r>
        <w:rPr>
          <w:spacing w:val="-67"/>
        </w:rPr>
        <w:t xml:space="preserve"> </w:t>
      </w:r>
      <w:r>
        <w:t>Навстречу ему кто? (показывает зайца)</w:t>
      </w:r>
      <w:r>
        <w:rPr>
          <w:spacing w:val="-68"/>
        </w:rPr>
        <w:t xml:space="preserve"> </w:t>
      </w:r>
      <w:r>
        <w:t>Дети:</w:t>
      </w:r>
      <w:r>
        <w:rPr>
          <w:spacing w:val="-5"/>
        </w:rPr>
        <w:t xml:space="preserve"> </w:t>
      </w:r>
      <w:r>
        <w:t>заяц</w:t>
      </w:r>
    </w:p>
    <w:p w:rsidR="00080BA3" w:rsidRDefault="00AF7E7C">
      <w:pPr>
        <w:pStyle w:val="a3"/>
        <w:spacing w:line="321" w:lineRule="exact"/>
        <w:ind w:left="1823"/>
        <w:jc w:val="both"/>
      </w:pPr>
      <w:r>
        <w:t>Педагог: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заяц?</w:t>
      </w:r>
    </w:p>
    <w:p w:rsidR="00080BA3" w:rsidRDefault="00AF7E7C">
      <w:pPr>
        <w:pStyle w:val="a3"/>
        <w:ind w:left="1823" w:right="3890"/>
      </w:pPr>
      <w:r>
        <w:t>Дети:</w:t>
      </w:r>
      <w:r>
        <w:rPr>
          <w:spacing w:val="-4"/>
        </w:rPr>
        <w:t xml:space="preserve"> </w:t>
      </w:r>
      <w:r>
        <w:t>Колобок,</w:t>
      </w:r>
      <w:r>
        <w:rPr>
          <w:spacing w:val="4"/>
        </w:rPr>
        <w:t xml:space="preserve"> </w:t>
      </w:r>
      <w:r>
        <w:t>колобок я</w:t>
      </w:r>
      <w:r>
        <w:rPr>
          <w:spacing w:val="2"/>
        </w:rPr>
        <w:t xml:space="preserve"> </w:t>
      </w:r>
      <w:r>
        <w:t>тебя</w:t>
      </w:r>
      <w:r>
        <w:rPr>
          <w:spacing w:val="2"/>
        </w:rPr>
        <w:t xml:space="preserve"> </w:t>
      </w:r>
      <w:r>
        <w:t>съем.</w:t>
      </w:r>
      <w:r>
        <w:rPr>
          <w:spacing w:val="1"/>
        </w:rPr>
        <w:t xml:space="preserve"> </w:t>
      </w:r>
      <w:r>
        <w:t>Педагог:</w:t>
      </w:r>
      <w:r>
        <w:rPr>
          <w:spacing w:val="-6"/>
        </w:rPr>
        <w:t xml:space="preserve"> </w:t>
      </w:r>
      <w:r>
        <w:t>Воспитатель: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говорит колобок?</w:t>
      </w:r>
    </w:p>
    <w:p w:rsidR="00080BA3" w:rsidRDefault="00AF7E7C">
      <w:pPr>
        <w:pStyle w:val="a3"/>
        <w:ind w:left="1823" w:right="3722"/>
      </w:pPr>
      <w:r>
        <w:t>Дети: Не ешь меня, заяц, я тебе песенку спою:</w:t>
      </w:r>
      <w:r>
        <w:rPr>
          <w:spacing w:val="-67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поют</w:t>
      </w:r>
      <w:r>
        <w:rPr>
          <w:spacing w:val="-2"/>
        </w:rPr>
        <w:t xml:space="preserve"> </w:t>
      </w:r>
      <w:r>
        <w:t>песню,</w:t>
      </w:r>
      <w:r>
        <w:rPr>
          <w:spacing w:val="2"/>
        </w:rPr>
        <w:t xml:space="preserve"> </w:t>
      </w:r>
      <w:r>
        <w:t>воспитатель</w:t>
      </w:r>
      <w:r>
        <w:rPr>
          <w:spacing w:val="-3"/>
        </w:rPr>
        <w:t xml:space="preserve"> </w:t>
      </w:r>
      <w:r>
        <w:t>помогает.</w:t>
      </w:r>
    </w:p>
    <w:p w:rsidR="00080BA3" w:rsidRDefault="00AF7E7C">
      <w:pPr>
        <w:pStyle w:val="a3"/>
        <w:ind w:left="1823" w:right="6697"/>
      </w:pPr>
      <w:r>
        <w:t>Я - колобок, колобок,</w:t>
      </w:r>
      <w:r>
        <w:rPr>
          <w:spacing w:val="-67"/>
        </w:rPr>
        <w:t xml:space="preserve"> </w:t>
      </w:r>
      <w:r>
        <w:t xml:space="preserve">Я по коробу </w:t>
      </w:r>
      <w:proofErr w:type="spellStart"/>
      <w:r>
        <w:t>скребён</w:t>
      </w:r>
      <w:proofErr w:type="spellEnd"/>
      <w:r>
        <w:t>,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сусекам</w:t>
      </w:r>
      <w:r>
        <w:rPr>
          <w:spacing w:val="70"/>
        </w:rPr>
        <w:t xml:space="preserve"> </w:t>
      </w:r>
      <w:r>
        <w:t>метён,</w:t>
      </w:r>
      <w:r>
        <w:rPr>
          <w:spacing w:val="1"/>
        </w:rPr>
        <w:t xml:space="preserve"> </w:t>
      </w:r>
      <w:r>
        <w:t xml:space="preserve">На сметане </w:t>
      </w:r>
      <w:proofErr w:type="spellStart"/>
      <w:r>
        <w:t>мешён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Да в масле </w:t>
      </w:r>
      <w:proofErr w:type="spellStart"/>
      <w:r>
        <w:t>пряжён</w:t>
      </w:r>
      <w:proofErr w:type="spellEnd"/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окошке</w:t>
      </w:r>
      <w:r>
        <w:rPr>
          <w:spacing w:val="-1"/>
        </w:rPr>
        <w:t xml:space="preserve"> </w:t>
      </w:r>
      <w:r>
        <w:t>стужён,</w:t>
      </w:r>
    </w:p>
    <w:p w:rsidR="00080BA3" w:rsidRDefault="00AF7E7C">
      <w:pPr>
        <w:pStyle w:val="a3"/>
        <w:ind w:left="1823" w:right="6744"/>
      </w:pPr>
      <w:r>
        <w:t>Я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дедушки</w:t>
      </w:r>
      <w:r>
        <w:rPr>
          <w:spacing w:val="-8"/>
        </w:rPr>
        <w:t xml:space="preserve"> </w:t>
      </w:r>
      <w:r>
        <w:t>ушёл,</w:t>
      </w:r>
      <w:r>
        <w:rPr>
          <w:spacing w:val="-6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бабушки</w:t>
      </w:r>
      <w:r>
        <w:rPr>
          <w:spacing w:val="-8"/>
        </w:rPr>
        <w:t xml:space="preserve"> </w:t>
      </w:r>
      <w:r>
        <w:t>ушёл,</w:t>
      </w:r>
    </w:p>
    <w:p w:rsidR="00080BA3" w:rsidRDefault="00AF7E7C">
      <w:pPr>
        <w:pStyle w:val="a3"/>
        <w:ind w:left="1823" w:right="4895"/>
      </w:pPr>
      <w:r>
        <w:t>От</w:t>
      </w:r>
      <w:r>
        <w:rPr>
          <w:spacing w:val="-7"/>
        </w:rPr>
        <w:t xml:space="preserve"> </w:t>
      </w:r>
      <w:r>
        <w:t>тебя,</w:t>
      </w:r>
      <w:r>
        <w:rPr>
          <w:spacing w:val="-3"/>
        </w:rPr>
        <w:t xml:space="preserve"> </w:t>
      </w:r>
      <w:r>
        <w:t>зайца,</w:t>
      </w:r>
      <w:r>
        <w:rPr>
          <w:spacing w:val="-3"/>
        </w:rPr>
        <w:t xml:space="preserve"> </w:t>
      </w:r>
      <w:r>
        <w:t>подавно</w:t>
      </w:r>
      <w:r>
        <w:rPr>
          <w:spacing w:val="-6"/>
        </w:rPr>
        <w:t xml:space="preserve"> </w:t>
      </w:r>
      <w:r>
        <w:t>уйду.</w:t>
      </w:r>
      <w:r>
        <w:rPr>
          <w:spacing w:val="-67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говорит:</w:t>
      </w:r>
    </w:p>
    <w:p w:rsidR="00080BA3" w:rsidRDefault="00080BA3">
      <w:pPr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pStyle w:val="a3"/>
        <w:spacing w:before="64" w:line="322" w:lineRule="exact"/>
        <w:ind w:left="1823"/>
      </w:pPr>
      <w:r>
        <w:lastRenderedPageBreak/>
        <w:t>И</w:t>
      </w:r>
      <w:r>
        <w:rPr>
          <w:spacing w:val="-3"/>
        </w:rPr>
        <w:t xml:space="preserve"> </w:t>
      </w:r>
      <w:r>
        <w:t>покатился</w:t>
      </w:r>
      <w:r>
        <w:rPr>
          <w:spacing w:val="-2"/>
        </w:rPr>
        <w:t xml:space="preserve"> </w:t>
      </w:r>
      <w:r>
        <w:t>колобок</w:t>
      </w:r>
      <w:r>
        <w:rPr>
          <w:spacing w:val="3"/>
        </w:rPr>
        <w:t xml:space="preserve"> </w:t>
      </w:r>
      <w:r>
        <w:t>дальше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заяц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видел.</w:t>
      </w:r>
    </w:p>
    <w:p w:rsidR="00080BA3" w:rsidRDefault="00AF7E7C">
      <w:pPr>
        <w:pStyle w:val="a3"/>
        <w:ind w:left="1823" w:right="2267"/>
      </w:pPr>
      <w:r>
        <w:t>Вот катиться колобок дальше, (катит колобка по дорожке)</w:t>
      </w:r>
      <w:r>
        <w:rPr>
          <w:spacing w:val="-67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аудиозапись</w:t>
      </w:r>
    </w:p>
    <w:p w:rsidR="00080BA3" w:rsidRDefault="00AF7E7C">
      <w:pPr>
        <w:pStyle w:val="a3"/>
        <w:spacing w:before="4"/>
        <w:ind w:left="1823" w:right="4895"/>
      </w:pPr>
      <w:r>
        <w:t>А</w:t>
      </w:r>
      <w:r>
        <w:rPr>
          <w:spacing w:val="-8"/>
        </w:rPr>
        <w:t xml:space="preserve"> </w:t>
      </w:r>
      <w:r>
        <w:t>навстречу</w:t>
      </w:r>
      <w:r>
        <w:rPr>
          <w:spacing w:val="-7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(показывает</w:t>
      </w:r>
      <w:r>
        <w:rPr>
          <w:spacing w:val="-1"/>
        </w:rPr>
        <w:t xml:space="preserve"> </w:t>
      </w:r>
      <w:r>
        <w:t>волка)</w:t>
      </w:r>
      <w:r>
        <w:rPr>
          <w:spacing w:val="-67"/>
        </w:rPr>
        <w:t xml:space="preserve"> </w:t>
      </w:r>
      <w:r>
        <w:t>Дети:</w:t>
      </w:r>
      <w:r>
        <w:rPr>
          <w:spacing w:val="-5"/>
        </w:rPr>
        <w:t xml:space="preserve"> </w:t>
      </w:r>
      <w:r>
        <w:t>волк.</w:t>
      </w:r>
    </w:p>
    <w:p w:rsidR="00080BA3" w:rsidRDefault="00AF7E7C">
      <w:pPr>
        <w:pStyle w:val="a3"/>
        <w:spacing w:line="322" w:lineRule="exact"/>
        <w:ind w:left="1823"/>
      </w:pPr>
      <w:r>
        <w:t>Воспитатель:</w:t>
      </w:r>
      <w:r>
        <w:rPr>
          <w:spacing w:val="-9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волк.</w:t>
      </w:r>
    </w:p>
    <w:p w:rsidR="00080BA3" w:rsidRDefault="00AF7E7C">
      <w:pPr>
        <w:pStyle w:val="a3"/>
        <w:ind w:left="1823" w:right="4895"/>
      </w:pPr>
      <w:r>
        <w:t>Дети: Колобок, колобок я тебя съем.</w:t>
      </w:r>
      <w:r>
        <w:rPr>
          <w:spacing w:val="-67"/>
        </w:rPr>
        <w:t xml:space="preserve"> </w:t>
      </w:r>
      <w:r>
        <w:t>Воспитатель:</w:t>
      </w:r>
      <w:r>
        <w:rPr>
          <w:spacing w:val="-2"/>
        </w:rPr>
        <w:t xml:space="preserve"> </w:t>
      </w:r>
      <w:r>
        <w:t>Колобок ему.</w:t>
      </w:r>
    </w:p>
    <w:p w:rsidR="00080BA3" w:rsidRDefault="00AF7E7C">
      <w:pPr>
        <w:pStyle w:val="a3"/>
        <w:spacing w:line="321" w:lineRule="exact"/>
        <w:ind w:left="1823"/>
      </w:pPr>
      <w:r>
        <w:t>Дети:</w:t>
      </w:r>
      <w:r>
        <w:rPr>
          <w:spacing w:val="-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ешь</w:t>
      </w:r>
      <w:r>
        <w:rPr>
          <w:spacing w:val="-4"/>
        </w:rPr>
        <w:t xml:space="preserve"> </w:t>
      </w:r>
      <w:r>
        <w:t>меня, волк,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песенку</w:t>
      </w:r>
      <w:r>
        <w:rPr>
          <w:spacing w:val="1"/>
        </w:rPr>
        <w:t xml:space="preserve"> </w:t>
      </w:r>
      <w:r>
        <w:t>спою:</w:t>
      </w:r>
    </w:p>
    <w:p w:rsidR="00080BA3" w:rsidRDefault="00AF7E7C">
      <w:pPr>
        <w:pStyle w:val="a3"/>
        <w:spacing w:line="322" w:lineRule="exact"/>
        <w:ind w:left="1823"/>
      </w:pPr>
      <w:r>
        <w:t>Дети</w:t>
      </w:r>
      <w:r>
        <w:rPr>
          <w:spacing w:val="-5"/>
        </w:rPr>
        <w:t xml:space="preserve"> </w:t>
      </w:r>
      <w:r>
        <w:t>поют</w:t>
      </w:r>
      <w:r>
        <w:rPr>
          <w:spacing w:val="-5"/>
        </w:rPr>
        <w:t xml:space="preserve"> </w:t>
      </w:r>
      <w:r>
        <w:t>песню,</w:t>
      </w:r>
      <w:r>
        <w:rPr>
          <w:spacing w:val="-2"/>
        </w:rPr>
        <w:t xml:space="preserve"> </w:t>
      </w:r>
      <w:r>
        <w:t>воспитатель</w:t>
      </w:r>
      <w:r>
        <w:rPr>
          <w:spacing w:val="-6"/>
        </w:rPr>
        <w:t xml:space="preserve"> </w:t>
      </w:r>
      <w:r>
        <w:t>помогает.</w:t>
      </w:r>
    </w:p>
    <w:p w:rsidR="00080BA3" w:rsidRDefault="00AF7E7C">
      <w:pPr>
        <w:pStyle w:val="a3"/>
        <w:ind w:left="1823" w:right="1140"/>
      </w:pPr>
      <w:r>
        <w:t>Воспитатель: И покатился колобок дальше только его волк и видел.</w:t>
      </w:r>
      <w:r>
        <w:rPr>
          <w:spacing w:val="-67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катиться</w:t>
      </w:r>
      <w:r>
        <w:rPr>
          <w:spacing w:val="3"/>
        </w:rPr>
        <w:t xml:space="preserve"> </w:t>
      </w:r>
      <w:r>
        <w:t>колобок дальше,</w:t>
      </w:r>
      <w:r>
        <w:rPr>
          <w:spacing w:val="4"/>
        </w:rPr>
        <w:t xml:space="preserve"> </w:t>
      </w:r>
      <w:r>
        <w:t>(катит</w:t>
      </w:r>
      <w:r>
        <w:rPr>
          <w:spacing w:val="-1"/>
        </w:rPr>
        <w:t xml:space="preserve"> </w:t>
      </w:r>
      <w:r>
        <w:t>колобка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дорожке)</w:t>
      </w:r>
    </w:p>
    <w:p w:rsidR="00080BA3" w:rsidRDefault="00AF7E7C">
      <w:pPr>
        <w:pStyle w:val="a3"/>
        <w:spacing w:line="321" w:lineRule="exact"/>
        <w:ind w:left="1823"/>
      </w:pPr>
      <w:r>
        <w:t>Звучит</w:t>
      </w:r>
      <w:r>
        <w:rPr>
          <w:spacing w:val="-6"/>
        </w:rPr>
        <w:t xml:space="preserve"> </w:t>
      </w:r>
      <w:r>
        <w:t>аудиозапись</w:t>
      </w:r>
    </w:p>
    <w:p w:rsidR="00080BA3" w:rsidRDefault="00AF7E7C">
      <w:pPr>
        <w:pStyle w:val="a3"/>
        <w:ind w:left="1823" w:right="4635"/>
      </w:pPr>
      <w:r>
        <w:t>А навстречу ему (показывает медведя)</w:t>
      </w:r>
      <w:r>
        <w:rPr>
          <w:spacing w:val="-67"/>
        </w:rPr>
        <w:t xml:space="preserve"> </w:t>
      </w:r>
      <w:r>
        <w:t>Дети:</w:t>
      </w:r>
      <w:r>
        <w:rPr>
          <w:spacing w:val="-5"/>
        </w:rPr>
        <w:t xml:space="preserve"> </w:t>
      </w:r>
      <w:r>
        <w:t>медведь.</w:t>
      </w:r>
    </w:p>
    <w:p w:rsidR="00080BA3" w:rsidRDefault="00AF7E7C">
      <w:pPr>
        <w:pStyle w:val="a3"/>
        <w:spacing w:line="242" w:lineRule="auto"/>
        <w:ind w:left="1823" w:right="4895"/>
      </w:pPr>
      <w:r>
        <w:t>Воспитатель: Говорит медведь.</w:t>
      </w:r>
      <w:r>
        <w:rPr>
          <w:spacing w:val="1"/>
        </w:rPr>
        <w:t xml:space="preserve"> </w:t>
      </w:r>
      <w:r>
        <w:t>Дети: Колобок, колобок я тебя съем.</w:t>
      </w:r>
      <w:r>
        <w:rPr>
          <w:spacing w:val="-67"/>
        </w:rPr>
        <w:t xml:space="preserve"> </w:t>
      </w:r>
      <w:r>
        <w:t>Воспитатель:</w:t>
      </w:r>
      <w:r>
        <w:rPr>
          <w:spacing w:val="-2"/>
        </w:rPr>
        <w:t xml:space="preserve"> </w:t>
      </w:r>
      <w:r>
        <w:t>Колобок ему.</w:t>
      </w:r>
    </w:p>
    <w:p w:rsidR="00080BA3" w:rsidRDefault="00AF7E7C">
      <w:pPr>
        <w:pStyle w:val="a3"/>
        <w:spacing w:line="316" w:lineRule="exact"/>
        <w:ind w:left="1823"/>
      </w:pPr>
      <w:r>
        <w:t>Дети:</w:t>
      </w:r>
      <w:r>
        <w:rPr>
          <w:spacing w:val="-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ешь</w:t>
      </w:r>
      <w:r>
        <w:rPr>
          <w:spacing w:val="-4"/>
        </w:rPr>
        <w:t xml:space="preserve"> </w:t>
      </w:r>
      <w:r>
        <w:t>меня, медведь, я</w:t>
      </w:r>
      <w:r>
        <w:rPr>
          <w:spacing w:val="-5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песенку</w:t>
      </w:r>
      <w:r>
        <w:rPr>
          <w:spacing w:val="3"/>
        </w:rPr>
        <w:t xml:space="preserve"> </w:t>
      </w:r>
      <w:r>
        <w:t>спою:</w:t>
      </w:r>
    </w:p>
    <w:p w:rsidR="00080BA3" w:rsidRDefault="00AF7E7C">
      <w:pPr>
        <w:pStyle w:val="a3"/>
        <w:ind w:left="1823" w:right="4331"/>
      </w:pPr>
      <w:r>
        <w:t>Дети поют песню, воспитатель помогает.</w:t>
      </w:r>
      <w:r>
        <w:rPr>
          <w:spacing w:val="-67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говорит:</w:t>
      </w:r>
    </w:p>
    <w:p w:rsidR="00080BA3" w:rsidRDefault="00AF7E7C">
      <w:pPr>
        <w:pStyle w:val="a3"/>
        <w:ind w:left="1823" w:right="2394"/>
      </w:pPr>
      <w:r>
        <w:t>И покатился колобок дальше только его медведь и видел.</w:t>
      </w:r>
      <w:r>
        <w:rPr>
          <w:spacing w:val="-67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катиться</w:t>
      </w:r>
      <w:r>
        <w:rPr>
          <w:spacing w:val="4"/>
        </w:rPr>
        <w:t xml:space="preserve"> </w:t>
      </w:r>
      <w:r>
        <w:t>колобок,</w:t>
      </w:r>
      <w:r>
        <w:rPr>
          <w:spacing w:val="4"/>
        </w:rPr>
        <w:t xml:space="preserve"> </w:t>
      </w:r>
      <w:r>
        <w:t>(катит</w:t>
      </w:r>
      <w:r>
        <w:rPr>
          <w:spacing w:val="-1"/>
        </w:rPr>
        <w:t xml:space="preserve"> </w:t>
      </w:r>
      <w:r>
        <w:t>колобка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дорожке)</w:t>
      </w:r>
      <w:r>
        <w:rPr>
          <w:spacing w:val="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аудиозапись</w:t>
      </w:r>
    </w:p>
    <w:p w:rsidR="00080BA3" w:rsidRDefault="00AF7E7C">
      <w:pPr>
        <w:pStyle w:val="a3"/>
        <w:ind w:left="1823" w:right="5052"/>
      </w:pPr>
      <w:r>
        <w:t>А навстречу ему (показывает лису)</w:t>
      </w:r>
      <w:r>
        <w:rPr>
          <w:spacing w:val="-67"/>
        </w:rPr>
        <w:t xml:space="preserve"> </w:t>
      </w:r>
      <w:r>
        <w:t>Дети:</w:t>
      </w:r>
      <w:r>
        <w:rPr>
          <w:spacing w:val="-5"/>
        </w:rPr>
        <w:t xml:space="preserve"> </w:t>
      </w:r>
      <w:r>
        <w:t>лиса.</w:t>
      </w:r>
    </w:p>
    <w:p w:rsidR="00080BA3" w:rsidRDefault="00AF7E7C">
      <w:pPr>
        <w:pStyle w:val="a3"/>
        <w:ind w:left="1823" w:right="1728"/>
      </w:pPr>
      <w:r>
        <w:t>Воспитатель: Говорит лиса. Колобок, колобок, куда катишься?</w:t>
      </w:r>
      <w:r>
        <w:rPr>
          <w:spacing w:val="-67"/>
        </w:rPr>
        <w:t xml:space="preserve"> </w:t>
      </w:r>
      <w:r>
        <w:t>Дети:</w:t>
      </w:r>
      <w:r>
        <w:rPr>
          <w:spacing w:val="-5"/>
        </w:rPr>
        <w:t xml:space="preserve"> </w:t>
      </w:r>
      <w:r>
        <w:t>Качусь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дорожке.</w:t>
      </w:r>
    </w:p>
    <w:p w:rsidR="00080BA3" w:rsidRDefault="00AF7E7C">
      <w:pPr>
        <w:pStyle w:val="a3"/>
        <w:spacing w:line="242" w:lineRule="auto"/>
        <w:ind w:left="1823" w:right="4124"/>
      </w:pPr>
      <w:r>
        <w:t>Лиса: Колобок, колобок спой мне песенку!</w:t>
      </w:r>
      <w:r>
        <w:rPr>
          <w:spacing w:val="-67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поют</w:t>
      </w:r>
      <w:r>
        <w:rPr>
          <w:spacing w:val="-4"/>
        </w:rPr>
        <w:t xml:space="preserve"> </w:t>
      </w:r>
      <w:r>
        <w:t>песню, воспитатель</w:t>
      </w:r>
      <w:r>
        <w:rPr>
          <w:spacing w:val="-5"/>
        </w:rPr>
        <w:t xml:space="preserve"> </w:t>
      </w:r>
      <w:r>
        <w:t>помогает.</w:t>
      </w:r>
    </w:p>
    <w:p w:rsidR="00080BA3" w:rsidRDefault="00AF7E7C">
      <w:pPr>
        <w:pStyle w:val="a3"/>
        <w:ind w:left="1256" w:right="208" w:firstLine="566"/>
        <w:jc w:val="both"/>
      </w:pPr>
      <w:r>
        <w:t>Лиса: Ах, песенка хорошая, да слышу я плохо. Колобок сядь ко мне на нос</w:t>
      </w:r>
      <w:r>
        <w:rPr>
          <w:spacing w:val="1"/>
        </w:rPr>
        <w:t xml:space="preserve"> </w:t>
      </w:r>
      <w:r>
        <w:t>и спой</w:t>
      </w:r>
      <w:r>
        <w:rPr>
          <w:spacing w:val="1"/>
        </w:rPr>
        <w:t xml:space="preserve"> </w:t>
      </w:r>
      <w:r>
        <w:t>ещё</w:t>
      </w:r>
      <w:r>
        <w:rPr>
          <w:spacing w:val="2"/>
        </w:rPr>
        <w:t xml:space="preserve"> </w:t>
      </w:r>
      <w:r>
        <w:t>разок,</w:t>
      </w:r>
      <w:r>
        <w:rPr>
          <w:spacing w:val="3"/>
        </w:rPr>
        <w:t xml:space="preserve"> </w:t>
      </w:r>
      <w:proofErr w:type="spellStart"/>
      <w:proofErr w:type="gramStart"/>
      <w:r>
        <w:t>погромче</w:t>
      </w:r>
      <w:proofErr w:type="spellEnd"/>
      <w:proofErr w:type="gramEnd"/>
      <w:r>
        <w:t>.</w:t>
      </w:r>
    </w:p>
    <w:p w:rsidR="00080BA3" w:rsidRDefault="00AF7E7C">
      <w:pPr>
        <w:pStyle w:val="a3"/>
        <w:ind w:left="1256" w:right="207" w:firstLine="566"/>
        <w:jc w:val="both"/>
      </w:pPr>
      <w:r>
        <w:t xml:space="preserve">Воспитатель: Колобок вскочил лисе на нос и запел, а лиса </w:t>
      </w:r>
      <w:proofErr w:type="gramStart"/>
      <w:r>
        <w:t>–«</w:t>
      </w:r>
      <w:proofErr w:type="spellStart"/>
      <w:proofErr w:type="gramEnd"/>
      <w:r>
        <w:t>ам</w:t>
      </w:r>
      <w:proofErr w:type="spellEnd"/>
      <w:r>
        <w:t>» и съела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Вот и сказки конец,</w:t>
      </w:r>
      <w:r>
        <w:rPr>
          <w:spacing w:val="1"/>
        </w:rPr>
        <w:t xml:space="preserve"> </w:t>
      </w:r>
      <w:r>
        <w:t>а кто слушал и отвечал молодец.</w:t>
      </w:r>
      <w:r>
        <w:rPr>
          <w:spacing w:val="1"/>
        </w:rPr>
        <w:t xml:space="preserve"> </w:t>
      </w:r>
      <w:r>
        <w:t>Давайте ребята,</w:t>
      </w:r>
      <w:r>
        <w:rPr>
          <w:spacing w:val="1"/>
        </w:rPr>
        <w:t xml:space="preserve"> </w:t>
      </w:r>
      <w:r>
        <w:t>попрощаемся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нашими</w:t>
      </w:r>
      <w:r>
        <w:rPr>
          <w:spacing w:val="-4"/>
        </w:rPr>
        <w:t xml:space="preserve"> </w:t>
      </w:r>
      <w:r>
        <w:t>сказочными</w:t>
      </w:r>
      <w:r>
        <w:rPr>
          <w:spacing w:val="-3"/>
        </w:rPr>
        <w:t xml:space="preserve"> </w:t>
      </w:r>
      <w:r>
        <w:t>персонажами,</w:t>
      </w:r>
      <w:r>
        <w:rPr>
          <w:spacing w:val="-1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свидания.</w:t>
      </w:r>
    </w:p>
    <w:p w:rsidR="00080BA3" w:rsidRDefault="00080BA3">
      <w:pPr>
        <w:jc w:val="both"/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AF7E7C">
      <w:pPr>
        <w:spacing w:before="262"/>
        <w:ind w:left="1510" w:right="466"/>
        <w:jc w:val="center"/>
        <w:rPr>
          <w:b/>
          <w:sz w:val="44"/>
        </w:rPr>
      </w:pPr>
      <w:r>
        <w:rPr>
          <w:b/>
          <w:sz w:val="44"/>
        </w:rPr>
        <w:t>Театрализация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украинской народной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сказки</w:t>
      </w:r>
    </w:p>
    <w:p w:rsidR="00080BA3" w:rsidRDefault="00AF7E7C">
      <w:pPr>
        <w:spacing w:before="3" w:line="505" w:lineRule="exact"/>
        <w:ind w:left="2336" w:right="1282"/>
        <w:jc w:val="center"/>
        <w:rPr>
          <w:b/>
          <w:sz w:val="44"/>
        </w:rPr>
      </w:pPr>
      <w:r>
        <w:rPr>
          <w:b/>
          <w:sz w:val="44"/>
        </w:rPr>
        <w:t>«Колосок»</w:t>
      </w:r>
    </w:p>
    <w:p w:rsidR="00080BA3" w:rsidRDefault="00AF7E7C">
      <w:pPr>
        <w:pStyle w:val="2"/>
        <w:spacing w:line="505" w:lineRule="exact"/>
        <w:ind w:right="455"/>
      </w:pPr>
      <w:r>
        <w:t>с</w:t>
      </w:r>
      <w:r>
        <w:rPr>
          <w:spacing w:val="-1"/>
        </w:rPr>
        <w:t xml:space="preserve"> </w:t>
      </w:r>
      <w:r>
        <w:t>детьми дошкольного</w:t>
      </w:r>
      <w:r>
        <w:rPr>
          <w:spacing w:val="-1"/>
        </w:rPr>
        <w:t xml:space="preserve"> </w:t>
      </w:r>
      <w:r>
        <w:t>возраста 3-4</w:t>
      </w:r>
      <w:r>
        <w:rPr>
          <w:spacing w:val="-5"/>
        </w:rPr>
        <w:t xml:space="preserve"> </w:t>
      </w:r>
      <w:r>
        <w:t>лет.</w:t>
      </w:r>
    </w:p>
    <w:p w:rsidR="00080BA3" w:rsidRDefault="00080BA3">
      <w:pPr>
        <w:pStyle w:val="a3"/>
        <w:rPr>
          <w:b/>
          <w:sz w:val="54"/>
        </w:rPr>
      </w:pPr>
    </w:p>
    <w:p w:rsidR="00080BA3" w:rsidRDefault="00080BA3">
      <w:pPr>
        <w:pStyle w:val="a3"/>
        <w:rPr>
          <w:b/>
          <w:sz w:val="54"/>
        </w:rPr>
      </w:pPr>
    </w:p>
    <w:p w:rsidR="00080BA3" w:rsidRDefault="00080BA3">
      <w:pPr>
        <w:pStyle w:val="a3"/>
        <w:rPr>
          <w:b/>
          <w:sz w:val="54"/>
        </w:rPr>
      </w:pPr>
    </w:p>
    <w:p w:rsidR="00080BA3" w:rsidRDefault="00080BA3">
      <w:pPr>
        <w:pStyle w:val="a3"/>
        <w:rPr>
          <w:b/>
          <w:sz w:val="54"/>
        </w:rPr>
      </w:pPr>
    </w:p>
    <w:p w:rsidR="00080BA3" w:rsidRDefault="00080BA3">
      <w:pPr>
        <w:pStyle w:val="a3"/>
        <w:rPr>
          <w:b/>
          <w:sz w:val="54"/>
        </w:rPr>
      </w:pPr>
    </w:p>
    <w:p w:rsidR="00080BA3" w:rsidRDefault="00080BA3">
      <w:pPr>
        <w:pStyle w:val="a3"/>
        <w:rPr>
          <w:b/>
          <w:sz w:val="54"/>
        </w:rPr>
      </w:pPr>
    </w:p>
    <w:p w:rsidR="00080BA3" w:rsidRDefault="00080BA3">
      <w:pPr>
        <w:pStyle w:val="a3"/>
        <w:rPr>
          <w:b/>
          <w:sz w:val="54"/>
        </w:rPr>
      </w:pPr>
    </w:p>
    <w:p w:rsidR="00080BA3" w:rsidRDefault="00080BA3">
      <w:pPr>
        <w:pStyle w:val="a3"/>
        <w:rPr>
          <w:b/>
          <w:sz w:val="54"/>
        </w:rPr>
      </w:pPr>
    </w:p>
    <w:p w:rsidR="00080BA3" w:rsidRDefault="00080BA3">
      <w:pPr>
        <w:pStyle w:val="a3"/>
        <w:spacing w:before="10"/>
        <w:rPr>
          <w:b/>
          <w:sz w:val="63"/>
        </w:rPr>
      </w:pPr>
    </w:p>
    <w:p w:rsidR="00AF7E7C" w:rsidRDefault="00AF7E7C" w:rsidP="00AF7E7C">
      <w:pPr>
        <w:ind w:left="6922" w:right="273"/>
        <w:rPr>
          <w:sz w:val="32"/>
        </w:rPr>
      </w:pPr>
      <w:r>
        <w:rPr>
          <w:sz w:val="32"/>
        </w:rPr>
        <w:t xml:space="preserve">Воспитатель </w:t>
      </w:r>
    </w:p>
    <w:p w:rsidR="00AF7E7C" w:rsidRDefault="00AF7E7C" w:rsidP="00AF7E7C">
      <w:pPr>
        <w:ind w:left="6922" w:right="273"/>
        <w:rPr>
          <w:sz w:val="32"/>
        </w:rPr>
      </w:pPr>
      <w:r>
        <w:rPr>
          <w:sz w:val="32"/>
        </w:rPr>
        <w:t>Башкатова Ж.В.</w:t>
      </w:r>
    </w:p>
    <w:p w:rsidR="00AF7E7C" w:rsidRDefault="00AF7E7C" w:rsidP="00AF7E7C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spacing w:before="2"/>
        <w:rPr>
          <w:sz w:val="52"/>
        </w:rPr>
      </w:pPr>
    </w:p>
    <w:p w:rsidR="00080BA3" w:rsidRDefault="00AF7E7C">
      <w:pPr>
        <w:ind w:left="2336" w:right="1284"/>
        <w:jc w:val="center"/>
        <w:rPr>
          <w:sz w:val="32"/>
        </w:rPr>
      </w:pPr>
      <w:r>
        <w:rPr>
          <w:sz w:val="32"/>
        </w:rPr>
        <w:t>2020</w:t>
      </w:r>
      <w:r>
        <w:rPr>
          <w:spacing w:val="1"/>
          <w:sz w:val="32"/>
        </w:rPr>
        <w:t xml:space="preserve"> </w:t>
      </w:r>
      <w:r>
        <w:rPr>
          <w:sz w:val="32"/>
        </w:rPr>
        <w:t>г.</w:t>
      </w:r>
    </w:p>
    <w:p w:rsidR="00080BA3" w:rsidRDefault="00080BA3">
      <w:pPr>
        <w:jc w:val="center"/>
        <w:rPr>
          <w:sz w:val="32"/>
        </w:rPr>
        <w:sectPr w:rsidR="00080BA3">
          <w:pgSz w:w="11910" w:h="16840"/>
          <w:pgMar w:top="1580" w:right="640" w:bottom="280" w:left="160" w:header="720" w:footer="720" w:gutter="0"/>
          <w:cols w:space="720"/>
        </w:sectPr>
      </w:pPr>
    </w:p>
    <w:p w:rsidR="00080BA3" w:rsidRDefault="00AF7E7C">
      <w:pPr>
        <w:pStyle w:val="4"/>
        <w:spacing w:before="69" w:line="319" w:lineRule="exact"/>
      </w:pPr>
      <w:r>
        <w:lastRenderedPageBreak/>
        <w:t>Задачи:</w:t>
      </w:r>
    </w:p>
    <w:p w:rsidR="00080BA3" w:rsidRDefault="00AF7E7C">
      <w:pPr>
        <w:pStyle w:val="a3"/>
        <w:ind w:left="1256" w:right="732"/>
      </w:pPr>
      <w:r>
        <w:t>Дать</w:t>
      </w:r>
      <w:r>
        <w:rPr>
          <w:spacing w:val="-7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сборе</w:t>
      </w:r>
      <w:r>
        <w:rPr>
          <w:spacing w:val="-3"/>
        </w:rPr>
        <w:t xml:space="preserve"> </w:t>
      </w:r>
      <w:r>
        <w:t>урожая</w:t>
      </w:r>
      <w:r>
        <w:rPr>
          <w:spacing w:val="-3"/>
        </w:rPr>
        <w:t xml:space="preserve"> </w:t>
      </w:r>
      <w:r>
        <w:t>зерновых,</w:t>
      </w:r>
      <w:r>
        <w:rPr>
          <w:spacing w:val="-2"/>
        </w:rPr>
        <w:t xml:space="preserve"> </w:t>
      </w:r>
      <w:r>
        <w:t>вовлекать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игру,</w:t>
      </w:r>
      <w:r>
        <w:rPr>
          <w:spacing w:val="-67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ритма.</w:t>
      </w:r>
    </w:p>
    <w:p w:rsidR="00080BA3" w:rsidRDefault="00AF7E7C">
      <w:pPr>
        <w:pStyle w:val="a3"/>
        <w:spacing w:before="2"/>
        <w:ind w:left="1256" w:right="732"/>
      </w:pPr>
      <w:r>
        <w:t>Побуждать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вхождению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роль;</w:t>
      </w:r>
      <w:r>
        <w:rPr>
          <w:spacing w:val="-3"/>
        </w:rPr>
        <w:t xml:space="preserve"> </w:t>
      </w:r>
      <w:r>
        <w:t>заинтересовать</w:t>
      </w:r>
      <w:r>
        <w:rPr>
          <w:spacing w:val="-6"/>
        </w:rPr>
        <w:t xml:space="preserve"> </w:t>
      </w:r>
      <w:r>
        <w:t>разнообразием</w:t>
      </w:r>
      <w:r>
        <w:rPr>
          <w:spacing w:val="-67"/>
        </w:rPr>
        <w:t xml:space="preserve"> </w:t>
      </w:r>
      <w:r>
        <w:t xml:space="preserve">сюжетных линий в игре на одну тему; побуждать </w:t>
      </w:r>
      <w:proofErr w:type="gramStart"/>
      <w:r>
        <w:t>к</w:t>
      </w:r>
      <w:proofErr w:type="gramEnd"/>
      <w:r>
        <w:t xml:space="preserve"> интонационной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3"/>
        </w:rPr>
        <w:t xml:space="preserve"> </w:t>
      </w:r>
      <w:r>
        <w:t>в роли.</w:t>
      </w:r>
    </w:p>
    <w:p w:rsidR="00080BA3" w:rsidRDefault="00AF7E7C">
      <w:pPr>
        <w:pStyle w:val="a3"/>
        <w:ind w:left="1256"/>
      </w:pPr>
      <w:r>
        <w:t>Развивать</w:t>
      </w:r>
      <w:r>
        <w:rPr>
          <w:spacing w:val="-11"/>
        </w:rPr>
        <w:t xml:space="preserve"> </w:t>
      </w:r>
      <w:r>
        <w:t>внимание,</w:t>
      </w:r>
      <w:r>
        <w:rPr>
          <w:spacing w:val="-6"/>
        </w:rPr>
        <w:t xml:space="preserve"> </w:t>
      </w:r>
      <w:r>
        <w:t>память,</w:t>
      </w:r>
      <w:r>
        <w:rPr>
          <w:spacing w:val="-6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театрализованной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подражая</w:t>
      </w:r>
      <w:r>
        <w:rPr>
          <w:spacing w:val="-67"/>
        </w:rPr>
        <w:t xml:space="preserve"> </w:t>
      </w:r>
      <w:r>
        <w:t>действиям</w:t>
      </w:r>
      <w:r>
        <w:rPr>
          <w:spacing w:val="2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чувство сопереживания.</w:t>
      </w:r>
    </w:p>
    <w:p w:rsidR="00080BA3" w:rsidRDefault="00AF7E7C">
      <w:pPr>
        <w:pStyle w:val="a3"/>
        <w:ind w:left="1256"/>
      </w:pPr>
      <w:r>
        <w:rPr>
          <w:b/>
        </w:rPr>
        <w:t>Материал:</w:t>
      </w:r>
      <w:r>
        <w:rPr>
          <w:b/>
          <w:spacing w:val="-7"/>
        </w:rPr>
        <w:t xml:space="preserve"> </w:t>
      </w:r>
      <w:r>
        <w:t>Колоски,</w:t>
      </w:r>
      <w:r>
        <w:rPr>
          <w:spacing w:val="-5"/>
        </w:rPr>
        <w:t xml:space="preserve"> </w:t>
      </w:r>
      <w:r>
        <w:t>мука,</w:t>
      </w:r>
      <w:r>
        <w:rPr>
          <w:spacing w:val="-4"/>
        </w:rPr>
        <w:t xml:space="preserve"> </w:t>
      </w:r>
      <w:r>
        <w:t>театр-свиток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proofErr w:type="spellStart"/>
      <w:r>
        <w:t>укр</w:t>
      </w:r>
      <w:proofErr w:type="spellEnd"/>
      <w:r>
        <w:t>.</w:t>
      </w:r>
      <w:r>
        <w:rPr>
          <w:spacing w:val="-4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«Колосок»,</w:t>
      </w:r>
      <w:r>
        <w:rPr>
          <w:spacing w:val="-67"/>
        </w:rPr>
        <w:t xml:space="preserve"> </w:t>
      </w:r>
      <w:r>
        <w:t>петушок.</w:t>
      </w:r>
    </w:p>
    <w:p w:rsidR="00080BA3" w:rsidRDefault="00AF7E7C">
      <w:pPr>
        <w:pStyle w:val="4"/>
        <w:spacing w:before="2" w:line="320" w:lineRule="exact"/>
      </w:pPr>
      <w:r>
        <w:t>Ход</w:t>
      </w:r>
      <w:r>
        <w:rPr>
          <w:spacing w:val="-7"/>
        </w:rPr>
        <w:t xml:space="preserve"> </w:t>
      </w:r>
      <w:r>
        <w:t>деятельности:</w:t>
      </w:r>
    </w:p>
    <w:p w:rsidR="00080BA3" w:rsidRDefault="00AF7E7C">
      <w:pPr>
        <w:pStyle w:val="a3"/>
        <w:ind w:left="1256"/>
      </w:pPr>
      <w:r>
        <w:t>Воспитатель</w:t>
      </w:r>
      <w:r>
        <w:rPr>
          <w:spacing w:val="-8"/>
        </w:rPr>
        <w:t xml:space="preserve"> </w:t>
      </w:r>
      <w:r>
        <w:t>спрашивает</w:t>
      </w:r>
      <w:r>
        <w:rPr>
          <w:spacing w:val="-7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«Какое</w:t>
      </w:r>
      <w:r>
        <w:rPr>
          <w:spacing w:val="-1"/>
        </w:rPr>
        <w:t xml:space="preserve"> </w:t>
      </w:r>
      <w:r>
        <w:t>сейчас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года?»</w:t>
      </w:r>
      <w:r>
        <w:rPr>
          <w:spacing w:val="-10"/>
        </w:rPr>
        <w:t xml:space="preserve"> </w:t>
      </w:r>
      <w:r>
        <w:t>(Осень).</w:t>
      </w:r>
      <w:r>
        <w:rPr>
          <w:spacing w:val="1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люди</w:t>
      </w:r>
      <w:r>
        <w:rPr>
          <w:spacing w:val="-67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осенью?</w:t>
      </w:r>
      <w:r>
        <w:rPr>
          <w:spacing w:val="1"/>
        </w:rPr>
        <w:t xml:space="preserve"> </w:t>
      </w:r>
      <w:r>
        <w:t>Правильно,</w:t>
      </w:r>
      <w:r>
        <w:rPr>
          <w:spacing w:val="3"/>
        </w:rPr>
        <w:t xml:space="preserve"> </w:t>
      </w:r>
      <w:r>
        <w:t>собирают</w:t>
      </w:r>
      <w:r>
        <w:rPr>
          <w:spacing w:val="3"/>
        </w:rPr>
        <w:t xml:space="preserve"> </w:t>
      </w:r>
      <w:r>
        <w:t>урожай».</w:t>
      </w:r>
    </w:p>
    <w:p w:rsidR="00080BA3" w:rsidRDefault="00AF7E7C">
      <w:pPr>
        <w:pStyle w:val="a3"/>
        <w:ind w:left="1256" w:right="273"/>
      </w:pPr>
      <w:r>
        <w:t>Воспитатель рассказывает детям, что в поле вырос урожай: поспели рожь,</w:t>
      </w:r>
      <w:r>
        <w:rPr>
          <w:spacing w:val="1"/>
        </w:rPr>
        <w:t xml:space="preserve"> </w:t>
      </w:r>
      <w:r>
        <w:t>пшеница, овёс. Показывает колоски с зёрнами. Объясняет, что зёрна из</w:t>
      </w:r>
      <w:r>
        <w:rPr>
          <w:spacing w:val="1"/>
        </w:rPr>
        <w:t xml:space="preserve"> </w:t>
      </w:r>
      <w:r>
        <w:t>колосков</w:t>
      </w:r>
      <w:r>
        <w:rPr>
          <w:spacing w:val="-7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обмолотить,</w:t>
      </w:r>
      <w:r>
        <w:rPr>
          <w:spacing w:val="-3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измельчить.</w:t>
      </w:r>
      <w:r>
        <w:rPr>
          <w:spacing w:val="1"/>
        </w:rPr>
        <w:t xml:space="preserve"> </w:t>
      </w:r>
      <w:r>
        <w:t>Предлагает</w:t>
      </w:r>
      <w:r>
        <w:rPr>
          <w:spacing w:val="-6"/>
        </w:rPr>
        <w:t xml:space="preserve"> </w:t>
      </w:r>
      <w:r>
        <w:t>отвезти</w:t>
      </w:r>
      <w:r>
        <w:rPr>
          <w:spacing w:val="-6"/>
        </w:rPr>
        <w:t xml:space="preserve"> </w:t>
      </w:r>
      <w:r>
        <w:t>колоски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мельницу.</w:t>
      </w:r>
      <w:r>
        <w:rPr>
          <w:spacing w:val="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друг 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«едут</w:t>
      </w:r>
      <w:r>
        <w:rPr>
          <w:spacing w:val="-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мельницу».</w:t>
      </w:r>
    </w:p>
    <w:p w:rsidR="00080BA3" w:rsidRDefault="00AF7E7C">
      <w:pPr>
        <w:pStyle w:val="4"/>
        <w:spacing w:before="6" w:line="319" w:lineRule="exact"/>
      </w:pPr>
      <w:r>
        <w:t>Игра-разминка</w:t>
      </w:r>
      <w:r>
        <w:rPr>
          <w:spacing w:val="-7"/>
        </w:rPr>
        <w:t xml:space="preserve"> </w:t>
      </w:r>
      <w:r>
        <w:t>«Везём</w:t>
      </w:r>
      <w:r>
        <w:rPr>
          <w:spacing w:val="-3"/>
        </w:rPr>
        <w:t xml:space="preserve"> </w:t>
      </w:r>
      <w:r>
        <w:t>колоски».</w:t>
      </w:r>
    </w:p>
    <w:p w:rsidR="00080BA3" w:rsidRDefault="00AF7E7C">
      <w:pPr>
        <w:pStyle w:val="a3"/>
        <w:spacing w:line="319" w:lineRule="exact"/>
        <w:ind w:left="1256"/>
      </w:pPr>
      <w:r>
        <w:t>Воспитатель:</w:t>
      </w:r>
    </w:p>
    <w:p w:rsidR="00080BA3" w:rsidRDefault="00AF7E7C">
      <w:pPr>
        <w:pStyle w:val="a3"/>
        <w:ind w:left="1256" w:right="7252"/>
      </w:pPr>
      <w:r>
        <w:t>Та-та-та! Та-та-та!</w:t>
      </w:r>
      <w:r>
        <w:rPr>
          <w:spacing w:val="1"/>
        </w:rPr>
        <w:t xml:space="preserve"> </w:t>
      </w:r>
      <w:r>
        <w:t>Путь дорога далека.</w:t>
      </w:r>
      <w:r>
        <w:rPr>
          <w:spacing w:val="1"/>
        </w:rPr>
        <w:t xml:space="preserve"> </w:t>
      </w:r>
      <w:r>
        <w:t xml:space="preserve">Мы везём на </w:t>
      </w:r>
      <w:proofErr w:type="spellStart"/>
      <w:r>
        <w:t>меленку</w:t>
      </w:r>
      <w:proofErr w:type="spellEnd"/>
      <w:r>
        <w:rPr>
          <w:spacing w:val="-67"/>
        </w:rPr>
        <w:t xml:space="preserve"> </w:t>
      </w:r>
      <w:r>
        <w:t>Чудо колоски.</w:t>
      </w:r>
    </w:p>
    <w:p w:rsidR="00080BA3" w:rsidRDefault="00AF7E7C">
      <w:pPr>
        <w:pStyle w:val="a3"/>
        <w:ind w:left="1256" w:right="7314"/>
      </w:pPr>
      <w:r>
        <w:t xml:space="preserve">Надо нам на </w:t>
      </w:r>
      <w:proofErr w:type="spellStart"/>
      <w:r>
        <w:t>меленке</w:t>
      </w:r>
      <w:proofErr w:type="spellEnd"/>
      <w:proofErr w:type="gramStart"/>
      <w:r>
        <w:rPr>
          <w:spacing w:val="-67"/>
        </w:rPr>
        <w:t xml:space="preserve"> </w:t>
      </w:r>
      <w:r>
        <w:t>Н</w:t>
      </w:r>
      <w:proofErr w:type="gramEnd"/>
      <w:r>
        <w:t>амолоть</w:t>
      </w:r>
      <w:r>
        <w:rPr>
          <w:spacing w:val="-3"/>
        </w:rPr>
        <w:t xml:space="preserve"> </w:t>
      </w:r>
      <w:r>
        <w:t>муки.</w:t>
      </w:r>
    </w:p>
    <w:p w:rsidR="00080BA3" w:rsidRDefault="00AF7E7C">
      <w:pPr>
        <w:pStyle w:val="a3"/>
        <w:ind w:left="1256" w:right="7141"/>
      </w:pPr>
      <w:r>
        <w:t>А потом из муки</w:t>
      </w:r>
      <w:proofErr w:type="gramStart"/>
      <w:r>
        <w:rPr>
          <w:spacing w:val="1"/>
        </w:rPr>
        <w:t xml:space="preserve"> </w:t>
      </w:r>
      <w:r>
        <w:t>И</w:t>
      </w:r>
      <w:proofErr w:type="gramEnd"/>
      <w:r>
        <w:t>спечём</w:t>
      </w:r>
      <w:r>
        <w:rPr>
          <w:spacing w:val="-3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пирожки!</w:t>
      </w:r>
    </w:p>
    <w:p w:rsidR="00080BA3" w:rsidRDefault="00AF7E7C">
      <w:pPr>
        <w:pStyle w:val="a3"/>
        <w:spacing w:line="321" w:lineRule="exact"/>
        <w:ind w:left="1256"/>
      </w:pPr>
      <w:r>
        <w:t>Воспитатель</w:t>
      </w:r>
      <w:r>
        <w:rPr>
          <w:spacing w:val="-7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колоски,</w:t>
      </w:r>
      <w:r>
        <w:rPr>
          <w:spacing w:val="-3"/>
        </w:rPr>
        <w:t xml:space="preserve"> </w:t>
      </w:r>
      <w:r>
        <w:t>приносит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</w:t>
      </w:r>
      <w:r>
        <w:rPr>
          <w:spacing w:val="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муку,</w:t>
      </w:r>
      <w:r>
        <w:rPr>
          <w:spacing w:val="-2"/>
        </w:rPr>
        <w:t xml:space="preserve"> </w:t>
      </w:r>
      <w:r>
        <w:t>говорит:</w:t>
      </w:r>
    </w:p>
    <w:p w:rsidR="00080BA3" w:rsidRDefault="00AF7E7C">
      <w:pPr>
        <w:pStyle w:val="a3"/>
        <w:ind w:left="1256"/>
      </w:pPr>
      <w:r>
        <w:t>«Вот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получилось».</w:t>
      </w:r>
    </w:p>
    <w:p w:rsidR="00080BA3" w:rsidRDefault="00AF7E7C">
      <w:pPr>
        <w:pStyle w:val="a3"/>
        <w:spacing w:before="2"/>
        <w:ind w:left="1256"/>
      </w:pPr>
      <w:r>
        <w:t>Воспитатель:</w:t>
      </w:r>
      <w:r>
        <w:rPr>
          <w:spacing w:val="-6"/>
        </w:rPr>
        <w:t xml:space="preserve"> </w:t>
      </w:r>
      <w:r>
        <w:t>«Дети,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дороге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мельницу</w:t>
      </w:r>
      <w:r>
        <w:rPr>
          <w:spacing w:val="-9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встретила</w:t>
      </w:r>
      <w:r>
        <w:rPr>
          <w:spacing w:val="-5"/>
        </w:rPr>
        <w:t xml:space="preserve"> </w:t>
      </w:r>
      <w:r>
        <w:t>грустного</w:t>
      </w:r>
      <w:r>
        <w:rPr>
          <w:spacing w:val="-5"/>
        </w:rPr>
        <w:t xml:space="preserve"> </w:t>
      </w:r>
      <w:r>
        <w:t>петушка.</w:t>
      </w:r>
      <w:r>
        <w:rPr>
          <w:spacing w:val="-3"/>
        </w:rPr>
        <w:t xml:space="preserve"> </w:t>
      </w:r>
      <w:r>
        <w:t>Вот</w:t>
      </w:r>
      <w:r>
        <w:rPr>
          <w:spacing w:val="-67"/>
        </w:rPr>
        <w:t xml:space="preserve"> </w:t>
      </w:r>
      <w:r>
        <w:t>он. Давайте</w:t>
      </w:r>
      <w:r>
        <w:rPr>
          <w:spacing w:val="-1"/>
        </w:rPr>
        <w:t xml:space="preserve"> </w:t>
      </w:r>
      <w:r>
        <w:t>спросим у</w:t>
      </w:r>
      <w:r>
        <w:rPr>
          <w:spacing w:val="-5"/>
        </w:rPr>
        <w:t xml:space="preserve"> </w:t>
      </w:r>
      <w:r>
        <w:t>петушка,</w:t>
      </w:r>
      <w:r>
        <w:rPr>
          <w:spacing w:val="1"/>
        </w:rPr>
        <w:t xml:space="preserve"> </w:t>
      </w:r>
      <w:r>
        <w:t>почему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грустит</w:t>
      </w:r>
      <w:proofErr w:type="gramStart"/>
      <w:r>
        <w:t>.(</w:t>
      </w:r>
      <w:proofErr w:type="gramEnd"/>
      <w:r>
        <w:t>Вопросы</w:t>
      </w:r>
      <w:r>
        <w:rPr>
          <w:spacing w:val="-2"/>
        </w:rPr>
        <w:t xml:space="preserve"> </w:t>
      </w:r>
      <w:r>
        <w:t>детей)</w:t>
      </w:r>
    </w:p>
    <w:p w:rsidR="00080BA3" w:rsidRDefault="00AF7E7C">
      <w:pPr>
        <w:pStyle w:val="a3"/>
        <w:ind w:left="1256"/>
      </w:pPr>
      <w:r>
        <w:t>Ребята! Петушок</w:t>
      </w:r>
      <w:r>
        <w:rPr>
          <w:spacing w:val="1"/>
        </w:rPr>
        <w:t xml:space="preserve"> </w:t>
      </w:r>
      <w:r>
        <w:t>хочет показать вам свою историю. Кто поможет петушку?»</w:t>
      </w:r>
      <w:r>
        <w:rPr>
          <w:spacing w:val="-67"/>
        </w:rPr>
        <w:t xml:space="preserve"> </w:t>
      </w:r>
      <w:r>
        <w:t>Далее воспитатель с помощью двоих ребят показывает детям инсценировку</w:t>
      </w:r>
      <w:r>
        <w:rPr>
          <w:spacing w:val="1"/>
        </w:rPr>
        <w:t xml:space="preserve"> </w:t>
      </w:r>
      <w:r>
        <w:t>украинской народной сказки</w:t>
      </w:r>
      <w:r>
        <w:rPr>
          <w:spacing w:val="5"/>
        </w:rPr>
        <w:t xml:space="preserve"> </w:t>
      </w:r>
      <w:r>
        <w:t>«Колосок».</w:t>
      </w:r>
    </w:p>
    <w:p w:rsidR="00080BA3" w:rsidRDefault="00AF7E7C">
      <w:pPr>
        <w:pStyle w:val="a3"/>
        <w:ind w:left="1256"/>
      </w:pPr>
      <w:r>
        <w:t>Ведущий:</w:t>
      </w:r>
      <w:r>
        <w:rPr>
          <w:spacing w:val="-9"/>
        </w:rPr>
        <w:t xml:space="preserve"> </w:t>
      </w:r>
      <w:r>
        <w:t>Жили-были</w:t>
      </w:r>
      <w:r>
        <w:rPr>
          <w:spacing w:val="1"/>
        </w:rPr>
        <w:t xml:space="preserve"> </w:t>
      </w:r>
      <w:r>
        <w:t>Петушок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мышонка</w:t>
      </w:r>
      <w:r>
        <w:rPr>
          <w:spacing w:val="-2"/>
        </w:rPr>
        <w:t xml:space="preserve"> </w:t>
      </w:r>
      <w:proofErr w:type="spellStart"/>
      <w:r>
        <w:t>Круть</w:t>
      </w:r>
      <w:proofErr w:type="spellEnd"/>
      <w:r>
        <w:rPr>
          <w:spacing w:val="-6"/>
        </w:rPr>
        <w:t xml:space="preserve"> </w:t>
      </w:r>
      <w:r>
        <w:t>и</w:t>
      </w:r>
      <w:proofErr w:type="gramStart"/>
      <w:r>
        <w:rPr>
          <w:spacing w:val="-3"/>
        </w:rPr>
        <w:t xml:space="preserve"> </w:t>
      </w:r>
      <w:r>
        <w:t>В</w:t>
      </w:r>
      <w:proofErr w:type="gramEnd"/>
      <w:r>
        <w:t>ерть.</w:t>
      </w:r>
      <w:r>
        <w:rPr>
          <w:spacing w:val="-1"/>
        </w:rPr>
        <w:t xml:space="preserve"> </w:t>
      </w:r>
      <w:r>
        <w:t>Однажды</w:t>
      </w:r>
      <w:r>
        <w:rPr>
          <w:spacing w:val="-4"/>
        </w:rPr>
        <w:t xml:space="preserve"> </w:t>
      </w:r>
      <w:r>
        <w:t>нашёл</w:t>
      </w:r>
      <w:r>
        <w:rPr>
          <w:spacing w:val="-67"/>
        </w:rPr>
        <w:t xml:space="preserve"> </w:t>
      </w:r>
      <w:r>
        <w:t>петушок</w:t>
      </w:r>
      <w:r>
        <w:rPr>
          <w:spacing w:val="2"/>
        </w:rPr>
        <w:t xml:space="preserve"> </w:t>
      </w:r>
      <w:r>
        <w:t>колосок.</w:t>
      </w:r>
    </w:p>
    <w:p w:rsidR="00080BA3" w:rsidRDefault="00AF7E7C">
      <w:pPr>
        <w:pStyle w:val="a3"/>
        <w:ind w:left="1256" w:right="333"/>
      </w:pPr>
      <w:r>
        <w:t>Петушок: Надо бы колосок обмолотить, чтоб зёрнышки получить. Кто колосок</w:t>
      </w:r>
      <w:r>
        <w:rPr>
          <w:spacing w:val="-67"/>
        </w:rPr>
        <w:t xml:space="preserve"> </w:t>
      </w:r>
      <w:r>
        <w:t>обмолотит?</w:t>
      </w:r>
    </w:p>
    <w:p w:rsidR="00080BA3" w:rsidRDefault="00AF7E7C">
      <w:pPr>
        <w:pStyle w:val="a3"/>
        <w:spacing w:line="321" w:lineRule="exact"/>
        <w:ind w:left="1256"/>
      </w:pPr>
      <w:r>
        <w:t>Мышата: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я!</w:t>
      </w:r>
      <w:r>
        <w:rPr>
          <w:spacing w:val="-6"/>
        </w:rPr>
        <w:t xml:space="preserve"> </w:t>
      </w:r>
      <w:r>
        <w:t>Не я!</w:t>
      </w:r>
    </w:p>
    <w:p w:rsidR="00080BA3" w:rsidRDefault="00AF7E7C">
      <w:pPr>
        <w:pStyle w:val="a3"/>
        <w:spacing w:line="322" w:lineRule="exact"/>
        <w:ind w:left="1256"/>
      </w:pPr>
      <w:r>
        <w:t>Петушок:</w:t>
      </w:r>
      <w:r>
        <w:rPr>
          <w:spacing w:val="-9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обмолочу.</w:t>
      </w:r>
    </w:p>
    <w:p w:rsidR="00080BA3" w:rsidRDefault="00AF7E7C">
      <w:pPr>
        <w:pStyle w:val="a3"/>
        <w:spacing w:line="322" w:lineRule="exact"/>
        <w:ind w:left="1256"/>
      </w:pPr>
      <w:r>
        <w:t>Ведущий:</w:t>
      </w:r>
      <w:r>
        <w:rPr>
          <w:spacing w:val="-9"/>
        </w:rPr>
        <w:t xml:space="preserve"> </w:t>
      </w:r>
      <w:r>
        <w:t>Обмолотил</w:t>
      </w:r>
      <w:r>
        <w:rPr>
          <w:spacing w:val="-5"/>
        </w:rPr>
        <w:t xml:space="preserve"> </w:t>
      </w:r>
      <w:r>
        <w:t>петушок</w:t>
      </w:r>
      <w:r>
        <w:rPr>
          <w:spacing w:val="-4"/>
        </w:rPr>
        <w:t xml:space="preserve"> </w:t>
      </w:r>
      <w:r>
        <w:t>колосок.</w:t>
      </w:r>
      <w:r>
        <w:rPr>
          <w:spacing w:val="-2"/>
        </w:rPr>
        <w:t xml:space="preserve"> </w:t>
      </w:r>
      <w:r>
        <w:t>Несет</w:t>
      </w:r>
      <w:r>
        <w:rPr>
          <w:spacing w:val="-5"/>
        </w:rPr>
        <w:t xml:space="preserve"> </w:t>
      </w:r>
      <w:r>
        <w:t>зёрнышки.</w:t>
      </w:r>
    </w:p>
    <w:p w:rsidR="00080BA3" w:rsidRDefault="00AF7E7C">
      <w:pPr>
        <w:pStyle w:val="a3"/>
        <w:spacing w:line="242" w:lineRule="auto"/>
        <w:ind w:left="1256" w:right="1073"/>
      </w:pPr>
      <w:r>
        <w:t>Петушок: Надо бы на мельницу зёрнышки отнести – муки намолоть. Кто</w:t>
      </w:r>
      <w:r>
        <w:rPr>
          <w:spacing w:val="-67"/>
        </w:rPr>
        <w:t xml:space="preserve"> </w:t>
      </w:r>
      <w:r>
        <w:t>пойдёт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мельницу?</w:t>
      </w:r>
    </w:p>
    <w:p w:rsidR="00080BA3" w:rsidRDefault="00AF7E7C">
      <w:pPr>
        <w:pStyle w:val="a3"/>
        <w:spacing w:line="320" w:lineRule="exact"/>
        <w:ind w:left="1256"/>
      </w:pPr>
      <w:r>
        <w:t>Мышата: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я!</w:t>
      </w:r>
      <w:r>
        <w:rPr>
          <w:spacing w:val="-6"/>
        </w:rPr>
        <w:t xml:space="preserve"> </w:t>
      </w:r>
      <w:r>
        <w:t>Не я!</w:t>
      </w:r>
    </w:p>
    <w:p w:rsidR="00080BA3" w:rsidRDefault="00AF7E7C">
      <w:pPr>
        <w:pStyle w:val="a3"/>
        <w:spacing w:line="322" w:lineRule="exact"/>
        <w:ind w:left="1256"/>
      </w:pPr>
      <w:r>
        <w:t>Петушок:</w:t>
      </w:r>
      <w:r>
        <w:rPr>
          <w:spacing w:val="-8"/>
        </w:rPr>
        <w:t xml:space="preserve"> </w:t>
      </w:r>
      <w:r>
        <w:t>Хорошо. Я</w:t>
      </w:r>
      <w:r>
        <w:rPr>
          <w:spacing w:val="-1"/>
        </w:rPr>
        <w:t xml:space="preserve"> </w:t>
      </w:r>
      <w:r>
        <w:t>сам</w:t>
      </w:r>
      <w:r>
        <w:rPr>
          <w:spacing w:val="-6"/>
        </w:rPr>
        <w:t xml:space="preserve"> </w:t>
      </w:r>
      <w:r>
        <w:t>схожу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мельницу.</w:t>
      </w:r>
    </w:p>
    <w:p w:rsidR="00080BA3" w:rsidRDefault="00AF7E7C">
      <w:pPr>
        <w:pStyle w:val="a3"/>
        <w:ind w:left="1256" w:hanging="1"/>
      </w:pPr>
      <w:r>
        <w:t>Ведущий: Возвращается петушок с мельницы, муку несёт. Говорит мышатам.</w:t>
      </w:r>
      <w:r>
        <w:rPr>
          <w:spacing w:val="1"/>
        </w:rPr>
        <w:t xml:space="preserve"> </w:t>
      </w:r>
      <w:r>
        <w:t>Петушок:</w:t>
      </w:r>
      <w:r>
        <w:rPr>
          <w:spacing w:val="-9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муки</w:t>
      </w:r>
      <w:r>
        <w:rPr>
          <w:spacing w:val="-4"/>
        </w:rPr>
        <w:t xml:space="preserve"> </w:t>
      </w:r>
      <w:r>
        <w:t>намолол.</w:t>
      </w:r>
      <w:r>
        <w:rPr>
          <w:spacing w:val="-1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тесто</w:t>
      </w:r>
      <w:r>
        <w:rPr>
          <w:spacing w:val="-4"/>
        </w:rPr>
        <w:t xml:space="preserve"> </w:t>
      </w:r>
      <w:r>
        <w:t>замесить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пирогов.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тесто</w:t>
      </w:r>
    </w:p>
    <w:p w:rsidR="00080BA3" w:rsidRDefault="00080BA3">
      <w:pPr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pStyle w:val="a3"/>
        <w:spacing w:before="64" w:line="322" w:lineRule="exact"/>
        <w:ind w:left="1256"/>
      </w:pPr>
      <w:r>
        <w:lastRenderedPageBreak/>
        <w:t>месить?</w:t>
      </w:r>
    </w:p>
    <w:p w:rsidR="00080BA3" w:rsidRDefault="00AF7E7C">
      <w:pPr>
        <w:pStyle w:val="a3"/>
        <w:spacing w:line="322" w:lineRule="exact"/>
        <w:ind w:left="1256"/>
      </w:pPr>
      <w:r>
        <w:t>Мышата: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я!</w:t>
      </w:r>
      <w:r>
        <w:rPr>
          <w:spacing w:val="-6"/>
        </w:rPr>
        <w:t xml:space="preserve"> </w:t>
      </w:r>
      <w:r>
        <w:t>Не я!</w:t>
      </w:r>
    </w:p>
    <w:p w:rsidR="00080BA3" w:rsidRDefault="00AF7E7C">
      <w:pPr>
        <w:pStyle w:val="a3"/>
        <w:spacing w:line="242" w:lineRule="auto"/>
        <w:ind w:left="1256" w:right="922"/>
      </w:pPr>
      <w:r>
        <w:t>Петушок: Вот какие ленивые мышата! Опять придётся всё самому делать!</w:t>
      </w:r>
      <w:r>
        <w:rPr>
          <w:spacing w:val="-67"/>
        </w:rPr>
        <w:t xml:space="preserve"> </w:t>
      </w:r>
      <w:r>
        <w:t>Ведущий:</w:t>
      </w:r>
      <w:r>
        <w:rPr>
          <w:spacing w:val="-1"/>
        </w:rPr>
        <w:t xml:space="preserve"> </w:t>
      </w:r>
      <w:r>
        <w:t>Намесил петушок</w:t>
      </w:r>
      <w:r>
        <w:rPr>
          <w:spacing w:val="4"/>
        </w:rPr>
        <w:t xml:space="preserve"> </w:t>
      </w:r>
      <w:r>
        <w:t>тесто</w:t>
      </w:r>
      <w:r>
        <w:rPr>
          <w:spacing w:val="-1"/>
        </w:rPr>
        <w:t xml:space="preserve"> </w:t>
      </w:r>
      <w:r>
        <w:t>и спрашивает</w:t>
      </w:r>
      <w:r>
        <w:rPr>
          <w:spacing w:val="-1"/>
        </w:rPr>
        <w:t xml:space="preserve"> </w:t>
      </w:r>
      <w:r>
        <w:t>мышат.</w:t>
      </w:r>
    </w:p>
    <w:p w:rsidR="00080BA3" w:rsidRDefault="00AF7E7C">
      <w:pPr>
        <w:pStyle w:val="a3"/>
        <w:ind w:left="1256" w:right="5542"/>
      </w:pPr>
      <w:r>
        <w:t>Петушок: А кто пироги печь будет?</w:t>
      </w:r>
      <w:r>
        <w:rPr>
          <w:spacing w:val="-68"/>
        </w:rPr>
        <w:t xml:space="preserve"> </w:t>
      </w:r>
      <w:r>
        <w:t>Мышата: Не</w:t>
      </w:r>
      <w:r>
        <w:rPr>
          <w:spacing w:val="2"/>
        </w:rPr>
        <w:t xml:space="preserve"> </w:t>
      </w:r>
      <w:r>
        <w:t>я!</w:t>
      </w:r>
      <w:r>
        <w:rPr>
          <w:spacing w:val="-6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я!</w:t>
      </w:r>
    </w:p>
    <w:p w:rsidR="00080BA3" w:rsidRDefault="00AF7E7C">
      <w:pPr>
        <w:pStyle w:val="a3"/>
        <w:spacing w:line="322" w:lineRule="exact"/>
        <w:ind w:left="1256"/>
      </w:pPr>
      <w:r>
        <w:t>Петушок:</w:t>
      </w:r>
      <w:r>
        <w:rPr>
          <w:spacing w:val="-9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напеку!</w:t>
      </w:r>
    </w:p>
    <w:p w:rsidR="00080BA3" w:rsidRDefault="00AF7E7C">
      <w:pPr>
        <w:pStyle w:val="a3"/>
        <w:ind w:left="1256"/>
      </w:pPr>
      <w:r>
        <w:t>Ведущий:</w:t>
      </w:r>
      <w:r>
        <w:rPr>
          <w:spacing w:val="-5"/>
        </w:rPr>
        <w:t xml:space="preserve"> </w:t>
      </w:r>
      <w:r>
        <w:t>Напек</w:t>
      </w:r>
      <w:r>
        <w:rPr>
          <w:spacing w:val="-4"/>
        </w:rPr>
        <w:t xml:space="preserve"> </w:t>
      </w:r>
      <w:r>
        <w:t>петушок</w:t>
      </w:r>
      <w:r>
        <w:rPr>
          <w:spacing w:val="-4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пирожков.</w:t>
      </w:r>
      <w:r>
        <w:rPr>
          <w:spacing w:val="-1"/>
        </w:rPr>
        <w:t xml:space="preserve"> </w:t>
      </w:r>
      <w:r>
        <w:t>Сидит,</w:t>
      </w:r>
      <w:r>
        <w:rPr>
          <w:spacing w:val="-2"/>
        </w:rPr>
        <w:t xml:space="preserve"> </w:t>
      </w:r>
      <w:r>
        <w:t>чай</w:t>
      </w:r>
      <w:r>
        <w:rPr>
          <w:spacing w:val="-4"/>
        </w:rPr>
        <w:t xml:space="preserve"> </w:t>
      </w:r>
      <w:r>
        <w:t>пьёт.</w:t>
      </w:r>
      <w:r>
        <w:rPr>
          <w:spacing w:val="-1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запах</w:t>
      </w:r>
      <w:r>
        <w:rPr>
          <w:spacing w:val="-67"/>
        </w:rPr>
        <w:t xml:space="preserve"> </w:t>
      </w:r>
      <w:r>
        <w:t>прибежали мышата.</w:t>
      </w:r>
    </w:p>
    <w:p w:rsidR="00080BA3" w:rsidRDefault="00AF7E7C">
      <w:pPr>
        <w:pStyle w:val="a3"/>
        <w:spacing w:line="321" w:lineRule="exact"/>
        <w:ind w:left="1256"/>
      </w:pPr>
      <w:r>
        <w:t>Мышата:</w:t>
      </w:r>
      <w:r>
        <w:rPr>
          <w:spacing w:val="-4"/>
        </w:rPr>
        <w:t xml:space="preserve"> </w:t>
      </w:r>
      <w:r>
        <w:t>Дай</w:t>
      </w:r>
      <w:r>
        <w:rPr>
          <w:spacing w:val="1"/>
        </w:rPr>
        <w:t xml:space="preserve"> </w:t>
      </w:r>
      <w:r>
        <w:t>нам</w:t>
      </w:r>
      <w:r>
        <w:rPr>
          <w:spacing w:val="3"/>
        </w:rPr>
        <w:t xml:space="preserve"> </w:t>
      </w:r>
      <w:r>
        <w:t>пирожка!</w:t>
      </w:r>
    </w:p>
    <w:p w:rsidR="00080BA3" w:rsidRDefault="00AF7E7C">
      <w:pPr>
        <w:pStyle w:val="a3"/>
        <w:ind w:left="1256" w:right="2706"/>
      </w:pPr>
      <w:r>
        <w:t>Петушок:</w:t>
      </w:r>
      <w:r>
        <w:rPr>
          <w:spacing w:val="-8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пирожка?</w:t>
      </w:r>
      <w:r>
        <w:rPr>
          <w:spacing w:val="-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колосок</w:t>
      </w:r>
      <w:r>
        <w:rPr>
          <w:spacing w:val="-3"/>
        </w:rPr>
        <w:t xml:space="preserve"> </w:t>
      </w:r>
      <w:r>
        <w:t>обмолотил?</w:t>
      </w:r>
      <w:r>
        <w:rPr>
          <w:spacing w:val="-67"/>
        </w:rPr>
        <w:t xml:space="preserve"> </w:t>
      </w:r>
      <w:r>
        <w:t>Мышата: Петушок!</w:t>
      </w:r>
    </w:p>
    <w:p w:rsidR="00080BA3" w:rsidRDefault="00AF7E7C">
      <w:pPr>
        <w:pStyle w:val="a3"/>
        <w:ind w:left="1256" w:right="5677"/>
      </w:pPr>
      <w:r>
        <w:t>Петушок: Кто на мельницу ходил?</w:t>
      </w:r>
      <w:r>
        <w:rPr>
          <w:spacing w:val="-67"/>
        </w:rPr>
        <w:t xml:space="preserve"> </w:t>
      </w:r>
      <w:r>
        <w:t>Мышата: Петушок!</w:t>
      </w:r>
    </w:p>
    <w:p w:rsidR="00080BA3" w:rsidRDefault="00AF7E7C">
      <w:pPr>
        <w:pStyle w:val="a3"/>
        <w:ind w:left="1256" w:right="5542"/>
      </w:pPr>
      <w:r>
        <w:t>Петушок:</w:t>
      </w:r>
      <w:r>
        <w:rPr>
          <w:spacing w:val="-10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тесто</w:t>
      </w:r>
      <w:r>
        <w:rPr>
          <w:spacing w:val="-4"/>
        </w:rPr>
        <w:t xml:space="preserve"> </w:t>
      </w:r>
      <w:r>
        <w:t>месил?</w:t>
      </w:r>
      <w:r>
        <w:rPr>
          <w:spacing w:val="-67"/>
        </w:rPr>
        <w:t xml:space="preserve"> </w:t>
      </w:r>
      <w:r>
        <w:t>Мышата: Петушок!</w:t>
      </w:r>
    </w:p>
    <w:p w:rsidR="00080BA3" w:rsidRDefault="00AF7E7C">
      <w:pPr>
        <w:pStyle w:val="a3"/>
        <w:spacing w:before="1"/>
        <w:ind w:left="1256" w:right="6363"/>
      </w:pPr>
      <w:r>
        <w:t>Петушок: Кто пироги испёк?</w:t>
      </w:r>
      <w:r>
        <w:rPr>
          <w:spacing w:val="-67"/>
        </w:rPr>
        <w:t xml:space="preserve"> </w:t>
      </w:r>
      <w:r>
        <w:t>Мышата: Петушок!</w:t>
      </w:r>
    </w:p>
    <w:p w:rsidR="00080BA3" w:rsidRDefault="00AF7E7C">
      <w:pPr>
        <w:pStyle w:val="a3"/>
        <w:ind w:left="1256" w:right="6525"/>
      </w:pPr>
      <w:r>
        <w:t>Петушок: А вы что делали?</w:t>
      </w:r>
      <w:r>
        <w:rPr>
          <w:spacing w:val="-67"/>
        </w:rPr>
        <w:t xml:space="preserve"> </w:t>
      </w:r>
      <w:r>
        <w:t>Мышата: Ничего!</w:t>
      </w:r>
    </w:p>
    <w:p w:rsidR="00080BA3" w:rsidRDefault="00AF7E7C">
      <w:pPr>
        <w:pStyle w:val="a3"/>
        <w:spacing w:line="321" w:lineRule="exact"/>
        <w:ind w:left="1256"/>
      </w:pPr>
      <w:r>
        <w:t>Петушок: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дам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пирожка!</w:t>
      </w:r>
    </w:p>
    <w:p w:rsidR="00080BA3" w:rsidRDefault="00AF7E7C">
      <w:pPr>
        <w:pStyle w:val="a3"/>
        <w:ind w:left="1256" w:right="190"/>
      </w:pPr>
      <w:r>
        <w:t>Воспитатель:</w:t>
      </w:r>
      <w:r>
        <w:rPr>
          <w:spacing w:val="-9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петушок</w:t>
      </w:r>
      <w:r>
        <w:rPr>
          <w:spacing w:val="-4"/>
        </w:rPr>
        <w:t xml:space="preserve"> </w:t>
      </w:r>
      <w:r>
        <w:t>потому</w:t>
      </w:r>
      <w:r>
        <w:rPr>
          <w:spacing w:val="-8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грустный,</w:t>
      </w:r>
      <w:r>
        <w:rPr>
          <w:spacing w:val="-2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друзья</w:t>
      </w:r>
      <w:r>
        <w:rPr>
          <w:spacing w:val="-67"/>
        </w:rPr>
        <w:t xml:space="preserve"> </w:t>
      </w:r>
      <w:r>
        <w:t>мышата совсем не помогали ему. Давайте напечём много пирожков и</w:t>
      </w:r>
      <w:r>
        <w:rPr>
          <w:spacing w:val="1"/>
        </w:rPr>
        <w:t xml:space="preserve"> </w:t>
      </w:r>
      <w:r>
        <w:t>развеселим</w:t>
      </w:r>
      <w:r>
        <w:rPr>
          <w:spacing w:val="1"/>
        </w:rPr>
        <w:t xml:space="preserve"> </w:t>
      </w:r>
      <w:r>
        <w:t>петушка.</w:t>
      </w:r>
    </w:p>
    <w:p w:rsidR="00080BA3" w:rsidRDefault="00AF7E7C">
      <w:pPr>
        <w:pStyle w:val="4"/>
        <w:spacing w:before="3" w:line="319" w:lineRule="exact"/>
      </w:pPr>
      <w:proofErr w:type="spellStart"/>
      <w:r>
        <w:t>Логоритмическая</w:t>
      </w:r>
      <w:proofErr w:type="spellEnd"/>
      <w:r>
        <w:rPr>
          <w:spacing w:val="-8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«Напечём</w:t>
      </w:r>
      <w:r>
        <w:rPr>
          <w:spacing w:val="-2"/>
        </w:rPr>
        <w:t xml:space="preserve"> </w:t>
      </w:r>
      <w:r>
        <w:t>пирожков».</w:t>
      </w:r>
    </w:p>
    <w:p w:rsidR="00080BA3" w:rsidRDefault="00AF7E7C">
      <w:pPr>
        <w:pStyle w:val="a3"/>
        <w:spacing w:line="319" w:lineRule="exact"/>
        <w:ind w:left="1256"/>
      </w:pPr>
      <w:r>
        <w:t>Та-та-та!</w:t>
      </w:r>
      <w:r>
        <w:rPr>
          <w:spacing w:val="-6"/>
        </w:rPr>
        <w:t xml:space="preserve"> </w:t>
      </w:r>
      <w:r>
        <w:t>Та-та-та!</w:t>
      </w:r>
    </w:p>
    <w:p w:rsidR="00080BA3" w:rsidRDefault="00AF7E7C">
      <w:pPr>
        <w:pStyle w:val="a3"/>
        <w:tabs>
          <w:tab w:val="left" w:pos="4425"/>
        </w:tabs>
        <w:ind w:left="1256" w:right="3633"/>
      </w:pPr>
      <w:r>
        <w:t>Пожалуйте</w:t>
      </w:r>
      <w:r>
        <w:rPr>
          <w:spacing w:val="-4"/>
        </w:rPr>
        <w:t xml:space="preserve"> </w:t>
      </w:r>
      <w:r>
        <w:t>решета.</w:t>
      </w:r>
      <w:r>
        <w:tab/>
        <w:t>(Дети</w:t>
      </w:r>
      <w:r>
        <w:rPr>
          <w:spacing w:val="-7"/>
        </w:rPr>
        <w:t xml:space="preserve"> </w:t>
      </w:r>
      <w:r>
        <w:t>хлопают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ладоши)</w:t>
      </w:r>
      <w:r>
        <w:rPr>
          <w:spacing w:val="-67"/>
        </w:rPr>
        <w:t xml:space="preserve"> </w:t>
      </w:r>
      <w:r>
        <w:t>Мучку</w:t>
      </w:r>
      <w:r>
        <w:rPr>
          <w:spacing w:val="-4"/>
        </w:rPr>
        <w:t xml:space="preserve"> </w:t>
      </w:r>
      <w:r>
        <w:t>просеем,</w:t>
      </w:r>
    </w:p>
    <w:p w:rsidR="00080BA3" w:rsidRDefault="00AF7E7C">
      <w:pPr>
        <w:pStyle w:val="a3"/>
        <w:tabs>
          <w:tab w:val="left" w:pos="4405"/>
        </w:tabs>
        <w:spacing w:line="242" w:lineRule="auto"/>
        <w:ind w:left="1256" w:right="1689" w:hanging="1"/>
      </w:pPr>
      <w:r>
        <w:t>Пироги</w:t>
      </w:r>
      <w:r>
        <w:rPr>
          <w:spacing w:val="-3"/>
        </w:rPr>
        <w:t xml:space="preserve"> </w:t>
      </w:r>
      <w:r>
        <w:t>затеем.</w:t>
      </w:r>
      <w:r>
        <w:tab/>
        <w:t>(Дети</w:t>
      </w:r>
      <w:r>
        <w:rPr>
          <w:spacing w:val="-5"/>
        </w:rPr>
        <w:t xml:space="preserve"> </w:t>
      </w:r>
      <w:r>
        <w:t>делают</w:t>
      </w:r>
      <w:r>
        <w:rPr>
          <w:spacing w:val="-6"/>
        </w:rPr>
        <w:t xml:space="preserve"> </w:t>
      </w:r>
      <w:proofErr w:type="gramStart"/>
      <w:r>
        <w:t>движения</w:t>
      </w:r>
      <w:proofErr w:type="gramEnd"/>
      <w:r>
        <w:rPr>
          <w:spacing w:val="-2"/>
        </w:rPr>
        <w:t xml:space="preserve"> </w:t>
      </w:r>
      <w:r>
        <w:t>будто</w:t>
      </w:r>
      <w:r>
        <w:rPr>
          <w:spacing w:val="-5"/>
        </w:rPr>
        <w:t xml:space="preserve"> </w:t>
      </w:r>
      <w:r>
        <w:t>сеют</w:t>
      </w:r>
      <w:r>
        <w:rPr>
          <w:spacing w:val="-6"/>
        </w:rPr>
        <w:t xml:space="preserve"> </w:t>
      </w:r>
      <w:r>
        <w:t>муку)</w:t>
      </w:r>
      <w:r>
        <w:rPr>
          <w:spacing w:val="-67"/>
        </w:rPr>
        <w:t xml:space="preserve"> </w:t>
      </w:r>
      <w:r>
        <w:t>Пироги-то на</w:t>
      </w:r>
      <w:r>
        <w:rPr>
          <w:spacing w:val="2"/>
        </w:rPr>
        <w:t xml:space="preserve"> </w:t>
      </w:r>
      <w:r>
        <w:t>дрожжах,</w:t>
      </w:r>
    </w:p>
    <w:p w:rsidR="00080BA3" w:rsidRDefault="00AF7E7C">
      <w:pPr>
        <w:pStyle w:val="a3"/>
        <w:ind w:left="1256" w:right="3890"/>
      </w:pPr>
      <w:r>
        <w:t>Не удержишь на вожжах!</w:t>
      </w:r>
      <w:r>
        <w:rPr>
          <w:spacing w:val="1"/>
        </w:rPr>
        <w:t xml:space="preserve"> </w:t>
      </w:r>
      <w:r>
        <w:t>(Тянут за вожжи)</w:t>
      </w:r>
      <w:r>
        <w:rPr>
          <w:spacing w:val="-67"/>
        </w:rPr>
        <w:t xml:space="preserve"> </w:t>
      </w:r>
      <w:r>
        <w:t xml:space="preserve">Пироги </w:t>
      </w:r>
      <w:proofErr w:type="spellStart"/>
      <w:r>
        <w:t>подовы</w:t>
      </w:r>
      <w:proofErr w:type="spellEnd"/>
    </w:p>
    <w:p w:rsidR="00080BA3" w:rsidRDefault="00AF7E7C">
      <w:pPr>
        <w:pStyle w:val="a3"/>
        <w:tabs>
          <w:tab w:val="left" w:pos="4473"/>
        </w:tabs>
        <w:ind w:left="1256" w:right="4399"/>
      </w:pPr>
      <w:r>
        <w:t>Из</w:t>
      </w:r>
      <w:r>
        <w:rPr>
          <w:spacing w:val="-2"/>
        </w:rPr>
        <w:t xml:space="preserve"> </w:t>
      </w:r>
      <w:r>
        <w:t>муки</w:t>
      </w:r>
      <w:r>
        <w:rPr>
          <w:spacing w:val="-2"/>
        </w:rPr>
        <w:t xml:space="preserve"> </w:t>
      </w:r>
      <w:proofErr w:type="gramStart"/>
      <w:r>
        <w:t>из</w:t>
      </w:r>
      <w:proofErr w:type="gramEnd"/>
      <w:r>
        <w:rPr>
          <w:spacing w:val="-1"/>
        </w:rPr>
        <w:t xml:space="preserve"> </w:t>
      </w:r>
      <w:r>
        <w:t>новой.</w:t>
      </w:r>
      <w:r>
        <w:tab/>
        <w:t>(Снова сеют муку)</w:t>
      </w:r>
      <w:r>
        <w:rPr>
          <w:spacing w:val="-67"/>
        </w:rPr>
        <w:t xml:space="preserve"> </w:t>
      </w:r>
      <w:r>
        <w:t>Пироги испечём</w:t>
      </w:r>
      <w:r>
        <w:rPr>
          <w:spacing w:val="5"/>
        </w:rPr>
        <w:t xml:space="preserve"> </w:t>
      </w:r>
      <w:r>
        <w:t>–</w:t>
      </w:r>
    </w:p>
    <w:p w:rsidR="00080BA3" w:rsidRDefault="00AF7E7C">
      <w:pPr>
        <w:pStyle w:val="a3"/>
        <w:tabs>
          <w:tab w:val="left" w:pos="4443"/>
        </w:tabs>
        <w:ind w:left="1256" w:right="3189"/>
      </w:pPr>
      <w:r>
        <w:t>Вас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позовём:</w:t>
      </w:r>
      <w:r>
        <w:tab/>
        <w:t>(Делают</w:t>
      </w:r>
      <w:r>
        <w:rPr>
          <w:spacing w:val="-11"/>
        </w:rPr>
        <w:t xml:space="preserve"> </w:t>
      </w:r>
      <w:r>
        <w:t>манящие</w:t>
      </w:r>
      <w:r>
        <w:rPr>
          <w:spacing w:val="-8"/>
        </w:rPr>
        <w:t xml:space="preserve"> </w:t>
      </w:r>
      <w:r>
        <w:t>движения)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отобедать,</w:t>
      </w:r>
    </w:p>
    <w:p w:rsidR="00080BA3" w:rsidRDefault="00AF7E7C">
      <w:pPr>
        <w:pStyle w:val="a3"/>
        <w:tabs>
          <w:tab w:val="left" w:pos="4429"/>
        </w:tabs>
        <w:ind w:left="1256" w:right="3155"/>
      </w:pPr>
      <w:r>
        <w:t>Пирогов</w:t>
      </w:r>
      <w:r>
        <w:rPr>
          <w:spacing w:val="-4"/>
        </w:rPr>
        <w:t xml:space="preserve"> </w:t>
      </w:r>
      <w:r>
        <w:t>отведать.</w:t>
      </w:r>
      <w:r>
        <w:tab/>
        <w:t>(Движения</w:t>
      </w:r>
      <w:r>
        <w:rPr>
          <w:spacing w:val="-6"/>
        </w:rPr>
        <w:t xml:space="preserve"> </w:t>
      </w:r>
      <w:r>
        <w:t>рукой</w:t>
      </w:r>
      <w:r>
        <w:rPr>
          <w:spacing w:val="-6"/>
        </w:rPr>
        <w:t xml:space="preserve"> </w:t>
      </w:r>
      <w:r>
        <w:t>будто</w:t>
      </w:r>
      <w:r>
        <w:rPr>
          <w:spacing w:val="-7"/>
        </w:rPr>
        <w:t xml:space="preserve"> </w:t>
      </w:r>
      <w:r>
        <w:t>едят)</w:t>
      </w:r>
      <w:r>
        <w:rPr>
          <w:spacing w:val="-67"/>
        </w:rPr>
        <w:t xml:space="preserve"> </w:t>
      </w:r>
      <w:r>
        <w:t>Пирожки пеки-пеки,</w:t>
      </w:r>
    </w:p>
    <w:p w:rsidR="00080BA3" w:rsidRDefault="00AF7E7C" w:rsidP="00AF7E7C">
      <w:pPr>
        <w:pStyle w:val="a3"/>
        <w:tabs>
          <w:tab w:val="left" w:pos="4459"/>
        </w:tabs>
        <w:ind w:left="1256" w:right="567"/>
        <w:sectPr w:rsidR="00080BA3">
          <w:pgSz w:w="11910" w:h="16840"/>
          <w:pgMar w:top="760" w:right="640" w:bottom="280" w:left="160" w:header="720" w:footer="720" w:gutter="0"/>
          <w:cols w:space="720"/>
        </w:sectPr>
      </w:pPr>
      <w:proofErr w:type="gramStart"/>
      <w:r>
        <w:t>Все</w:t>
      </w:r>
      <w:r>
        <w:rPr>
          <w:spacing w:val="-1"/>
        </w:rPr>
        <w:t xml:space="preserve"> </w:t>
      </w:r>
      <w:r>
        <w:t>из новой</w:t>
      </w:r>
      <w:r>
        <w:rPr>
          <w:spacing w:val="-2"/>
        </w:rPr>
        <w:t xml:space="preserve"> </w:t>
      </w:r>
      <w:r>
        <w:t>из муки!</w:t>
      </w:r>
      <w:proofErr w:type="gramEnd"/>
      <w:r>
        <w:tab/>
        <w:t>(Складывают ладошки, поворачивают их) – 2 раза.</w:t>
      </w:r>
      <w:r>
        <w:rPr>
          <w:spacing w:val="-67"/>
        </w:rPr>
        <w:t xml:space="preserve"> </w:t>
      </w:r>
      <w:r>
        <w:t>Воспитатель: А</w:t>
      </w:r>
      <w:r>
        <w:rPr>
          <w:spacing w:val="-4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друзья</w:t>
      </w:r>
      <w:r>
        <w:rPr>
          <w:spacing w:val="2"/>
        </w:rPr>
        <w:t xml:space="preserve"> </w:t>
      </w:r>
      <w:r>
        <w:t>угощайтесь</w:t>
      </w:r>
      <w:r>
        <w:rPr>
          <w:spacing w:val="-2"/>
        </w:rPr>
        <w:t xml:space="preserve"> </w:t>
      </w:r>
      <w:r>
        <w:t>пирожками!</w:t>
      </w:r>
    </w:p>
    <w:p w:rsidR="00080BA3" w:rsidRDefault="00080BA3">
      <w:pPr>
        <w:rPr>
          <w:sz w:val="28"/>
        </w:rPr>
        <w:sectPr w:rsidR="00080BA3">
          <w:pgSz w:w="11910" w:h="16840"/>
          <w:pgMar w:top="1580" w:right="640" w:bottom="280" w:left="160" w:header="720" w:footer="720" w:gutter="0"/>
          <w:cols w:space="720"/>
        </w:sectPr>
      </w:pPr>
    </w:p>
    <w:p w:rsidR="00080BA3" w:rsidRDefault="00080BA3">
      <w:pPr>
        <w:pStyle w:val="a3"/>
        <w:rPr>
          <w:b/>
          <w:sz w:val="20"/>
        </w:rPr>
      </w:pPr>
    </w:p>
    <w:p w:rsidR="00AF7E7C" w:rsidRDefault="00AF7E7C">
      <w:pPr>
        <w:pStyle w:val="a3"/>
        <w:rPr>
          <w:b/>
          <w:sz w:val="20"/>
        </w:rPr>
      </w:pPr>
    </w:p>
    <w:p w:rsidR="00AF7E7C" w:rsidRDefault="00AF7E7C">
      <w:pPr>
        <w:pStyle w:val="a3"/>
        <w:rPr>
          <w:b/>
          <w:sz w:val="20"/>
        </w:rPr>
      </w:pPr>
    </w:p>
    <w:p w:rsidR="00AF7E7C" w:rsidRDefault="00AF7E7C">
      <w:pPr>
        <w:pStyle w:val="a3"/>
        <w:rPr>
          <w:b/>
          <w:sz w:val="20"/>
        </w:rPr>
      </w:pPr>
    </w:p>
    <w:p w:rsidR="00AF7E7C" w:rsidRDefault="00AF7E7C">
      <w:pPr>
        <w:pStyle w:val="a3"/>
        <w:rPr>
          <w:b/>
          <w:sz w:val="20"/>
        </w:rPr>
      </w:pPr>
    </w:p>
    <w:p w:rsidR="00080BA3" w:rsidRDefault="00080BA3">
      <w:pPr>
        <w:pStyle w:val="a3"/>
        <w:rPr>
          <w:b/>
          <w:sz w:val="20"/>
        </w:rPr>
      </w:pPr>
    </w:p>
    <w:p w:rsidR="00080BA3" w:rsidRDefault="00080BA3">
      <w:pPr>
        <w:pStyle w:val="a3"/>
        <w:rPr>
          <w:b/>
          <w:sz w:val="20"/>
        </w:rPr>
      </w:pPr>
    </w:p>
    <w:p w:rsidR="00080BA3" w:rsidRDefault="00080BA3">
      <w:pPr>
        <w:pStyle w:val="a3"/>
        <w:rPr>
          <w:b/>
          <w:sz w:val="20"/>
        </w:rPr>
      </w:pPr>
    </w:p>
    <w:p w:rsidR="00080BA3" w:rsidRDefault="00080BA3">
      <w:pPr>
        <w:pStyle w:val="a3"/>
        <w:spacing w:before="3"/>
        <w:rPr>
          <w:b/>
          <w:sz w:val="24"/>
        </w:rPr>
      </w:pPr>
    </w:p>
    <w:p w:rsidR="00AF7E7C" w:rsidRDefault="00AF7E7C">
      <w:pPr>
        <w:pStyle w:val="1"/>
        <w:ind w:firstLine="7"/>
        <w:rPr>
          <w:color w:val="205768"/>
        </w:rPr>
      </w:pPr>
      <w:r>
        <w:rPr>
          <w:color w:val="205768"/>
        </w:rPr>
        <w:t>Консультация для родителей</w:t>
      </w:r>
    </w:p>
    <w:p w:rsidR="00AF7E7C" w:rsidRDefault="00AF7E7C">
      <w:pPr>
        <w:pStyle w:val="1"/>
        <w:ind w:firstLine="7"/>
        <w:rPr>
          <w:color w:val="205768"/>
        </w:rPr>
      </w:pPr>
    </w:p>
    <w:p w:rsidR="00080BA3" w:rsidRDefault="00AF7E7C">
      <w:pPr>
        <w:pStyle w:val="1"/>
        <w:ind w:firstLine="7"/>
      </w:pPr>
      <w:r>
        <w:rPr>
          <w:color w:val="205768"/>
        </w:rPr>
        <w:t>«Значение театрализованной</w:t>
      </w:r>
      <w:r>
        <w:rPr>
          <w:color w:val="205768"/>
          <w:spacing w:val="-137"/>
        </w:rPr>
        <w:t xml:space="preserve"> </w:t>
      </w:r>
      <w:r>
        <w:rPr>
          <w:color w:val="205768"/>
        </w:rPr>
        <w:t>деятельности в развитии речи</w:t>
      </w:r>
      <w:r>
        <w:rPr>
          <w:color w:val="205768"/>
          <w:spacing w:val="1"/>
        </w:rPr>
        <w:t xml:space="preserve"> </w:t>
      </w:r>
      <w:r>
        <w:rPr>
          <w:color w:val="205768"/>
        </w:rPr>
        <w:t>ребенка».</w:t>
      </w:r>
    </w:p>
    <w:p w:rsidR="00080BA3" w:rsidRDefault="00080BA3">
      <w:pPr>
        <w:pStyle w:val="a3"/>
        <w:rPr>
          <w:b/>
          <w:i/>
          <w:sz w:val="62"/>
        </w:rPr>
      </w:pPr>
    </w:p>
    <w:p w:rsidR="00080BA3" w:rsidRDefault="00080BA3">
      <w:pPr>
        <w:pStyle w:val="a3"/>
        <w:rPr>
          <w:b/>
          <w:i/>
          <w:sz w:val="62"/>
        </w:rPr>
      </w:pPr>
    </w:p>
    <w:p w:rsidR="00080BA3" w:rsidRDefault="00080BA3">
      <w:pPr>
        <w:pStyle w:val="a3"/>
        <w:rPr>
          <w:b/>
          <w:i/>
          <w:sz w:val="62"/>
        </w:rPr>
      </w:pPr>
    </w:p>
    <w:p w:rsidR="00080BA3" w:rsidRDefault="00080BA3">
      <w:pPr>
        <w:pStyle w:val="a3"/>
        <w:rPr>
          <w:b/>
          <w:i/>
          <w:sz w:val="62"/>
        </w:rPr>
      </w:pPr>
    </w:p>
    <w:p w:rsidR="00080BA3" w:rsidRDefault="00080BA3">
      <w:pPr>
        <w:pStyle w:val="a3"/>
        <w:rPr>
          <w:b/>
          <w:i/>
          <w:sz w:val="62"/>
        </w:rPr>
      </w:pPr>
    </w:p>
    <w:p w:rsidR="00080BA3" w:rsidRDefault="00080BA3">
      <w:pPr>
        <w:pStyle w:val="a3"/>
        <w:rPr>
          <w:b/>
          <w:i/>
          <w:sz w:val="62"/>
        </w:rPr>
      </w:pPr>
    </w:p>
    <w:p w:rsidR="00080BA3" w:rsidRDefault="00080BA3">
      <w:pPr>
        <w:pStyle w:val="a3"/>
        <w:rPr>
          <w:b/>
          <w:i/>
          <w:sz w:val="62"/>
        </w:rPr>
      </w:pPr>
    </w:p>
    <w:p w:rsidR="00AF7E7C" w:rsidRDefault="00AF7E7C" w:rsidP="00AF7E7C">
      <w:pPr>
        <w:ind w:left="6922" w:right="273"/>
        <w:rPr>
          <w:sz w:val="32"/>
        </w:rPr>
      </w:pPr>
      <w:r>
        <w:rPr>
          <w:sz w:val="32"/>
        </w:rPr>
        <w:t xml:space="preserve">Воспитатель </w:t>
      </w:r>
    </w:p>
    <w:p w:rsidR="00AF7E7C" w:rsidRDefault="00AF7E7C" w:rsidP="00AF7E7C">
      <w:pPr>
        <w:ind w:left="6922" w:right="273"/>
        <w:rPr>
          <w:sz w:val="32"/>
        </w:rPr>
      </w:pPr>
      <w:r>
        <w:rPr>
          <w:sz w:val="32"/>
        </w:rPr>
        <w:t>Башкатова Ж.В.</w:t>
      </w:r>
    </w:p>
    <w:p w:rsidR="00AF7E7C" w:rsidRDefault="00AF7E7C" w:rsidP="00AF7E7C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spacing w:before="2"/>
        <w:rPr>
          <w:sz w:val="52"/>
        </w:rPr>
      </w:pPr>
    </w:p>
    <w:p w:rsidR="00080BA3" w:rsidRDefault="00AF7E7C">
      <w:pPr>
        <w:ind w:left="2336" w:right="1284"/>
        <w:jc w:val="center"/>
        <w:rPr>
          <w:sz w:val="32"/>
        </w:rPr>
      </w:pPr>
      <w:r>
        <w:rPr>
          <w:sz w:val="32"/>
        </w:rPr>
        <w:t>2021</w:t>
      </w:r>
      <w:r>
        <w:rPr>
          <w:spacing w:val="1"/>
          <w:sz w:val="32"/>
        </w:rPr>
        <w:t xml:space="preserve"> </w:t>
      </w:r>
      <w:r>
        <w:rPr>
          <w:sz w:val="32"/>
        </w:rPr>
        <w:t>г.</w:t>
      </w:r>
    </w:p>
    <w:p w:rsidR="00080BA3" w:rsidRDefault="00080BA3">
      <w:pPr>
        <w:jc w:val="center"/>
        <w:rPr>
          <w:sz w:val="32"/>
        </w:rPr>
        <w:sectPr w:rsidR="00080BA3">
          <w:pgSz w:w="11910" w:h="16840"/>
          <w:pgMar w:top="1580" w:right="640" w:bottom="280" w:left="160" w:header="720" w:footer="720" w:gutter="0"/>
          <w:cols w:space="720"/>
        </w:sectPr>
      </w:pPr>
    </w:p>
    <w:p w:rsidR="00080BA3" w:rsidRDefault="00AF7E7C">
      <w:pPr>
        <w:pStyle w:val="a3"/>
        <w:spacing w:before="64" w:line="276" w:lineRule="auto"/>
        <w:ind w:left="1256" w:right="210" w:firstLine="710"/>
        <w:jc w:val="both"/>
      </w:pPr>
      <w:r>
        <w:lastRenderedPageBreak/>
        <w:t>Важнейшей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которая способствует возникновению желания активно участвовать в речевом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кропотливый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долгий</w:t>
      </w:r>
      <w:r>
        <w:rPr>
          <w:spacing w:val="1"/>
        </w:rPr>
        <w:t xml:space="preserve"> </w:t>
      </w:r>
      <w:r>
        <w:t>труд</w:t>
      </w:r>
      <w:r>
        <w:rPr>
          <w:spacing w:val="-67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логопеда.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отказывается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монотонных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занятиям.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широки.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образы,</w:t>
      </w:r>
      <w:r>
        <w:rPr>
          <w:spacing w:val="-67"/>
        </w:rPr>
        <w:t xml:space="preserve"> </w:t>
      </w:r>
      <w:r>
        <w:t>краски, звуки, а умело поставленные вопросы педагога, заставляют их думать,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обобщения.</w:t>
      </w:r>
    </w:p>
    <w:p w:rsidR="00080BA3" w:rsidRDefault="00AF7E7C">
      <w:pPr>
        <w:pStyle w:val="a3"/>
        <w:spacing w:before="4" w:line="276" w:lineRule="auto"/>
        <w:ind w:left="1256" w:right="209" w:firstLine="710"/>
        <w:jc w:val="both"/>
      </w:pPr>
      <w:r>
        <w:t>Можно сказать, что театрализованная деятельность является источником</w:t>
      </w:r>
      <w:r>
        <w:rPr>
          <w:spacing w:val="1"/>
        </w:rPr>
        <w:t xml:space="preserve"> </w:t>
      </w:r>
      <w:r>
        <w:t>развития чувств, глубоких переживаний и открытий ребенка, приобщает его к</w:t>
      </w:r>
      <w:r>
        <w:rPr>
          <w:spacing w:val="1"/>
        </w:rPr>
        <w:t xml:space="preserve"> </w:t>
      </w:r>
      <w:r>
        <w:t>духовным ценностям. Но не менее важно, что театрализованная 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заставляют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персонажам,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разыгрываемые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proofErr w:type="spellStart"/>
      <w:r>
        <w:t>эмпатии</w:t>
      </w:r>
      <w:proofErr w:type="spellEnd"/>
      <w:r>
        <w:t>, т. е. способности распознавать эмоциональное состояние человека по</w:t>
      </w:r>
      <w:r>
        <w:rPr>
          <w:spacing w:val="1"/>
        </w:rPr>
        <w:t xml:space="preserve"> </w:t>
      </w:r>
      <w:r>
        <w:t>мимике, жестам, интонации, умения ставить себя на его место в 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 содействия.</w:t>
      </w:r>
    </w:p>
    <w:p w:rsidR="00080BA3" w:rsidRDefault="00AF7E7C">
      <w:pPr>
        <w:pStyle w:val="a3"/>
        <w:spacing w:line="276" w:lineRule="auto"/>
        <w:ind w:left="1256" w:right="217" w:firstLine="710"/>
        <w:jc w:val="both"/>
      </w:pPr>
      <w:r>
        <w:t>«Чтобы веселиться чужим весельем и сочувствовать чужому горю, нужно</w:t>
      </w:r>
      <w:r>
        <w:rPr>
          <w:spacing w:val="-67"/>
        </w:rPr>
        <w:t xml:space="preserve"> </w:t>
      </w:r>
      <w:r>
        <w:t>уметь с</w:t>
      </w:r>
      <w:r>
        <w:rPr>
          <w:spacing w:val="1"/>
        </w:rPr>
        <w:t xml:space="preserve"> </w:t>
      </w:r>
      <w:r>
        <w:t>помощью воображения</w:t>
      </w:r>
      <w:r>
        <w:rPr>
          <w:spacing w:val="1"/>
        </w:rPr>
        <w:t xml:space="preserve"> </w:t>
      </w:r>
      <w:r>
        <w:t>перенестись в положение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мысленно стать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место».</w:t>
      </w:r>
      <w:r>
        <w:rPr>
          <w:spacing w:val="3"/>
        </w:rPr>
        <w:t xml:space="preserve"> </w:t>
      </w:r>
      <w:r>
        <w:t>(Б.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Теплов)</w:t>
      </w:r>
    </w:p>
    <w:p w:rsidR="00080BA3" w:rsidRDefault="00AF7E7C">
      <w:pPr>
        <w:pStyle w:val="4"/>
        <w:spacing w:before="3"/>
        <w:ind w:left="1967"/>
        <w:jc w:val="both"/>
      </w:pPr>
      <w:r>
        <w:t>Театр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родители</w:t>
      </w:r>
    </w:p>
    <w:p w:rsidR="00080BA3" w:rsidRDefault="00AF7E7C">
      <w:pPr>
        <w:pStyle w:val="a3"/>
        <w:spacing w:before="43" w:line="276" w:lineRule="auto"/>
        <w:ind w:left="1256" w:right="206" w:firstLine="710"/>
        <w:jc w:val="both"/>
      </w:pPr>
      <w:r>
        <w:t>Развитие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длительная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требует 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вечерах,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равноправными</w:t>
      </w:r>
      <w:r>
        <w:rPr>
          <w:spacing w:val="1"/>
        </w:rPr>
        <w:t xml:space="preserve"> </w:t>
      </w:r>
      <w:r>
        <w:t>участниками.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участие в изготовлении декорации, костюмов и т. д. В любом случае</w:t>
      </w:r>
      <w:r>
        <w:rPr>
          <w:spacing w:val="-67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детей.</w:t>
      </w:r>
    </w:p>
    <w:p w:rsidR="00080BA3" w:rsidRDefault="00AF7E7C">
      <w:pPr>
        <w:pStyle w:val="a3"/>
        <w:spacing w:before="5" w:line="276" w:lineRule="auto"/>
        <w:ind w:left="1256" w:right="216" w:firstLine="710"/>
        <w:jc w:val="both"/>
      </w:pPr>
      <w:r>
        <w:t>Участие родителей в совместной деятельности с детьми вызывает у них</w:t>
      </w:r>
      <w:r>
        <w:rPr>
          <w:spacing w:val="1"/>
        </w:rPr>
        <w:t xml:space="preserve"> </w:t>
      </w:r>
      <w:r>
        <w:t>много эмоций, обостряет чувства гордости за родителей, которые участвуют 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постановках.</w:t>
      </w:r>
    </w:p>
    <w:p w:rsidR="00080BA3" w:rsidRDefault="00AF7E7C">
      <w:pPr>
        <w:pStyle w:val="a3"/>
        <w:spacing w:line="276" w:lineRule="auto"/>
        <w:ind w:left="1967" w:right="899"/>
        <w:jc w:val="both"/>
      </w:pPr>
      <w:r>
        <w:t>Я</w:t>
      </w:r>
      <w:r>
        <w:rPr>
          <w:spacing w:val="-4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домашних</w:t>
      </w:r>
      <w:r>
        <w:rPr>
          <w:spacing w:val="-10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устроить</w:t>
      </w:r>
      <w:r>
        <w:rPr>
          <w:spacing w:val="-7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театр.</w:t>
      </w:r>
      <w:r>
        <w:rPr>
          <w:spacing w:val="-67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рассмотрим,</w:t>
      </w:r>
      <w:r>
        <w:rPr>
          <w:spacing w:val="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куклы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играть.</w:t>
      </w:r>
    </w:p>
    <w:p w:rsidR="00080BA3" w:rsidRDefault="00AF7E7C">
      <w:pPr>
        <w:pStyle w:val="4"/>
        <w:spacing w:before="2"/>
        <w:ind w:left="1967"/>
        <w:jc w:val="both"/>
      </w:pPr>
      <w:r>
        <w:t>Куколки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пальчик</w:t>
      </w:r>
    </w:p>
    <w:p w:rsidR="00080BA3" w:rsidRDefault="00AF7E7C">
      <w:pPr>
        <w:pStyle w:val="a3"/>
        <w:spacing w:before="43" w:line="278" w:lineRule="auto"/>
        <w:ind w:left="1256" w:right="214" w:firstLine="710"/>
        <w:jc w:val="both"/>
      </w:pP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условностью.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атрибутов.</w:t>
      </w:r>
    </w:p>
    <w:p w:rsidR="00080BA3" w:rsidRDefault="00AF7E7C">
      <w:pPr>
        <w:pStyle w:val="a3"/>
        <w:spacing w:line="316" w:lineRule="exact"/>
        <w:ind w:left="1967"/>
        <w:jc w:val="both"/>
      </w:pPr>
      <w:r>
        <w:t>Возьмите</w:t>
      </w:r>
      <w:r>
        <w:rPr>
          <w:spacing w:val="53"/>
        </w:rPr>
        <w:t xml:space="preserve"> </w:t>
      </w:r>
      <w:r>
        <w:t>лист</w:t>
      </w:r>
      <w:r>
        <w:rPr>
          <w:spacing w:val="118"/>
        </w:rPr>
        <w:t xml:space="preserve"> </w:t>
      </w:r>
      <w:r>
        <w:t>бумаги</w:t>
      </w:r>
      <w:r>
        <w:rPr>
          <w:spacing w:val="121"/>
        </w:rPr>
        <w:t xml:space="preserve"> </w:t>
      </w:r>
      <w:r>
        <w:t>шириной</w:t>
      </w:r>
      <w:r>
        <w:rPr>
          <w:spacing w:val="121"/>
        </w:rPr>
        <w:t xml:space="preserve"> </w:t>
      </w:r>
      <w:r>
        <w:t>5-7см,</w:t>
      </w:r>
      <w:r>
        <w:rPr>
          <w:spacing w:val="122"/>
        </w:rPr>
        <w:t xml:space="preserve"> </w:t>
      </w:r>
      <w:r>
        <w:t>примерно</w:t>
      </w:r>
      <w:r>
        <w:rPr>
          <w:spacing w:val="121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длине</w:t>
      </w:r>
      <w:r>
        <w:rPr>
          <w:spacing w:val="121"/>
        </w:rPr>
        <w:t xml:space="preserve"> </w:t>
      </w:r>
      <w:proofErr w:type="gramStart"/>
      <w:r>
        <w:t>вашего</w:t>
      </w:r>
      <w:proofErr w:type="gramEnd"/>
    </w:p>
    <w:p w:rsidR="00080BA3" w:rsidRDefault="00080BA3">
      <w:pPr>
        <w:spacing w:line="316" w:lineRule="exact"/>
        <w:jc w:val="both"/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pStyle w:val="a3"/>
        <w:spacing w:before="64" w:line="276" w:lineRule="auto"/>
        <w:ind w:left="1256" w:right="200"/>
        <w:jc w:val="both"/>
      </w:pPr>
      <w:r>
        <w:lastRenderedPageBreak/>
        <w:t>указательного пальца. Если кукловодом будет ребенок, то соответственно 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меньше.</w:t>
      </w:r>
      <w:r>
        <w:rPr>
          <w:spacing w:val="1"/>
        </w:rPr>
        <w:t xml:space="preserve"> </w:t>
      </w:r>
      <w:r>
        <w:t>Сворачиваете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рулончиком</w:t>
      </w:r>
      <w:r>
        <w:rPr>
          <w:spacing w:val="1"/>
        </w:rPr>
        <w:t xml:space="preserve"> </w:t>
      </w:r>
      <w:r>
        <w:t>прямо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пальце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склеиваете.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раскрашиваете,</w:t>
      </w:r>
      <w:r>
        <w:rPr>
          <w:spacing w:val="1"/>
        </w:rPr>
        <w:t xml:space="preserve"> </w:t>
      </w:r>
      <w:r>
        <w:t>украшаете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бисером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палетками.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персонажей: королю — корону, деду — бороду и усы, а бабке — платочек</w:t>
      </w:r>
      <w:proofErr w:type="gramStart"/>
      <w:r>
        <w:t>…</w:t>
      </w:r>
      <w:r>
        <w:rPr>
          <w:spacing w:val="1"/>
        </w:rPr>
        <w:t xml:space="preserve"> </w:t>
      </w:r>
      <w:r>
        <w:t>И</w:t>
      </w:r>
      <w:proofErr w:type="gramEnd"/>
      <w:r>
        <w:t>грать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куколками-рулончиками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 xml:space="preserve">компанией. Надеваете на </w:t>
      </w:r>
      <w:proofErr w:type="gramStart"/>
      <w:r>
        <w:t>палец</w:t>
      </w:r>
      <w:proofErr w:type="gramEnd"/>
      <w:r>
        <w:t>… и вы уже не мама, а капризная принцесса!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артисты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удобны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персонажей.</w:t>
      </w:r>
      <w:r>
        <w:rPr>
          <w:spacing w:val="4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палец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отдельный</w:t>
      </w:r>
      <w:r>
        <w:rPr>
          <w:spacing w:val="2"/>
        </w:rPr>
        <w:t xml:space="preserve"> </w:t>
      </w:r>
      <w:r>
        <w:t>герой.</w:t>
      </w:r>
      <w:r>
        <w:rPr>
          <w:spacing w:val="3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5"/>
        </w:rPr>
        <w:t xml:space="preserve"> </w:t>
      </w:r>
      <w:r>
        <w:t>«Репку»,</w:t>
      </w:r>
    </w:p>
    <w:p w:rsidR="00080BA3" w:rsidRDefault="00AF7E7C">
      <w:pPr>
        <w:pStyle w:val="a3"/>
        <w:spacing w:before="4"/>
        <w:ind w:left="1256"/>
        <w:jc w:val="both"/>
      </w:pPr>
      <w:r>
        <w:t>«Теремок»,</w:t>
      </w:r>
      <w:r>
        <w:rPr>
          <w:spacing w:val="-3"/>
        </w:rPr>
        <w:t xml:space="preserve"> </w:t>
      </w:r>
      <w:r>
        <w:t>«Зимовье</w:t>
      </w:r>
      <w:r>
        <w:rPr>
          <w:spacing w:val="-8"/>
        </w:rPr>
        <w:t xml:space="preserve"> </w:t>
      </w:r>
      <w:r>
        <w:t>зверей».</w:t>
      </w:r>
    </w:p>
    <w:p w:rsidR="00080BA3" w:rsidRDefault="00AF7E7C">
      <w:pPr>
        <w:pStyle w:val="4"/>
        <w:spacing w:before="53"/>
        <w:ind w:left="1967"/>
        <w:jc w:val="both"/>
      </w:pPr>
      <w:r>
        <w:t>Театр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</w:t>
      </w:r>
    </w:p>
    <w:p w:rsidR="00080BA3" w:rsidRDefault="00AF7E7C">
      <w:pPr>
        <w:pStyle w:val="a3"/>
        <w:spacing w:before="43"/>
        <w:ind w:left="1967"/>
        <w:jc w:val="both"/>
      </w:pPr>
      <w:r>
        <w:t>Именно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разыгрываются</w:t>
      </w:r>
      <w:r>
        <w:rPr>
          <w:spacing w:val="-4"/>
        </w:rPr>
        <w:t xml:space="preserve"> </w:t>
      </w:r>
      <w:r>
        <w:t>представления.</w:t>
      </w:r>
    </w:p>
    <w:p w:rsidR="00080BA3" w:rsidRDefault="00AF7E7C">
      <w:pPr>
        <w:pStyle w:val="a3"/>
        <w:spacing w:before="48" w:line="276" w:lineRule="auto"/>
        <w:ind w:left="1256" w:right="218" w:firstLine="710"/>
        <w:jc w:val="both"/>
      </w:pPr>
      <w:r>
        <w:t>Сначала вырезаете из журнала приглянувшиеся картинки и наклеиваете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картон</w:t>
      </w:r>
      <w:r>
        <w:rPr>
          <w:spacing w:val="-3"/>
        </w:rPr>
        <w:t xml:space="preserve"> </w:t>
      </w:r>
      <w:r>
        <w:t>для прочности. Фигуры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см в</w:t>
      </w:r>
      <w:r>
        <w:rPr>
          <w:spacing w:val="-3"/>
        </w:rPr>
        <w:t xml:space="preserve"> </w:t>
      </w:r>
      <w:r>
        <w:t>высоту.</w:t>
      </w:r>
    </w:p>
    <w:p w:rsidR="00080BA3" w:rsidRDefault="00AF7E7C">
      <w:pPr>
        <w:pStyle w:val="a3"/>
        <w:spacing w:line="276" w:lineRule="auto"/>
        <w:ind w:left="1256" w:right="213" w:firstLine="710"/>
        <w:jc w:val="both"/>
      </w:pPr>
      <w:r>
        <w:t>Возьмите</w:t>
      </w:r>
      <w:r>
        <w:rPr>
          <w:spacing w:val="1"/>
        </w:rPr>
        <w:t xml:space="preserve"> </w:t>
      </w:r>
      <w:r>
        <w:t>половинку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футляра</w:t>
      </w:r>
      <w:r>
        <w:rPr>
          <w:spacing w:val="1"/>
        </w:rPr>
        <w:t xml:space="preserve"> </w:t>
      </w:r>
      <w:r>
        <w:t>шоколадного</w:t>
      </w:r>
      <w:r>
        <w:rPr>
          <w:spacing w:val="1"/>
        </w:rPr>
        <w:t xml:space="preserve"> </w:t>
      </w:r>
      <w:r>
        <w:t>яйца.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щель</w:t>
      </w:r>
      <w:r>
        <w:rPr>
          <w:spacing w:val="1"/>
        </w:rPr>
        <w:t xml:space="preserve"> </w:t>
      </w:r>
      <w:r>
        <w:t>ножом.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прорезь</w:t>
      </w:r>
      <w:r>
        <w:rPr>
          <w:spacing w:val="1"/>
        </w:rPr>
        <w:t xml:space="preserve"> </w:t>
      </w:r>
      <w:r>
        <w:t>вставьте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картоне. Герой новой сказки готов! Так можно создать целую семью: маму,</w:t>
      </w:r>
      <w:r>
        <w:rPr>
          <w:spacing w:val="1"/>
        </w:rPr>
        <w:t xml:space="preserve"> </w:t>
      </w:r>
      <w:r>
        <w:t>папу, малыша, снабдить их необходимыми предметами обихода. Сделайте на</w:t>
      </w:r>
      <w:r>
        <w:rPr>
          <w:spacing w:val="1"/>
        </w:rPr>
        <w:t xml:space="preserve"> </w:t>
      </w:r>
      <w:r>
        <w:t>таких же подставочках изображения детской кроватки, колясочки, стола. Любая</w:t>
      </w:r>
      <w:r>
        <w:rPr>
          <w:spacing w:val="-67"/>
        </w:rPr>
        <w:t xml:space="preserve"> </w:t>
      </w:r>
      <w:r>
        <w:t>журнальная иллюстрация пойдет в дело! Такие актеры и декорации прочно</w:t>
      </w:r>
      <w:r>
        <w:rPr>
          <w:spacing w:val="1"/>
        </w:rPr>
        <w:t xml:space="preserve"> </w:t>
      </w:r>
      <w:r>
        <w:t>стоят на столе и их можно свободно передвигать. А то, что в вашей сказке не</w:t>
      </w:r>
      <w:r>
        <w:rPr>
          <w:spacing w:val="1"/>
        </w:rPr>
        <w:t xml:space="preserve"> </w:t>
      </w:r>
      <w:r>
        <w:t xml:space="preserve">будет традиционных персонажей бабки и </w:t>
      </w:r>
      <w:proofErr w:type="gramStart"/>
      <w:r>
        <w:t>дедки</w:t>
      </w:r>
      <w:proofErr w:type="gramEnd"/>
      <w:r>
        <w:t>, пожалуй, и лучше: сможете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сочинить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сказку,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лицами.</w:t>
      </w:r>
    </w:p>
    <w:p w:rsidR="00080BA3" w:rsidRDefault="00AF7E7C">
      <w:pPr>
        <w:pStyle w:val="4"/>
        <w:spacing w:before="8"/>
        <w:ind w:left="1967"/>
        <w:jc w:val="both"/>
      </w:pPr>
      <w:r>
        <w:t>Конусные</w:t>
      </w:r>
      <w:r>
        <w:rPr>
          <w:spacing w:val="-5"/>
        </w:rPr>
        <w:t xml:space="preserve"> </w:t>
      </w:r>
      <w:r>
        <w:t>куклы</w:t>
      </w:r>
    </w:p>
    <w:p w:rsidR="00080BA3" w:rsidRDefault="00AF7E7C">
      <w:pPr>
        <w:pStyle w:val="a3"/>
        <w:spacing w:before="42" w:line="276" w:lineRule="auto"/>
        <w:ind w:left="1256" w:right="208" w:firstLine="710"/>
        <w:jc w:val="both"/>
      </w:pPr>
      <w:r>
        <w:t>Возьмите лист тонкого картона или ватмана, сверните конусом (диаметр</w:t>
      </w:r>
      <w:r>
        <w:rPr>
          <w:spacing w:val="1"/>
        </w:rPr>
        <w:t xml:space="preserve"> </w:t>
      </w:r>
      <w:r>
        <w:t xml:space="preserve">основания 7-10 см). Склейте или скрепите </w:t>
      </w:r>
      <w:proofErr w:type="spellStart"/>
      <w:r>
        <w:t>степлером</w:t>
      </w:r>
      <w:proofErr w:type="spellEnd"/>
      <w:r>
        <w:t>. Установите, чтобы он</w:t>
      </w:r>
      <w:r>
        <w:rPr>
          <w:spacing w:val="1"/>
        </w:rPr>
        <w:t xml:space="preserve"> </w:t>
      </w:r>
      <w:r>
        <w:t>прочно стоял на столе. Это будет туловище будущего героя. Сверху на конус</w:t>
      </w:r>
      <w:r>
        <w:rPr>
          <w:spacing w:val="1"/>
        </w:rPr>
        <w:t xml:space="preserve"> </w:t>
      </w:r>
      <w:r>
        <w:t>приклеиваем голову. Ее изображение может быть двойным: вид спереди и вид</w:t>
      </w:r>
      <w:r>
        <w:rPr>
          <w:spacing w:val="1"/>
        </w:rPr>
        <w:t xml:space="preserve"> </w:t>
      </w:r>
      <w:r>
        <w:t>сзади. Эти две половинки склеиваем между собой, а внутри, между ними, —</w:t>
      </w:r>
      <w:r>
        <w:rPr>
          <w:spacing w:val="1"/>
        </w:rPr>
        <w:t xml:space="preserve"> </w:t>
      </w:r>
      <w:r>
        <w:t>вершина конуса. К конусу прикрепите ручки-ножки, усики-рожки. Объемные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сложнее</w:t>
      </w:r>
      <w:r>
        <w:rPr>
          <w:spacing w:val="1"/>
        </w:rPr>
        <w:t xml:space="preserve"> </w:t>
      </w:r>
      <w:r>
        <w:t>хранить.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мнутся,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сложить в коробку, а плоские фигурки можно снять с подставочек и хранить</w:t>
      </w:r>
      <w:r>
        <w:rPr>
          <w:spacing w:val="1"/>
        </w:rPr>
        <w:t xml:space="preserve"> </w:t>
      </w:r>
      <w:r>
        <w:t>даже в конверте. Для представления с такими куколками можно смастерить</w:t>
      </w:r>
      <w:r>
        <w:rPr>
          <w:spacing w:val="1"/>
        </w:rPr>
        <w:t xml:space="preserve"> </w:t>
      </w:r>
      <w:r>
        <w:t>даже декорации — простую ширму, сделанную из 3-4 плотных листов картона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(А</w:t>
      </w:r>
      <w:proofErr w:type="gramStart"/>
      <w:r>
        <w:t>4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A3),</w:t>
      </w:r>
      <w:r>
        <w:rPr>
          <w:spacing w:val="1"/>
        </w:rPr>
        <w:t xml:space="preserve"> </w:t>
      </w:r>
      <w:r>
        <w:t>соединенных между собой</w:t>
      </w:r>
      <w:r>
        <w:rPr>
          <w:spacing w:val="1"/>
        </w:rPr>
        <w:t xml:space="preserve"> </w:t>
      </w:r>
      <w:r>
        <w:t>«гармошкой»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скотча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лейкопластыря.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эластичный,</w:t>
      </w:r>
      <w:r>
        <w:rPr>
          <w:spacing w:val="1"/>
        </w:rPr>
        <w:t xml:space="preserve"> </w:t>
      </w:r>
      <w:r>
        <w:t>прочный,</w:t>
      </w:r>
      <w:r>
        <w:rPr>
          <w:spacing w:val="70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клеится и не шуршит при открывании и закрывании ширмы. На листы наклейте</w:t>
      </w:r>
      <w:r>
        <w:rPr>
          <w:spacing w:val="-67"/>
        </w:rPr>
        <w:t xml:space="preserve"> </w:t>
      </w:r>
      <w:r>
        <w:t>скотчем прозрачные папки-файлы в виде кармашков. Туда вы будете вставлять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ширма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Картон</w:t>
      </w:r>
      <w:r>
        <w:rPr>
          <w:spacing w:val="29"/>
        </w:rPr>
        <w:t xml:space="preserve"> </w:t>
      </w:r>
      <w:r>
        <w:t>лучше</w:t>
      </w:r>
      <w:r>
        <w:rPr>
          <w:spacing w:val="31"/>
        </w:rPr>
        <w:t xml:space="preserve"> </w:t>
      </w:r>
      <w:r>
        <w:t>взять</w:t>
      </w:r>
      <w:r>
        <w:rPr>
          <w:spacing w:val="28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цветов:</w:t>
      </w:r>
      <w:r>
        <w:rPr>
          <w:spacing w:val="25"/>
        </w:rPr>
        <w:t xml:space="preserve"> </w:t>
      </w:r>
      <w:r>
        <w:t>это</w:t>
      </w:r>
      <w:r>
        <w:rPr>
          <w:spacing w:val="3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смотрится</w:t>
      </w:r>
      <w:r>
        <w:rPr>
          <w:spacing w:val="30"/>
        </w:rPr>
        <w:t xml:space="preserve"> </w:t>
      </w:r>
      <w:r>
        <w:t>интереснее,</w:t>
      </w:r>
      <w:r>
        <w:rPr>
          <w:spacing w:val="3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обыграть</w:t>
      </w:r>
      <w:r>
        <w:rPr>
          <w:spacing w:val="28"/>
        </w:rPr>
        <w:t xml:space="preserve"> </w:t>
      </w:r>
      <w:proofErr w:type="gramStart"/>
      <w:r>
        <w:t>в</w:t>
      </w:r>
      <w:proofErr w:type="gramEnd"/>
    </w:p>
    <w:p w:rsidR="00080BA3" w:rsidRDefault="00080BA3">
      <w:pPr>
        <w:spacing w:line="276" w:lineRule="auto"/>
        <w:jc w:val="both"/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pStyle w:val="a3"/>
        <w:spacing w:before="64" w:line="278" w:lineRule="auto"/>
        <w:ind w:left="1256" w:right="212"/>
        <w:jc w:val="both"/>
      </w:pPr>
      <w:r>
        <w:lastRenderedPageBreak/>
        <w:t>постановке можно. На зеленом фоне — пара деревьев, вот и получился лес. На</w:t>
      </w:r>
      <w:r>
        <w:rPr>
          <w:spacing w:val="1"/>
        </w:rPr>
        <w:t xml:space="preserve"> </w:t>
      </w:r>
      <w:r>
        <w:t>голубом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речку,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желтом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коричневатом</w:t>
      </w:r>
      <w:r>
        <w:rPr>
          <w:spacing w:val="1"/>
        </w:rPr>
        <w:t xml:space="preserve"> </w:t>
      </w:r>
      <w:r>
        <w:t>сделаете</w:t>
      </w:r>
      <w:r>
        <w:rPr>
          <w:spacing w:val="-1"/>
        </w:rPr>
        <w:t xml:space="preserve"> </w:t>
      </w:r>
      <w:r>
        <w:t>дорогу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пляж. Будет</w:t>
      </w:r>
      <w:r>
        <w:rPr>
          <w:spacing w:val="-2"/>
        </w:rPr>
        <w:t xml:space="preserve"> </w:t>
      </w:r>
      <w:r>
        <w:t>совсем 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кукольном</w:t>
      </w:r>
      <w:r>
        <w:rPr>
          <w:spacing w:val="-1"/>
        </w:rPr>
        <w:t xml:space="preserve"> </w:t>
      </w:r>
      <w:r>
        <w:t>театре!</w:t>
      </w:r>
    </w:p>
    <w:p w:rsidR="00080BA3" w:rsidRDefault="00AF7E7C">
      <w:pPr>
        <w:pStyle w:val="4"/>
        <w:spacing w:line="320" w:lineRule="exact"/>
        <w:ind w:left="1967"/>
        <w:jc w:val="both"/>
      </w:pPr>
      <w:r>
        <w:t>Перчаточные</w:t>
      </w:r>
      <w:r>
        <w:rPr>
          <w:spacing w:val="-3"/>
        </w:rPr>
        <w:t xml:space="preserve"> </w:t>
      </w:r>
      <w:r>
        <w:t>куклы</w:t>
      </w:r>
    </w:p>
    <w:p w:rsidR="00080BA3" w:rsidRDefault="00AF7E7C">
      <w:pPr>
        <w:pStyle w:val="a3"/>
        <w:spacing w:before="43" w:line="276" w:lineRule="auto"/>
        <w:ind w:left="1256" w:right="201" w:firstLine="710"/>
        <w:jc w:val="both"/>
      </w:pPr>
      <w:r>
        <w:t>Можно их сшить самим, а можно — взять обычную перчатку, у которой</w:t>
      </w:r>
      <w:r>
        <w:rPr>
          <w:spacing w:val="1"/>
        </w:rPr>
        <w:t xml:space="preserve"> </w:t>
      </w:r>
      <w:r>
        <w:t>потерялась пара. Для головы подойдет шарик от пинг-понга с отверстием для</w:t>
      </w:r>
      <w:r>
        <w:rPr>
          <w:spacing w:val="1"/>
        </w:rPr>
        <w:t xml:space="preserve"> </w:t>
      </w:r>
      <w:r>
        <w:t>указательного пальца. С помощью перманентного маркера изобразите на нем</w:t>
      </w:r>
      <w:r>
        <w:rPr>
          <w:spacing w:val="1"/>
        </w:rPr>
        <w:t xml:space="preserve"> </w:t>
      </w:r>
      <w:r>
        <w:t>лицо, повяжите платочек или приклейте универсальным клеем шевелюру из</w:t>
      </w:r>
      <w:r>
        <w:rPr>
          <w:spacing w:val="1"/>
        </w:rPr>
        <w:t xml:space="preserve"> </w:t>
      </w:r>
      <w:r>
        <w:t>шерстяных ниток. Если делаете лицо человечка, вместо шарика можно взять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клубочек,</w:t>
      </w:r>
      <w:r>
        <w:rPr>
          <w:spacing w:val="1"/>
        </w:rPr>
        <w:t xml:space="preserve"> </w:t>
      </w:r>
      <w:r>
        <w:t>обтянутый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тканью.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хотите</w:t>
      </w:r>
      <w:r>
        <w:rPr>
          <w:spacing w:val="1"/>
        </w:rPr>
        <w:t xml:space="preserve"> </w:t>
      </w:r>
      <w:r>
        <w:t>получить</w:t>
      </w:r>
      <w:r>
        <w:rPr>
          <w:spacing w:val="-67"/>
        </w:rPr>
        <w:t xml:space="preserve"> </w:t>
      </w:r>
      <w:r>
        <w:t>меховую</w:t>
      </w:r>
      <w:r>
        <w:rPr>
          <w:spacing w:val="1"/>
        </w:rPr>
        <w:t xml:space="preserve"> </w:t>
      </w:r>
      <w:r>
        <w:t>мордашку,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клубочек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обтягивать,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цвету: мишке - коричневый, а зайке - белый или серенький. Здесь главное -</w:t>
      </w:r>
      <w:r>
        <w:rPr>
          <w:spacing w:val="1"/>
        </w:rPr>
        <w:t xml:space="preserve"> </w:t>
      </w:r>
      <w:r>
        <w:t>аксессуары:</w:t>
      </w:r>
      <w:r>
        <w:rPr>
          <w:spacing w:val="-6"/>
        </w:rPr>
        <w:t xml:space="preserve"> </w:t>
      </w:r>
      <w:r>
        <w:t>платочек для</w:t>
      </w:r>
      <w:r>
        <w:rPr>
          <w:spacing w:val="1"/>
        </w:rPr>
        <w:t xml:space="preserve"> </w:t>
      </w:r>
      <w:r>
        <w:t>старушки,</w:t>
      </w:r>
      <w:r>
        <w:rPr>
          <w:spacing w:val="2"/>
        </w:rPr>
        <w:t xml:space="preserve"> </w:t>
      </w:r>
      <w:r>
        <w:t>косички для</w:t>
      </w:r>
      <w:r>
        <w:rPr>
          <w:spacing w:val="1"/>
        </w:rPr>
        <w:t xml:space="preserve"> </w:t>
      </w:r>
      <w:r>
        <w:t>девчушки и т.п.</w:t>
      </w:r>
    </w:p>
    <w:p w:rsidR="00080BA3" w:rsidRDefault="00AF7E7C">
      <w:pPr>
        <w:pStyle w:val="a3"/>
        <w:spacing w:line="276" w:lineRule="auto"/>
        <w:ind w:left="1256" w:right="210" w:firstLine="710"/>
        <w:jc w:val="both"/>
      </w:pPr>
      <w:r>
        <w:t>Можно саму перчатку оставить такой, какая она есть, а можно сверху</w:t>
      </w:r>
      <w:r>
        <w:rPr>
          <w:spacing w:val="1"/>
        </w:rPr>
        <w:t xml:space="preserve"> </w:t>
      </w:r>
      <w:r>
        <w:t>надеть рубашечку или юбочку. Такие куколки обязательно полюбятся малышу,</w:t>
      </w:r>
      <w:r>
        <w:rPr>
          <w:spacing w:val="1"/>
        </w:rPr>
        <w:t xml:space="preserve"> </w:t>
      </w:r>
      <w:r>
        <w:t>они ведь как живые: двигаются, у них явно есть характер, они разговаривают и</w:t>
      </w:r>
      <w:r>
        <w:rPr>
          <w:spacing w:val="1"/>
        </w:rPr>
        <w:t xml:space="preserve"> </w:t>
      </w:r>
      <w:r>
        <w:t>ведут себя почти как люди. Наденьте такого «актера» на руку, и почувствуете,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говорите-то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кукла</w:t>
      </w:r>
      <w:r>
        <w:rPr>
          <w:spacing w:val="1"/>
        </w:rPr>
        <w:t xml:space="preserve"> </w:t>
      </w:r>
      <w:r>
        <w:t>заставляет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танцевать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петь.</w:t>
      </w:r>
      <w:r>
        <w:rPr>
          <w:spacing w:val="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прислушайтесь!</w:t>
      </w:r>
    </w:p>
    <w:p w:rsidR="00080BA3" w:rsidRDefault="00AF7E7C">
      <w:pPr>
        <w:pStyle w:val="a3"/>
        <w:spacing w:before="2" w:line="276" w:lineRule="auto"/>
        <w:ind w:left="1256" w:right="214" w:firstLine="710"/>
        <w:jc w:val="both"/>
      </w:pPr>
      <w:r>
        <w:t>Работа над созданием игрушки вместе с ребенком очень увлекательна.</w:t>
      </w:r>
      <w:r>
        <w:rPr>
          <w:spacing w:val="1"/>
        </w:rPr>
        <w:t xml:space="preserve"> </w:t>
      </w:r>
      <w:r>
        <w:t>Игрушка, сделанная ребенком, пусть с помощью взрослого, является не только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создателя. Она особенно дорога ему, с ней гораздо увлекательнее изображать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песенок,</w:t>
      </w:r>
      <w:r>
        <w:rPr>
          <w:spacing w:val="4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рассказов.</w:t>
      </w:r>
    </w:p>
    <w:p w:rsidR="00080BA3" w:rsidRDefault="00AF7E7C">
      <w:pPr>
        <w:pStyle w:val="a3"/>
        <w:spacing w:before="2" w:line="276" w:lineRule="auto"/>
        <w:ind w:left="1256" w:right="212" w:firstLine="710"/>
        <w:jc w:val="both"/>
      </w:pPr>
      <w:r>
        <w:t>Родители! Не жалейте времени на домашние постановки по материалам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- результат будет</w:t>
      </w:r>
      <w:r>
        <w:rPr>
          <w:spacing w:val="-1"/>
        </w:rPr>
        <w:t xml:space="preserve"> </w:t>
      </w:r>
      <w:r>
        <w:t>стоить</w:t>
      </w:r>
      <w:r>
        <w:rPr>
          <w:spacing w:val="-1"/>
        </w:rPr>
        <w:t xml:space="preserve"> </w:t>
      </w:r>
      <w:r>
        <w:t>того.</w:t>
      </w:r>
    </w:p>
    <w:p w:rsidR="00080BA3" w:rsidRDefault="00AF7E7C">
      <w:pPr>
        <w:pStyle w:val="a3"/>
        <w:spacing w:line="321" w:lineRule="exact"/>
        <w:ind w:left="1967"/>
        <w:jc w:val="both"/>
      </w:pPr>
      <w:r>
        <w:t>Для</w:t>
      </w:r>
      <w:r>
        <w:rPr>
          <w:spacing w:val="-1"/>
        </w:rPr>
        <w:t xml:space="preserve"> </w:t>
      </w:r>
      <w:r>
        <w:t>ваших</w:t>
      </w:r>
      <w:r>
        <w:rPr>
          <w:spacing w:val="-7"/>
        </w:rPr>
        <w:t xml:space="preserve"> </w:t>
      </w:r>
      <w:r>
        <w:t>детей это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праздник!</w:t>
      </w:r>
    </w:p>
    <w:p w:rsidR="00080BA3" w:rsidRDefault="00080BA3">
      <w:pPr>
        <w:spacing w:line="321" w:lineRule="exact"/>
        <w:jc w:val="both"/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spacing w:before="7"/>
        <w:rPr>
          <w:sz w:val="16"/>
        </w:rPr>
      </w:pPr>
    </w:p>
    <w:p w:rsidR="00080BA3" w:rsidRDefault="00AF7E7C">
      <w:pPr>
        <w:pStyle w:val="1"/>
        <w:spacing w:line="644" w:lineRule="exact"/>
        <w:ind w:left="2336" w:right="1296"/>
        <w:rPr>
          <w:color w:val="205768"/>
        </w:rPr>
      </w:pPr>
      <w:r>
        <w:rPr>
          <w:color w:val="205768"/>
        </w:rPr>
        <w:t>Консультация</w:t>
      </w:r>
      <w:r>
        <w:rPr>
          <w:color w:val="205768"/>
          <w:spacing w:val="-4"/>
        </w:rPr>
        <w:t xml:space="preserve"> </w:t>
      </w:r>
      <w:r>
        <w:rPr>
          <w:color w:val="205768"/>
        </w:rPr>
        <w:t>для</w:t>
      </w:r>
      <w:r>
        <w:rPr>
          <w:color w:val="205768"/>
          <w:spacing w:val="-11"/>
        </w:rPr>
        <w:t xml:space="preserve"> </w:t>
      </w:r>
      <w:r>
        <w:rPr>
          <w:color w:val="205768"/>
        </w:rPr>
        <w:t>родителей</w:t>
      </w:r>
    </w:p>
    <w:p w:rsidR="00AF7E7C" w:rsidRDefault="00AF7E7C">
      <w:pPr>
        <w:pStyle w:val="1"/>
        <w:spacing w:line="644" w:lineRule="exact"/>
        <w:ind w:left="2336" w:right="1296"/>
      </w:pPr>
    </w:p>
    <w:p w:rsidR="00080BA3" w:rsidRDefault="00AF7E7C">
      <w:pPr>
        <w:ind w:left="1510" w:right="462"/>
        <w:jc w:val="center"/>
        <w:rPr>
          <w:b/>
          <w:i/>
          <w:sz w:val="56"/>
        </w:rPr>
      </w:pPr>
      <w:r>
        <w:rPr>
          <w:b/>
          <w:i/>
          <w:color w:val="205768"/>
          <w:sz w:val="56"/>
        </w:rPr>
        <w:t>«Театрализованная деятельность в</w:t>
      </w:r>
      <w:r>
        <w:rPr>
          <w:b/>
          <w:i/>
          <w:color w:val="205768"/>
          <w:spacing w:val="-137"/>
          <w:sz w:val="56"/>
        </w:rPr>
        <w:t xml:space="preserve"> </w:t>
      </w:r>
      <w:r>
        <w:rPr>
          <w:b/>
          <w:i/>
          <w:color w:val="205768"/>
          <w:sz w:val="56"/>
        </w:rPr>
        <w:t>детском</w:t>
      </w:r>
      <w:r>
        <w:rPr>
          <w:b/>
          <w:i/>
          <w:color w:val="205768"/>
          <w:spacing w:val="-6"/>
          <w:sz w:val="56"/>
        </w:rPr>
        <w:t xml:space="preserve"> </w:t>
      </w:r>
      <w:r>
        <w:rPr>
          <w:b/>
          <w:i/>
          <w:color w:val="205768"/>
          <w:sz w:val="56"/>
        </w:rPr>
        <w:t>саду»</w:t>
      </w:r>
    </w:p>
    <w:p w:rsidR="00080BA3" w:rsidRDefault="00080BA3">
      <w:pPr>
        <w:pStyle w:val="a3"/>
        <w:rPr>
          <w:b/>
          <w:i/>
          <w:sz w:val="62"/>
        </w:rPr>
      </w:pPr>
    </w:p>
    <w:p w:rsidR="00080BA3" w:rsidRDefault="00080BA3">
      <w:pPr>
        <w:pStyle w:val="a3"/>
        <w:rPr>
          <w:b/>
          <w:i/>
          <w:sz w:val="62"/>
        </w:rPr>
      </w:pPr>
    </w:p>
    <w:p w:rsidR="00080BA3" w:rsidRDefault="00080BA3">
      <w:pPr>
        <w:pStyle w:val="a3"/>
        <w:rPr>
          <w:b/>
          <w:i/>
          <w:sz w:val="62"/>
        </w:rPr>
      </w:pPr>
    </w:p>
    <w:p w:rsidR="00AF7E7C" w:rsidRDefault="00AF7E7C">
      <w:pPr>
        <w:pStyle w:val="a3"/>
        <w:rPr>
          <w:b/>
          <w:i/>
          <w:sz w:val="62"/>
        </w:rPr>
      </w:pPr>
    </w:p>
    <w:p w:rsidR="00AF7E7C" w:rsidRDefault="00AF7E7C">
      <w:pPr>
        <w:pStyle w:val="a3"/>
        <w:rPr>
          <w:b/>
          <w:i/>
          <w:sz w:val="62"/>
        </w:rPr>
      </w:pPr>
    </w:p>
    <w:p w:rsidR="00AF7E7C" w:rsidRDefault="00AF7E7C">
      <w:pPr>
        <w:pStyle w:val="a3"/>
        <w:rPr>
          <w:b/>
          <w:i/>
          <w:sz w:val="62"/>
        </w:rPr>
      </w:pPr>
    </w:p>
    <w:p w:rsidR="00AF7E7C" w:rsidRDefault="00AF7E7C" w:rsidP="00AF7E7C">
      <w:pPr>
        <w:ind w:left="6922" w:right="273"/>
        <w:rPr>
          <w:sz w:val="32"/>
        </w:rPr>
      </w:pPr>
      <w:r>
        <w:rPr>
          <w:sz w:val="32"/>
        </w:rPr>
        <w:t xml:space="preserve">Воспитатель </w:t>
      </w:r>
    </w:p>
    <w:p w:rsidR="00AF7E7C" w:rsidRDefault="00AF7E7C" w:rsidP="00AF7E7C">
      <w:pPr>
        <w:ind w:left="6922" w:right="273"/>
        <w:rPr>
          <w:sz w:val="32"/>
        </w:rPr>
      </w:pPr>
      <w:r>
        <w:rPr>
          <w:sz w:val="32"/>
        </w:rPr>
        <w:t>Башкатова Ж.В.</w:t>
      </w:r>
    </w:p>
    <w:p w:rsidR="00AF7E7C" w:rsidRDefault="00AF7E7C" w:rsidP="00AF7E7C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spacing w:before="4"/>
        <w:rPr>
          <w:sz w:val="36"/>
        </w:rPr>
      </w:pPr>
    </w:p>
    <w:p w:rsidR="00080BA3" w:rsidRDefault="00AF7E7C">
      <w:pPr>
        <w:spacing w:before="1"/>
        <w:ind w:left="2336" w:right="1284"/>
        <w:jc w:val="center"/>
        <w:rPr>
          <w:sz w:val="32"/>
        </w:rPr>
      </w:pPr>
      <w:r>
        <w:rPr>
          <w:sz w:val="32"/>
        </w:rPr>
        <w:t>2020</w:t>
      </w:r>
      <w:r>
        <w:rPr>
          <w:spacing w:val="1"/>
          <w:sz w:val="32"/>
        </w:rPr>
        <w:t xml:space="preserve"> </w:t>
      </w:r>
      <w:r>
        <w:rPr>
          <w:sz w:val="32"/>
        </w:rPr>
        <w:t>г.</w:t>
      </w:r>
    </w:p>
    <w:p w:rsidR="00080BA3" w:rsidRDefault="00080BA3">
      <w:pPr>
        <w:jc w:val="center"/>
        <w:rPr>
          <w:sz w:val="32"/>
        </w:rPr>
        <w:sectPr w:rsidR="00080BA3">
          <w:pgSz w:w="11910" w:h="16840"/>
          <w:pgMar w:top="1580" w:right="640" w:bottom="280" w:left="160" w:header="720" w:footer="720" w:gutter="0"/>
          <w:cols w:space="720"/>
        </w:sectPr>
      </w:pPr>
    </w:p>
    <w:p w:rsidR="00080BA3" w:rsidRDefault="00AF7E7C">
      <w:pPr>
        <w:pStyle w:val="a3"/>
        <w:spacing w:before="64" w:line="276" w:lineRule="auto"/>
        <w:ind w:left="1256" w:right="212" w:firstLine="710"/>
        <w:jc w:val="both"/>
      </w:pPr>
      <w:r>
        <w:lastRenderedPageBreak/>
        <w:t>Воспитательные возможности театрализованной деятельности огромны.</w:t>
      </w:r>
      <w:r>
        <w:rPr>
          <w:spacing w:val="1"/>
        </w:rPr>
        <w:t xml:space="preserve"> </w:t>
      </w:r>
      <w:r>
        <w:t>Участвуя в ней, дети знакомятся с окружающим через образы, краски, звуки, а</w:t>
      </w:r>
      <w:r>
        <w:rPr>
          <w:spacing w:val="1"/>
        </w:rPr>
        <w:t xml:space="preserve"> </w:t>
      </w:r>
      <w:r>
        <w:t>правильно поставленные вопросы заставляют их думать, анализировать,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незаметно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совершенствуется</w:t>
      </w:r>
      <w:r>
        <w:rPr>
          <w:spacing w:val="-3"/>
        </w:rPr>
        <w:t xml:space="preserve"> </w:t>
      </w: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интонационный</w:t>
      </w:r>
      <w:r>
        <w:rPr>
          <w:spacing w:val="-5"/>
        </w:rPr>
        <w:t xml:space="preserve"> </w:t>
      </w:r>
      <w:r>
        <w:t>строй.</w:t>
      </w:r>
    </w:p>
    <w:p w:rsidR="00080BA3" w:rsidRDefault="00AF7E7C">
      <w:pPr>
        <w:pStyle w:val="a3"/>
        <w:spacing w:before="1" w:line="276" w:lineRule="auto"/>
        <w:ind w:left="1256" w:right="210" w:firstLine="710"/>
        <w:jc w:val="both"/>
      </w:pPr>
      <w:r>
        <w:t>Можно сказать, что театрализованная деятельность является источником</w:t>
      </w:r>
      <w:r>
        <w:rPr>
          <w:spacing w:val="1"/>
        </w:rPr>
        <w:t xml:space="preserve"> </w:t>
      </w:r>
      <w:r>
        <w:t>развития чувств, глубоких переживаний и открытий ребенка, приобщает его 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 театрализованные занятия</w:t>
      </w:r>
      <w:r>
        <w:rPr>
          <w:spacing w:val="1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ребенка.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важно.</w:t>
      </w:r>
    </w:p>
    <w:p w:rsidR="00080BA3" w:rsidRDefault="00AF7E7C">
      <w:pPr>
        <w:pStyle w:val="a3"/>
        <w:spacing w:before="3" w:line="276" w:lineRule="auto"/>
        <w:ind w:left="1256" w:right="212" w:firstLine="71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 -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 у детей способности распознавать эмоциональное состояние человека</w:t>
      </w:r>
      <w:r>
        <w:rPr>
          <w:spacing w:val="1"/>
        </w:rPr>
        <w:t xml:space="preserve"> </w:t>
      </w:r>
      <w:r>
        <w:t>по мимике, жестам, интонации, умения ставить себя на его место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поступки.</w:t>
      </w:r>
    </w:p>
    <w:p w:rsidR="00080BA3" w:rsidRDefault="00AF7E7C">
      <w:pPr>
        <w:pStyle w:val="a3"/>
        <w:spacing w:line="278" w:lineRule="auto"/>
        <w:ind w:left="1256" w:right="212" w:firstLine="710"/>
        <w:jc w:val="both"/>
      </w:pPr>
      <w:r>
        <w:t>Создание</w:t>
      </w:r>
      <w:r>
        <w:rPr>
          <w:spacing w:val="17"/>
        </w:rPr>
        <w:t xml:space="preserve"> </w:t>
      </w:r>
      <w:r>
        <w:t>спектакля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дошкольниками</w:t>
      </w:r>
      <w:r>
        <w:rPr>
          <w:spacing w:val="2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очень</w:t>
      </w:r>
      <w:r>
        <w:rPr>
          <w:spacing w:val="14"/>
        </w:rPr>
        <w:t xml:space="preserve"> </w:t>
      </w:r>
      <w:r>
        <w:t>увлекательное,</w:t>
      </w:r>
      <w:r>
        <w:rPr>
          <w:spacing w:val="19"/>
        </w:rPr>
        <w:t xml:space="preserve"> </w:t>
      </w:r>
      <w:r>
        <w:t>интересное</w:t>
      </w:r>
      <w:r>
        <w:rPr>
          <w:spacing w:val="-67"/>
        </w:rPr>
        <w:t xml:space="preserve"> </w:t>
      </w:r>
      <w:r>
        <w:t>и полезное занятие. Совместная творческая деятельность вовлекает в процесс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преодолеть</w:t>
      </w:r>
      <w:r>
        <w:rPr>
          <w:spacing w:val="-3"/>
        </w:rPr>
        <w:t xml:space="preserve"> </w:t>
      </w:r>
      <w:r>
        <w:t>трудности в</w:t>
      </w:r>
      <w:r>
        <w:rPr>
          <w:spacing w:val="-1"/>
        </w:rPr>
        <w:t xml:space="preserve"> </w:t>
      </w:r>
      <w:r>
        <w:t>общении.</w:t>
      </w:r>
    </w:p>
    <w:p w:rsidR="00080BA3" w:rsidRDefault="00AF7E7C">
      <w:pPr>
        <w:pStyle w:val="a3"/>
        <w:spacing w:line="276" w:lineRule="auto"/>
        <w:ind w:left="1256" w:right="208" w:firstLine="710"/>
        <w:jc w:val="both"/>
      </w:pPr>
      <w:r>
        <w:t>Огромную роль в детских театральных играх и упражнениях занимают</w:t>
      </w:r>
      <w:r>
        <w:rPr>
          <w:spacing w:val="1"/>
        </w:rPr>
        <w:t xml:space="preserve"> </w:t>
      </w:r>
      <w:r>
        <w:t>стихи. Стихотворный текст, активизирует весь организм ребенка,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голосового аппарата</w:t>
      </w:r>
      <w:r>
        <w:rPr>
          <w:spacing w:val="2"/>
        </w:rPr>
        <w:t xml:space="preserve"> </w:t>
      </w:r>
      <w:r>
        <w:t>и речи.</w:t>
      </w:r>
    </w:p>
    <w:p w:rsidR="00080BA3" w:rsidRDefault="00AF7E7C">
      <w:pPr>
        <w:pStyle w:val="a3"/>
        <w:spacing w:line="320" w:lineRule="exact"/>
        <w:ind w:left="1967"/>
        <w:jc w:val="both"/>
      </w:pPr>
      <w:r>
        <w:t>Содержание</w:t>
      </w:r>
      <w:r>
        <w:rPr>
          <w:spacing w:val="-3"/>
        </w:rPr>
        <w:t xml:space="preserve"> </w:t>
      </w:r>
      <w:r>
        <w:t>театрализованных</w:t>
      </w:r>
      <w:r>
        <w:rPr>
          <w:spacing w:val="-9"/>
        </w:rPr>
        <w:t xml:space="preserve"> </w:t>
      </w:r>
      <w:r>
        <w:t>занятий</w:t>
      </w:r>
    </w:p>
    <w:p w:rsidR="00080BA3" w:rsidRDefault="00AF7E7C">
      <w:pPr>
        <w:pStyle w:val="a3"/>
        <w:spacing w:before="38" w:line="276" w:lineRule="auto"/>
        <w:ind w:left="1256" w:right="210" w:firstLine="710"/>
        <w:jc w:val="both"/>
      </w:pPr>
      <w:r>
        <w:t>Конечно,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воспитатель. Следует обратить внимание на то, что театрализованные занятия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развивающую</w:t>
      </w:r>
      <w:r>
        <w:rPr>
          <w:spacing w:val="-2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 сводится</w:t>
      </w:r>
      <w:r>
        <w:rPr>
          <w:spacing w:val="1"/>
        </w:rPr>
        <w:t xml:space="preserve"> </w:t>
      </w:r>
      <w:r>
        <w:t>к подготовке выступлений.</w:t>
      </w:r>
    </w:p>
    <w:p w:rsidR="00080BA3" w:rsidRDefault="00AF7E7C">
      <w:pPr>
        <w:pStyle w:val="a3"/>
        <w:spacing w:before="3"/>
        <w:ind w:left="1967"/>
        <w:jc w:val="both"/>
      </w:pPr>
      <w:r>
        <w:t>Содержание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080BA3" w:rsidRDefault="00AF7E7C">
      <w:pPr>
        <w:pStyle w:val="a4"/>
        <w:numPr>
          <w:ilvl w:val="1"/>
          <w:numId w:val="39"/>
        </w:numPr>
        <w:tabs>
          <w:tab w:val="left" w:pos="2136"/>
        </w:tabs>
        <w:spacing w:before="47"/>
        <w:ind w:left="2135" w:hanging="169"/>
        <w:rPr>
          <w:sz w:val="28"/>
        </w:rPr>
      </w:pP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кукольных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спектаклей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ним;</w:t>
      </w:r>
    </w:p>
    <w:p w:rsidR="00080BA3" w:rsidRDefault="00AF7E7C">
      <w:pPr>
        <w:pStyle w:val="a4"/>
        <w:numPr>
          <w:ilvl w:val="1"/>
          <w:numId w:val="39"/>
        </w:numPr>
        <w:tabs>
          <w:tab w:val="left" w:pos="2136"/>
        </w:tabs>
        <w:ind w:left="2135" w:hanging="169"/>
        <w:rPr>
          <w:sz w:val="28"/>
        </w:rPr>
      </w:pPr>
      <w:r>
        <w:rPr>
          <w:sz w:val="28"/>
        </w:rPr>
        <w:t>Разыгрывание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инсценировок;</w:t>
      </w:r>
    </w:p>
    <w:p w:rsidR="00080BA3" w:rsidRDefault="00AF7E7C">
      <w:pPr>
        <w:pStyle w:val="a4"/>
        <w:numPr>
          <w:ilvl w:val="1"/>
          <w:numId w:val="39"/>
        </w:numPr>
        <w:tabs>
          <w:tab w:val="left" w:pos="2136"/>
        </w:tabs>
        <w:ind w:left="2135" w:hanging="169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исполнения.</w:t>
      </w:r>
    </w:p>
    <w:p w:rsidR="00080BA3" w:rsidRDefault="00AF7E7C">
      <w:pPr>
        <w:pStyle w:val="a4"/>
        <w:numPr>
          <w:ilvl w:val="1"/>
          <w:numId w:val="39"/>
        </w:numPr>
        <w:tabs>
          <w:tab w:val="left" w:pos="2438"/>
        </w:tabs>
        <w:spacing w:line="278" w:lineRule="auto"/>
        <w:ind w:right="213" w:firstLine="71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возраста;</w:t>
      </w:r>
    </w:p>
    <w:p w:rsidR="00080BA3" w:rsidRDefault="00AF7E7C">
      <w:pPr>
        <w:pStyle w:val="a3"/>
        <w:spacing w:line="276" w:lineRule="auto"/>
        <w:ind w:left="1256" w:right="206" w:firstLine="710"/>
        <w:jc w:val="both"/>
      </w:pPr>
      <w:r>
        <w:t>Поэтому содержанием</w:t>
      </w:r>
      <w:r>
        <w:rPr>
          <w:spacing w:val="1"/>
        </w:rPr>
        <w:t xml:space="preserve"> </w:t>
      </w:r>
      <w:r>
        <w:t>таких занятий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знакомство с</w:t>
      </w:r>
      <w:r>
        <w:rPr>
          <w:spacing w:val="1"/>
        </w:rPr>
        <w:t xml:space="preserve"> </w:t>
      </w:r>
      <w:r>
        <w:t>текстом какого-либо литературного произведения или сказки, но и жестами,</w:t>
      </w:r>
      <w:r>
        <w:rPr>
          <w:spacing w:val="1"/>
        </w:rPr>
        <w:t xml:space="preserve"> </w:t>
      </w:r>
      <w:r>
        <w:t>мимикой,</w:t>
      </w:r>
      <w:r>
        <w:rPr>
          <w:spacing w:val="2"/>
        </w:rPr>
        <w:t xml:space="preserve"> </w:t>
      </w:r>
      <w:r>
        <w:t>движением,</w:t>
      </w:r>
      <w:r>
        <w:rPr>
          <w:spacing w:val="4"/>
        </w:rPr>
        <w:t xml:space="preserve"> </w:t>
      </w:r>
      <w:r>
        <w:t>костюмами.</w:t>
      </w:r>
    </w:p>
    <w:p w:rsidR="00080BA3" w:rsidRDefault="00AF7E7C">
      <w:pPr>
        <w:pStyle w:val="a3"/>
        <w:spacing w:line="320" w:lineRule="exact"/>
        <w:ind w:left="1967"/>
        <w:jc w:val="both"/>
      </w:pPr>
      <w:r>
        <w:t>Построение</w:t>
      </w:r>
      <w:r>
        <w:rPr>
          <w:spacing w:val="-7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деятельности.</w:t>
      </w:r>
    </w:p>
    <w:p w:rsidR="00080BA3" w:rsidRDefault="00AF7E7C">
      <w:pPr>
        <w:pStyle w:val="a3"/>
        <w:spacing w:before="45" w:line="276" w:lineRule="auto"/>
        <w:ind w:left="1256" w:right="209" w:firstLine="710"/>
        <w:jc w:val="both"/>
      </w:pP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источником его индивидуальных знаний. Предметно-пространственная 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совместную театрализованную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ребенка,</w:t>
      </w:r>
      <w:r>
        <w:rPr>
          <w:spacing w:val="-67"/>
        </w:rPr>
        <w:t xml:space="preserve"> </w:t>
      </w:r>
      <w:r>
        <w:t>своеобразной</w:t>
      </w:r>
      <w:r>
        <w:rPr>
          <w:spacing w:val="-2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самообразования.</w:t>
      </w:r>
      <w:r>
        <w:rPr>
          <w:spacing w:val="2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следует</w:t>
      </w:r>
      <w:r>
        <w:rPr>
          <w:spacing w:val="13"/>
        </w:rPr>
        <w:t xml:space="preserve"> </w:t>
      </w:r>
      <w:r>
        <w:t>учитывать:</w:t>
      </w:r>
    </w:p>
    <w:p w:rsidR="00080BA3" w:rsidRDefault="00080BA3">
      <w:pPr>
        <w:spacing w:line="276" w:lineRule="auto"/>
        <w:jc w:val="both"/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AF7E7C">
      <w:pPr>
        <w:pStyle w:val="a4"/>
        <w:numPr>
          <w:ilvl w:val="1"/>
          <w:numId w:val="39"/>
        </w:numPr>
        <w:tabs>
          <w:tab w:val="left" w:pos="2136"/>
        </w:tabs>
        <w:spacing w:before="64"/>
        <w:ind w:left="2135" w:hanging="169"/>
        <w:rPr>
          <w:sz w:val="28"/>
        </w:rPr>
      </w:pPr>
      <w:r>
        <w:rPr>
          <w:sz w:val="28"/>
        </w:rPr>
        <w:lastRenderedPageBreak/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социально-психологические 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ребенка;</w:t>
      </w:r>
    </w:p>
    <w:p w:rsidR="00080BA3" w:rsidRDefault="00AF7E7C">
      <w:pPr>
        <w:pStyle w:val="a4"/>
        <w:numPr>
          <w:ilvl w:val="1"/>
          <w:numId w:val="39"/>
        </w:numPr>
        <w:tabs>
          <w:tab w:val="left" w:pos="2136"/>
        </w:tabs>
        <w:ind w:left="2135" w:hanging="169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эмоционально-личностного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развития;</w:t>
      </w:r>
    </w:p>
    <w:p w:rsidR="00080BA3" w:rsidRDefault="00AF7E7C">
      <w:pPr>
        <w:pStyle w:val="a4"/>
        <w:numPr>
          <w:ilvl w:val="1"/>
          <w:numId w:val="39"/>
        </w:numPr>
        <w:tabs>
          <w:tab w:val="left" w:pos="2136"/>
        </w:tabs>
        <w:spacing w:before="52"/>
        <w:ind w:left="2135" w:hanging="169"/>
        <w:rPr>
          <w:sz w:val="28"/>
        </w:rPr>
      </w:pPr>
      <w:r>
        <w:rPr>
          <w:sz w:val="28"/>
        </w:rPr>
        <w:t>Интересы,</w:t>
      </w:r>
      <w:r>
        <w:rPr>
          <w:spacing w:val="-7"/>
          <w:sz w:val="28"/>
        </w:rPr>
        <w:t xml:space="preserve"> </w:t>
      </w:r>
      <w:r>
        <w:rPr>
          <w:sz w:val="28"/>
        </w:rPr>
        <w:t>склонности,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потребности;</w:t>
      </w:r>
    </w:p>
    <w:p w:rsidR="00080BA3" w:rsidRDefault="00AF7E7C">
      <w:pPr>
        <w:pStyle w:val="a4"/>
        <w:numPr>
          <w:ilvl w:val="1"/>
          <w:numId w:val="39"/>
        </w:numPr>
        <w:tabs>
          <w:tab w:val="left" w:pos="2428"/>
        </w:tabs>
        <w:spacing w:line="276" w:lineRule="auto"/>
        <w:ind w:right="221" w:firstLine="710"/>
        <w:jc w:val="both"/>
        <w:rPr>
          <w:sz w:val="28"/>
        </w:rPr>
      </w:pP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способности;</w:t>
      </w:r>
    </w:p>
    <w:p w:rsidR="00080BA3" w:rsidRDefault="00AF7E7C">
      <w:pPr>
        <w:pStyle w:val="a4"/>
        <w:numPr>
          <w:ilvl w:val="1"/>
          <w:numId w:val="39"/>
        </w:numPr>
        <w:tabs>
          <w:tab w:val="left" w:pos="2136"/>
        </w:tabs>
        <w:spacing w:before="0" w:line="321" w:lineRule="exact"/>
        <w:ind w:left="2135" w:hanging="169"/>
        <w:jc w:val="both"/>
        <w:rPr>
          <w:sz w:val="28"/>
        </w:rPr>
      </w:pPr>
      <w:r>
        <w:rPr>
          <w:sz w:val="28"/>
        </w:rPr>
        <w:t>Возрастные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особенности;</w:t>
      </w:r>
    </w:p>
    <w:p w:rsidR="00080BA3" w:rsidRDefault="00AF7E7C">
      <w:pPr>
        <w:pStyle w:val="a3"/>
        <w:spacing w:before="48" w:line="276" w:lineRule="auto"/>
        <w:ind w:left="1256" w:right="206" w:firstLine="710"/>
        <w:jc w:val="both"/>
      </w:pPr>
      <w:r>
        <w:t>Развитие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длительная работа, которая требует участия родителей. Очень важно 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вечерах,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равноправными</w:t>
      </w:r>
      <w:r>
        <w:rPr>
          <w:spacing w:val="5"/>
        </w:rPr>
        <w:t xml:space="preserve"> </w:t>
      </w:r>
      <w:r>
        <w:t>участниками.</w:t>
      </w:r>
    </w:p>
    <w:p w:rsidR="00080BA3" w:rsidRDefault="00AF7E7C">
      <w:pPr>
        <w:pStyle w:val="a3"/>
        <w:spacing w:before="1" w:line="276" w:lineRule="auto"/>
        <w:ind w:left="1256" w:right="212" w:firstLine="710"/>
        <w:jc w:val="both"/>
      </w:pPr>
      <w:r>
        <w:t>Необходимо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обостряет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родителей,</w:t>
      </w:r>
      <w:r>
        <w:rPr>
          <w:spacing w:val="-67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участвуют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постановках.</w:t>
      </w:r>
    </w:p>
    <w:p w:rsidR="00080BA3" w:rsidRDefault="00AF7E7C">
      <w:pPr>
        <w:pStyle w:val="a3"/>
        <w:spacing w:line="276" w:lineRule="auto"/>
        <w:ind w:left="1256" w:right="211" w:firstLine="710"/>
        <w:jc w:val="both"/>
      </w:pPr>
      <w:r>
        <w:t>Домашний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театра.</w:t>
      </w:r>
    </w:p>
    <w:p w:rsidR="00080BA3" w:rsidRDefault="00AF7E7C">
      <w:pPr>
        <w:pStyle w:val="a3"/>
        <w:spacing w:before="3" w:line="276" w:lineRule="auto"/>
        <w:ind w:left="1256" w:right="212" w:firstLine="710"/>
        <w:jc w:val="both"/>
      </w:pPr>
      <w:r>
        <w:t>Для домашнего пользования доступны - кукольный, настольный, теневой</w:t>
      </w:r>
      <w:r>
        <w:rPr>
          <w:spacing w:val="1"/>
        </w:rPr>
        <w:t xml:space="preserve"> </w:t>
      </w:r>
      <w:r>
        <w:t>театры.</w:t>
      </w:r>
    </w:p>
    <w:p w:rsidR="00080BA3" w:rsidRDefault="00AF7E7C">
      <w:pPr>
        <w:pStyle w:val="a3"/>
        <w:spacing w:line="276" w:lineRule="auto"/>
        <w:ind w:left="1256" w:right="212" w:firstLine="710"/>
        <w:jc w:val="both"/>
      </w:pP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игрушки или изготавливая своими руками из разных материалов, например,</w:t>
      </w:r>
      <w:r>
        <w:rPr>
          <w:spacing w:val="1"/>
        </w:rPr>
        <w:t xml:space="preserve"> </w:t>
      </w:r>
      <w:r>
        <w:t>папье-маше, дерева, картона, ткани, ниток, старых носков, перчаток. К 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привлекать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ребенка.</w:t>
      </w:r>
    </w:p>
    <w:p w:rsidR="00080BA3" w:rsidRDefault="00AF7E7C">
      <w:pPr>
        <w:pStyle w:val="a3"/>
        <w:spacing w:line="276" w:lineRule="auto"/>
        <w:ind w:left="1256" w:right="207" w:firstLine="710"/>
        <w:jc w:val="both"/>
      </w:pPr>
      <w:r>
        <w:t>Создавая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proofErr w:type="gramStart"/>
      <w:r>
        <w:t>вы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малышом</w:t>
      </w:r>
      <w:proofErr w:type="gramEnd"/>
      <w:r>
        <w:t>,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 xml:space="preserve">сцену, продумывать музыкальное сопровождение. </w:t>
      </w:r>
      <w:proofErr w:type="gramStart"/>
      <w:r>
        <w:t>Ну и, конечно, тренировка</w:t>
      </w:r>
      <w:r>
        <w:rPr>
          <w:spacing w:val="1"/>
        </w:rPr>
        <w:t xml:space="preserve"> </w:t>
      </w:r>
      <w:r>
        <w:t>мелкой моторики, развитие речи, художественного вкуса и фантазии, познание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интересного,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7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успех.</w:t>
      </w:r>
      <w:proofErr w:type="gramEnd"/>
      <w:r>
        <w:rPr>
          <w:spacing w:val="1"/>
        </w:rPr>
        <w:t xml:space="preserve"> </w:t>
      </w:r>
      <w:r>
        <w:t>Действительно,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домашнего</w:t>
      </w:r>
      <w:r>
        <w:rPr>
          <w:spacing w:val="-67"/>
        </w:rPr>
        <w:t xml:space="preserve"> </w:t>
      </w:r>
      <w:r>
        <w:t>кукольного театра - очень развивающая и многогранная деятельность, что стоит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пожалеть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 сил.</w:t>
      </w:r>
    </w:p>
    <w:p w:rsidR="00080BA3" w:rsidRDefault="00080BA3">
      <w:pPr>
        <w:spacing w:line="276" w:lineRule="auto"/>
        <w:jc w:val="both"/>
        <w:sectPr w:rsidR="00080BA3">
          <w:pgSz w:w="11910" w:h="16840"/>
          <w:pgMar w:top="760" w:right="640" w:bottom="280" w:left="160" w:header="720" w:footer="720" w:gutter="0"/>
          <w:cols w:space="720"/>
        </w:sect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rPr>
          <w:sz w:val="20"/>
        </w:rPr>
      </w:pPr>
    </w:p>
    <w:p w:rsidR="00080BA3" w:rsidRDefault="00080BA3">
      <w:pPr>
        <w:pStyle w:val="a3"/>
        <w:spacing w:before="4"/>
        <w:rPr>
          <w:sz w:val="20"/>
        </w:rPr>
      </w:pPr>
    </w:p>
    <w:p w:rsidR="00080BA3" w:rsidRDefault="00AF7E7C">
      <w:pPr>
        <w:spacing w:before="85"/>
        <w:ind w:left="3724"/>
        <w:rPr>
          <w:b/>
          <w:i/>
          <w:sz w:val="36"/>
        </w:rPr>
      </w:pPr>
      <w:r>
        <w:rPr>
          <w:b/>
          <w:i/>
          <w:sz w:val="36"/>
        </w:rPr>
        <w:t>Консультация</w:t>
      </w:r>
      <w:r>
        <w:rPr>
          <w:b/>
          <w:i/>
          <w:spacing w:val="-6"/>
          <w:sz w:val="36"/>
        </w:rPr>
        <w:t xml:space="preserve"> </w:t>
      </w:r>
      <w:r>
        <w:rPr>
          <w:b/>
          <w:i/>
          <w:sz w:val="36"/>
        </w:rPr>
        <w:t>для</w:t>
      </w:r>
      <w:r>
        <w:rPr>
          <w:b/>
          <w:i/>
          <w:spacing w:val="-10"/>
          <w:sz w:val="36"/>
        </w:rPr>
        <w:t xml:space="preserve"> </w:t>
      </w:r>
      <w:r>
        <w:rPr>
          <w:b/>
          <w:i/>
          <w:sz w:val="36"/>
        </w:rPr>
        <w:t>воспитателей</w:t>
      </w:r>
    </w:p>
    <w:p w:rsidR="00AF7E7C" w:rsidRDefault="00AF7E7C">
      <w:pPr>
        <w:spacing w:before="85"/>
        <w:ind w:left="3724"/>
        <w:rPr>
          <w:b/>
          <w:i/>
          <w:sz w:val="36"/>
        </w:rPr>
      </w:pPr>
    </w:p>
    <w:p w:rsidR="00080BA3" w:rsidRDefault="00AF7E7C">
      <w:pPr>
        <w:spacing w:before="61" w:line="276" w:lineRule="auto"/>
        <w:ind w:left="4574" w:right="434" w:hanging="3084"/>
        <w:rPr>
          <w:b/>
          <w:i/>
          <w:sz w:val="36"/>
        </w:rPr>
      </w:pPr>
      <w:r>
        <w:rPr>
          <w:b/>
          <w:i/>
          <w:sz w:val="36"/>
        </w:rPr>
        <w:t>«Использование театрализованных игр в коррекционной</w:t>
      </w:r>
      <w:r>
        <w:rPr>
          <w:b/>
          <w:i/>
          <w:spacing w:val="-88"/>
          <w:sz w:val="36"/>
        </w:rPr>
        <w:t xml:space="preserve"> </w:t>
      </w:r>
      <w:r>
        <w:rPr>
          <w:b/>
          <w:i/>
          <w:sz w:val="36"/>
        </w:rPr>
        <w:t>работе</w:t>
      </w:r>
      <w:r>
        <w:rPr>
          <w:b/>
          <w:i/>
          <w:spacing w:val="-6"/>
          <w:sz w:val="36"/>
        </w:rPr>
        <w:t xml:space="preserve"> </w:t>
      </w:r>
      <w:r>
        <w:rPr>
          <w:b/>
          <w:i/>
          <w:sz w:val="36"/>
        </w:rPr>
        <w:t>с</w:t>
      </w:r>
      <w:r>
        <w:rPr>
          <w:b/>
          <w:i/>
          <w:spacing w:val="-1"/>
          <w:sz w:val="36"/>
        </w:rPr>
        <w:t xml:space="preserve"> </w:t>
      </w:r>
      <w:r>
        <w:rPr>
          <w:b/>
          <w:i/>
          <w:sz w:val="36"/>
        </w:rPr>
        <w:t>детьми»</w:t>
      </w:r>
    </w:p>
    <w:p w:rsidR="00080BA3" w:rsidRDefault="00080BA3">
      <w:pPr>
        <w:pStyle w:val="a3"/>
        <w:rPr>
          <w:b/>
          <w:i/>
          <w:sz w:val="42"/>
        </w:rPr>
      </w:pPr>
    </w:p>
    <w:p w:rsidR="00080BA3" w:rsidRDefault="00080BA3">
      <w:pPr>
        <w:pStyle w:val="a3"/>
        <w:rPr>
          <w:b/>
          <w:i/>
          <w:sz w:val="42"/>
        </w:rPr>
      </w:pPr>
    </w:p>
    <w:p w:rsidR="00080BA3" w:rsidRDefault="00080BA3">
      <w:pPr>
        <w:pStyle w:val="a3"/>
        <w:rPr>
          <w:b/>
          <w:i/>
          <w:sz w:val="42"/>
        </w:rPr>
      </w:pPr>
    </w:p>
    <w:p w:rsidR="00080BA3" w:rsidRDefault="00080BA3">
      <w:pPr>
        <w:pStyle w:val="a3"/>
        <w:rPr>
          <w:b/>
          <w:i/>
          <w:sz w:val="42"/>
        </w:rPr>
      </w:pPr>
    </w:p>
    <w:p w:rsidR="00080BA3" w:rsidRDefault="00080BA3">
      <w:pPr>
        <w:pStyle w:val="a3"/>
        <w:rPr>
          <w:b/>
          <w:i/>
          <w:sz w:val="42"/>
        </w:rPr>
      </w:pPr>
    </w:p>
    <w:p w:rsidR="00080BA3" w:rsidRDefault="00080BA3">
      <w:pPr>
        <w:pStyle w:val="a3"/>
        <w:rPr>
          <w:b/>
          <w:i/>
          <w:sz w:val="42"/>
        </w:rPr>
      </w:pPr>
    </w:p>
    <w:p w:rsidR="00080BA3" w:rsidRDefault="00080BA3">
      <w:pPr>
        <w:pStyle w:val="a3"/>
        <w:rPr>
          <w:b/>
          <w:i/>
          <w:sz w:val="42"/>
        </w:rPr>
      </w:pPr>
    </w:p>
    <w:p w:rsidR="00080BA3" w:rsidRDefault="00080BA3">
      <w:pPr>
        <w:pStyle w:val="a3"/>
        <w:rPr>
          <w:b/>
          <w:i/>
          <w:sz w:val="42"/>
        </w:rPr>
      </w:pPr>
    </w:p>
    <w:p w:rsidR="00080BA3" w:rsidRDefault="00080BA3">
      <w:pPr>
        <w:pStyle w:val="a3"/>
        <w:rPr>
          <w:b/>
          <w:i/>
          <w:sz w:val="42"/>
        </w:rPr>
      </w:pPr>
    </w:p>
    <w:p w:rsidR="00080BA3" w:rsidRDefault="00080BA3">
      <w:pPr>
        <w:pStyle w:val="a3"/>
        <w:rPr>
          <w:b/>
          <w:i/>
          <w:sz w:val="42"/>
        </w:rPr>
      </w:pPr>
    </w:p>
    <w:p w:rsidR="00AF7E7C" w:rsidRDefault="00AF7E7C" w:rsidP="00AF7E7C">
      <w:pPr>
        <w:ind w:left="6922" w:right="273"/>
        <w:rPr>
          <w:sz w:val="32"/>
        </w:rPr>
      </w:pPr>
      <w:r>
        <w:rPr>
          <w:sz w:val="32"/>
        </w:rPr>
        <w:t xml:space="preserve">Воспитатель </w:t>
      </w:r>
    </w:p>
    <w:p w:rsidR="00AF7E7C" w:rsidRDefault="00AF7E7C" w:rsidP="00AF7E7C">
      <w:pPr>
        <w:ind w:left="6922" w:right="273"/>
        <w:rPr>
          <w:sz w:val="32"/>
        </w:rPr>
      </w:pPr>
      <w:r>
        <w:rPr>
          <w:sz w:val="32"/>
        </w:rPr>
        <w:t>Башкатова Ж.В.</w:t>
      </w:r>
    </w:p>
    <w:p w:rsidR="00AF7E7C" w:rsidRDefault="00AF7E7C" w:rsidP="00AF7E7C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rPr>
          <w:sz w:val="36"/>
        </w:rPr>
      </w:pPr>
    </w:p>
    <w:p w:rsidR="00080BA3" w:rsidRDefault="00080BA3">
      <w:pPr>
        <w:pStyle w:val="a3"/>
        <w:spacing w:before="5"/>
        <w:rPr>
          <w:sz w:val="41"/>
        </w:rPr>
      </w:pPr>
    </w:p>
    <w:p w:rsidR="00080BA3" w:rsidRDefault="00AF7E7C">
      <w:pPr>
        <w:pStyle w:val="a3"/>
        <w:ind w:left="2336" w:right="722"/>
        <w:jc w:val="center"/>
      </w:pPr>
      <w:r>
        <w:t>2022</w:t>
      </w:r>
      <w:r>
        <w:rPr>
          <w:spacing w:val="-1"/>
        </w:rPr>
        <w:t xml:space="preserve"> </w:t>
      </w:r>
      <w:r>
        <w:t>г.</w:t>
      </w:r>
    </w:p>
    <w:p w:rsidR="00080BA3" w:rsidRDefault="00080BA3">
      <w:pPr>
        <w:jc w:val="center"/>
        <w:sectPr w:rsidR="00080BA3">
          <w:pgSz w:w="11910" w:h="16840"/>
          <w:pgMar w:top="1580" w:right="640" w:bottom="280" w:left="160" w:header="720" w:footer="720" w:gutter="0"/>
          <w:cols w:space="720"/>
        </w:sectPr>
      </w:pPr>
    </w:p>
    <w:p w:rsidR="00080BA3" w:rsidRDefault="00AF7E7C">
      <w:pPr>
        <w:spacing w:before="104"/>
        <w:ind w:left="1823"/>
        <w:rPr>
          <w:i/>
          <w:sz w:val="28"/>
        </w:rPr>
      </w:pPr>
      <w:r>
        <w:rPr>
          <w:i/>
          <w:sz w:val="28"/>
        </w:rPr>
        <w:lastRenderedPageBreak/>
        <w:t>Придумано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кем-то просто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мудро</w:t>
      </w:r>
    </w:p>
    <w:p w:rsidR="00080BA3" w:rsidRDefault="00AF7E7C">
      <w:pPr>
        <w:spacing w:before="48" w:line="278" w:lineRule="auto"/>
        <w:ind w:left="1823" w:right="4081"/>
        <w:rPr>
          <w:i/>
          <w:sz w:val="28"/>
        </w:rPr>
      </w:pPr>
      <w:r>
        <w:rPr>
          <w:i/>
          <w:sz w:val="28"/>
        </w:rPr>
        <w:t>При встрече здороваться: «Доброе утро»!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Доброе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птицам!</w:t>
      </w:r>
    </w:p>
    <w:p w:rsidR="00080BA3" w:rsidRDefault="00AF7E7C">
      <w:pPr>
        <w:spacing w:line="319" w:lineRule="exact"/>
        <w:ind w:left="1823"/>
        <w:rPr>
          <w:i/>
          <w:sz w:val="28"/>
        </w:rPr>
      </w:pPr>
      <w:r>
        <w:rPr>
          <w:i/>
          <w:sz w:val="28"/>
        </w:rPr>
        <w:t>Доброе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утро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улыбчивым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лицам!</w:t>
      </w:r>
    </w:p>
    <w:p w:rsidR="00080BA3" w:rsidRDefault="00AF7E7C">
      <w:pPr>
        <w:spacing w:before="48" w:line="276" w:lineRule="auto"/>
        <w:ind w:left="1823" w:right="3793"/>
        <w:rPr>
          <w:i/>
          <w:sz w:val="28"/>
        </w:rPr>
      </w:pPr>
      <w:r>
        <w:rPr>
          <w:i/>
          <w:sz w:val="28"/>
        </w:rPr>
        <w:t>И каждый становится добрым, доверчивым!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Доброе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утро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длится до вечера!</w:t>
      </w:r>
    </w:p>
    <w:p w:rsidR="00080BA3" w:rsidRDefault="00AF7E7C">
      <w:pPr>
        <w:spacing w:line="321" w:lineRule="exact"/>
        <w:ind w:left="5419"/>
        <w:rPr>
          <w:i/>
          <w:sz w:val="28"/>
        </w:rPr>
      </w:pPr>
      <w:r>
        <w:rPr>
          <w:i/>
          <w:sz w:val="28"/>
        </w:rPr>
        <w:t>(</w:t>
      </w:r>
      <w:proofErr w:type="spellStart"/>
      <w:r>
        <w:rPr>
          <w:i/>
          <w:sz w:val="28"/>
        </w:rPr>
        <w:t>В.Кривошеева</w:t>
      </w:r>
      <w:proofErr w:type="spellEnd"/>
      <w:r>
        <w:rPr>
          <w:i/>
          <w:sz w:val="28"/>
        </w:rPr>
        <w:t>)</w:t>
      </w:r>
    </w:p>
    <w:p w:rsidR="00080BA3" w:rsidRDefault="00080BA3">
      <w:pPr>
        <w:pStyle w:val="a3"/>
        <w:spacing w:before="1"/>
        <w:rPr>
          <w:i/>
          <w:sz w:val="27"/>
        </w:rPr>
      </w:pPr>
    </w:p>
    <w:p w:rsidR="00080BA3" w:rsidRDefault="00AF7E7C">
      <w:pPr>
        <w:spacing w:line="278" w:lineRule="auto"/>
        <w:ind w:left="1256" w:right="223" w:firstLine="566"/>
        <w:jc w:val="both"/>
        <w:rPr>
          <w:i/>
          <w:sz w:val="28"/>
        </w:rPr>
      </w:pPr>
      <w:r>
        <w:rPr>
          <w:i/>
          <w:sz w:val="28"/>
        </w:rPr>
        <w:t>Улыбнитесь друг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Улыбнитесь соседу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улыбнитесь соседу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ваши улыбки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подарят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хорошее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настроение.</w:t>
      </w:r>
    </w:p>
    <w:p w:rsidR="00080BA3" w:rsidRDefault="00AF7E7C">
      <w:pPr>
        <w:spacing w:line="276" w:lineRule="auto"/>
        <w:ind w:left="1256" w:right="225" w:firstLine="566"/>
        <w:jc w:val="both"/>
        <w:rPr>
          <w:i/>
          <w:sz w:val="28"/>
        </w:rPr>
      </w:pPr>
      <w:r>
        <w:rPr>
          <w:i/>
          <w:sz w:val="28"/>
        </w:rPr>
        <w:t>А когда настроение хорошее все складывается и получается. И я надеюсь,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наша сегодняшняя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встреча окажется успешной.</w:t>
      </w:r>
    </w:p>
    <w:p w:rsidR="00080BA3" w:rsidRDefault="00AF7E7C">
      <w:pPr>
        <w:pStyle w:val="a3"/>
        <w:spacing w:line="276" w:lineRule="auto"/>
        <w:ind w:left="1256" w:right="212" w:firstLine="566"/>
        <w:jc w:val="both"/>
      </w:pPr>
      <w:r>
        <w:t>В настоящее время, особое значение в российском образовании придаётся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ценностно-ориентационного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</w:p>
    <w:p w:rsidR="00080BA3" w:rsidRDefault="00AF7E7C">
      <w:pPr>
        <w:pStyle w:val="a3"/>
        <w:spacing w:line="278" w:lineRule="auto"/>
        <w:ind w:left="1256" w:right="215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гарантировано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возможностей.</w:t>
      </w:r>
    </w:p>
    <w:p w:rsidR="00080BA3" w:rsidRDefault="00AF7E7C">
      <w:pPr>
        <w:pStyle w:val="a3"/>
        <w:spacing w:line="316" w:lineRule="exact"/>
        <w:ind w:left="1823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важнейший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proofErr w:type="gramStart"/>
      <w:r>
        <w:t>ДО</w:t>
      </w:r>
      <w:proofErr w:type="gramEnd"/>
      <w:r>
        <w:t>.</w:t>
      </w:r>
    </w:p>
    <w:p w:rsidR="00080BA3" w:rsidRDefault="00AF7E7C">
      <w:pPr>
        <w:pStyle w:val="a3"/>
        <w:spacing w:before="41" w:line="276" w:lineRule="auto"/>
        <w:ind w:left="1256" w:right="204" w:firstLine="566"/>
        <w:jc w:val="both"/>
      </w:pPr>
      <w:r>
        <w:t>Велика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</w:p>
    <w:p w:rsidR="00080BA3" w:rsidRDefault="00AF7E7C">
      <w:pPr>
        <w:pStyle w:val="a3"/>
        <w:spacing w:line="278" w:lineRule="auto"/>
        <w:ind w:left="1256" w:right="216" w:firstLine="566"/>
        <w:jc w:val="both"/>
      </w:pPr>
      <w:r>
        <w:t>Очень важно предоставить таким детям возможность выступить наравне 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маленькой</w:t>
      </w:r>
      <w:r>
        <w:rPr>
          <w:spacing w:val="1"/>
        </w:rPr>
        <w:t xml:space="preserve"> </w:t>
      </w:r>
      <w:r>
        <w:t>ролью,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proofErr w:type="gramStart"/>
      <w:r>
        <w:t>возможность</w:t>
      </w:r>
      <w:proofErr w:type="gramEnd"/>
      <w:r>
        <w:rPr>
          <w:spacing w:val="1"/>
        </w:rPr>
        <w:t xml:space="preserve"> </w:t>
      </w:r>
      <w:r>
        <w:t>перевоплощаясь, отвлечься от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обрести</w:t>
      </w:r>
      <w:r>
        <w:rPr>
          <w:spacing w:val="-2"/>
        </w:rPr>
        <w:t xml:space="preserve"> </w:t>
      </w:r>
      <w:r>
        <w:t>веру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себя.</w:t>
      </w:r>
    </w:p>
    <w:p w:rsidR="00080BA3" w:rsidRDefault="00AF7E7C">
      <w:pPr>
        <w:pStyle w:val="a3"/>
        <w:spacing w:line="276" w:lineRule="auto"/>
        <w:ind w:left="1256" w:right="213" w:firstLine="566"/>
        <w:jc w:val="both"/>
      </w:pPr>
      <w:r>
        <w:t>Театрализованная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эстетического развития</w:t>
      </w:r>
      <w:r>
        <w:rPr>
          <w:spacing w:val="2"/>
        </w:rPr>
        <w:t xml:space="preserve"> </w:t>
      </w:r>
      <w:r>
        <w:t>детей.</w:t>
      </w:r>
    </w:p>
    <w:p w:rsidR="00080BA3" w:rsidRDefault="00AF7E7C">
      <w:pPr>
        <w:pStyle w:val="a3"/>
        <w:spacing w:line="276" w:lineRule="auto"/>
        <w:ind w:left="1256" w:right="211" w:firstLine="566"/>
        <w:jc w:val="both"/>
      </w:pP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театрализованных игр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коррекции речевых нарушений детей и развития их мотивации 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дефектов.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задач как:</w:t>
      </w:r>
    </w:p>
    <w:p w:rsidR="00080BA3" w:rsidRDefault="00AF7E7C">
      <w:pPr>
        <w:pStyle w:val="a4"/>
        <w:numPr>
          <w:ilvl w:val="0"/>
          <w:numId w:val="1"/>
        </w:numPr>
        <w:tabs>
          <w:tab w:val="left" w:pos="1987"/>
        </w:tabs>
        <w:spacing w:before="0" w:line="276" w:lineRule="auto"/>
        <w:ind w:right="221" w:firstLine="566"/>
        <w:rPr>
          <w:sz w:val="28"/>
        </w:rPr>
      </w:pPr>
      <w:r>
        <w:rPr>
          <w:sz w:val="28"/>
        </w:rPr>
        <w:t>Пополнение и активизация словаря (за счёт слов, обозначающих названия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признаков);</w:t>
      </w:r>
    </w:p>
    <w:p w:rsidR="00080BA3" w:rsidRDefault="00AF7E7C">
      <w:pPr>
        <w:pStyle w:val="a4"/>
        <w:numPr>
          <w:ilvl w:val="0"/>
          <w:numId w:val="1"/>
        </w:numPr>
        <w:tabs>
          <w:tab w:val="left" w:pos="1987"/>
        </w:tabs>
        <w:spacing w:before="0" w:line="321" w:lineRule="exact"/>
        <w:ind w:left="1986"/>
        <w:rPr>
          <w:sz w:val="28"/>
        </w:rPr>
      </w:pPr>
      <w:r>
        <w:rPr>
          <w:sz w:val="28"/>
        </w:rPr>
        <w:t>Отработка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дикции,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звуков;</w:t>
      </w:r>
    </w:p>
    <w:p w:rsidR="00080BA3" w:rsidRDefault="00AF7E7C">
      <w:pPr>
        <w:pStyle w:val="a4"/>
        <w:numPr>
          <w:ilvl w:val="0"/>
          <w:numId w:val="1"/>
        </w:numPr>
        <w:tabs>
          <w:tab w:val="left" w:pos="1987"/>
        </w:tabs>
        <w:spacing w:before="42"/>
        <w:ind w:left="1986"/>
        <w:rPr>
          <w:sz w:val="28"/>
        </w:rPr>
      </w:pPr>
      <w:r>
        <w:rPr>
          <w:sz w:val="28"/>
        </w:rPr>
        <w:t>Закрепление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:rsidR="00080BA3" w:rsidRDefault="00AF7E7C">
      <w:pPr>
        <w:pStyle w:val="a4"/>
        <w:numPr>
          <w:ilvl w:val="0"/>
          <w:numId w:val="1"/>
        </w:numPr>
        <w:tabs>
          <w:tab w:val="left" w:pos="1987"/>
        </w:tabs>
        <w:ind w:left="1986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080BA3" w:rsidRDefault="00AF7E7C">
      <w:pPr>
        <w:pStyle w:val="a4"/>
        <w:numPr>
          <w:ilvl w:val="0"/>
          <w:numId w:val="1"/>
        </w:numPr>
        <w:tabs>
          <w:tab w:val="left" w:pos="2236"/>
          <w:tab w:val="left" w:pos="2237"/>
          <w:tab w:val="left" w:pos="3976"/>
          <w:tab w:val="left" w:pos="5429"/>
          <w:tab w:val="left" w:pos="6810"/>
          <w:tab w:val="left" w:pos="8253"/>
          <w:tab w:val="left" w:pos="9437"/>
        </w:tabs>
        <w:spacing w:before="47" w:line="276" w:lineRule="auto"/>
        <w:ind w:right="218" w:firstLine="566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культуры</w:t>
      </w:r>
      <w:r>
        <w:rPr>
          <w:sz w:val="28"/>
        </w:rPr>
        <w:tab/>
        <w:t>речевого</w:t>
      </w:r>
      <w:r>
        <w:rPr>
          <w:sz w:val="28"/>
        </w:rPr>
        <w:tab/>
        <w:t>общения,</w:t>
      </w:r>
      <w:r>
        <w:rPr>
          <w:sz w:val="28"/>
        </w:rPr>
        <w:tab/>
        <w:t>умения</w:t>
      </w:r>
      <w:r>
        <w:rPr>
          <w:sz w:val="28"/>
        </w:rPr>
        <w:tab/>
        <w:t>действовать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согласованно в коллективе.</w:t>
      </w:r>
    </w:p>
    <w:p w:rsidR="00080BA3" w:rsidRDefault="00AF7E7C">
      <w:pPr>
        <w:pStyle w:val="a3"/>
        <w:spacing w:before="4"/>
        <w:ind w:left="1823"/>
      </w:pPr>
      <w:r>
        <w:t>Основные</w:t>
      </w:r>
      <w:r>
        <w:rPr>
          <w:spacing w:val="-6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звукопроизношением:</w:t>
      </w:r>
    </w:p>
    <w:p w:rsidR="00080BA3" w:rsidRDefault="00AF7E7C">
      <w:pPr>
        <w:pStyle w:val="a4"/>
        <w:numPr>
          <w:ilvl w:val="1"/>
          <w:numId w:val="38"/>
        </w:numPr>
        <w:tabs>
          <w:tab w:val="left" w:pos="2107"/>
        </w:tabs>
        <w:ind w:hanging="284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аппарата.</w:t>
      </w:r>
    </w:p>
    <w:p w:rsidR="00080BA3" w:rsidRDefault="00AF7E7C">
      <w:pPr>
        <w:pStyle w:val="a4"/>
        <w:numPr>
          <w:ilvl w:val="1"/>
          <w:numId w:val="38"/>
        </w:numPr>
        <w:tabs>
          <w:tab w:val="left" w:pos="2107"/>
        </w:tabs>
        <w:spacing w:before="47"/>
        <w:ind w:hanging="284"/>
        <w:rPr>
          <w:sz w:val="28"/>
        </w:rPr>
      </w:pPr>
      <w:r>
        <w:rPr>
          <w:sz w:val="28"/>
        </w:rPr>
        <w:t>Отработка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звуков.</w:t>
      </w:r>
    </w:p>
    <w:p w:rsidR="00080BA3" w:rsidRDefault="00080BA3">
      <w:pPr>
        <w:rPr>
          <w:sz w:val="28"/>
        </w:rPr>
        <w:sectPr w:rsidR="00080BA3">
          <w:pgSz w:w="11910" w:h="16840"/>
          <w:pgMar w:top="720" w:right="640" w:bottom="280" w:left="160" w:header="720" w:footer="720" w:gutter="0"/>
          <w:cols w:space="720"/>
        </w:sectPr>
      </w:pPr>
    </w:p>
    <w:p w:rsidR="00080BA3" w:rsidRDefault="00AF7E7C">
      <w:pPr>
        <w:pStyle w:val="a4"/>
        <w:numPr>
          <w:ilvl w:val="1"/>
          <w:numId w:val="38"/>
        </w:numPr>
        <w:tabs>
          <w:tab w:val="left" w:pos="2135"/>
        </w:tabs>
        <w:spacing w:before="64" w:line="276" w:lineRule="auto"/>
        <w:ind w:left="1256" w:right="216" w:firstLine="566"/>
        <w:jc w:val="both"/>
        <w:rPr>
          <w:sz w:val="28"/>
        </w:rPr>
      </w:pPr>
      <w:r>
        <w:rPr>
          <w:sz w:val="28"/>
        </w:rPr>
        <w:lastRenderedPageBreak/>
        <w:t>Автоматизация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2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7"/>
          <w:sz w:val="28"/>
        </w:rPr>
        <w:t xml:space="preserve"> </w:t>
      </w:r>
      <w:r>
        <w:rPr>
          <w:sz w:val="28"/>
        </w:rPr>
        <w:t>речи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  <w:r>
        <w:rPr>
          <w:spacing w:val="1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5"/>
          <w:sz w:val="28"/>
        </w:rPr>
        <w:t xml:space="preserve"> </w:t>
      </w:r>
      <w:r>
        <w:rPr>
          <w:sz w:val="28"/>
        </w:rPr>
        <w:t>автоматизма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спонтанном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2"/>
          <w:sz w:val="28"/>
        </w:rPr>
        <w:t xml:space="preserve"> </w:t>
      </w:r>
      <w:r>
        <w:rPr>
          <w:sz w:val="28"/>
        </w:rPr>
        <w:t>потоке.</w:t>
      </w:r>
    </w:p>
    <w:p w:rsidR="00080BA3" w:rsidRDefault="00AF7E7C">
      <w:pPr>
        <w:pStyle w:val="a3"/>
        <w:spacing w:before="4" w:line="276" w:lineRule="auto"/>
        <w:ind w:left="1256" w:right="222" w:firstLine="566"/>
        <w:jc w:val="both"/>
      </w:pPr>
      <w:r>
        <w:t>Неотъемлемой и очень важной частью логопедической работы является</w:t>
      </w:r>
      <w:r>
        <w:rPr>
          <w:spacing w:val="1"/>
        </w:rPr>
        <w:t xml:space="preserve"> </w:t>
      </w:r>
      <w:r>
        <w:rPr>
          <w:u w:val="single"/>
        </w:rPr>
        <w:t>артикуляционная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гимнастика.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речевые</w:t>
      </w:r>
      <w:r>
        <w:rPr>
          <w:spacing w:val="-67"/>
        </w:rPr>
        <w:t xml:space="preserve"> </w:t>
      </w:r>
      <w:r>
        <w:t xml:space="preserve">мышцы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подготавливает   </w:t>
      </w:r>
      <w:r>
        <w:rPr>
          <w:spacing w:val="1"/>
        </w:rPr>
        <w:t xml:space="preserve"> </w:t>
      </w:r>
      <w:r>
        <w:t xml:space="preserve">базу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чистого   </w:t>
      </w:r>
      <w:r>
        <w:rPr>
          <w:spacing w:val="1"/>
        </w:rPr>
        <w:t xml:space="preserve"> </w:t>
      </w:r>
      <w:r>
        <w:t>звукопроизношения.</w:t>
      </w:r>
      <w:r>
        <w:rPr>
          <w:spacing w:val="1"/>
        </w:rPr>
        <w:t xml:space="preserve"> </w:t>
      </w:r>
      <w:r>
        <w:t>Можно придумывать сказочные истории, которые помогут детям справиться с</w:t>
      </w:r>
      <w:r>
        <w:rPr>
          <w:spacing w:val="1"/>
        </w:rPr>
        <w:t xml:space="preserve"> </w:t>
      </w:r>
      <w:r>
        <w:t>некоторыми речевыми</w:t>
      </w:r>
      <w:r>
        <w:rPr>
          <w:spacing w:val="1"/>
        </w:rPr>
        <w:t xml:space="preserve"> </w:t>
      </w:r>
      <w:r>
        <w:t>трудностями.</w:t>
      </w:r>
    </w:p>
    <w:p w:rsidR="00080BA3" w:rsidRDefault="00AF7E7C">
      <w:pPr>
        <w:pStyle w:val="a3"/>
        <w:spacing w:line="278" w:lineRule="auto"/>
        <w:ind w:left="1256" w:right="215" w:firstLine="566"/>
        <w:jc w:val="both"/>
      </w:pPr>
      <w:r>
        <w:t>Обыгрывая сказочные истории вместе с детьми, мы видим, что постановка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очень</w:t>
      </w:r>
      <w:r>
        <w:rPr>
          <w:spacing w:val="-2"/>
        </w:rPr>
        <w:t xml:space="preserve"> </w:t>
      </w:r>
      <w:r>
        <w:t>трудных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1"/>
        </w:rPr>
        <w:t xml:space="preserve"> </w:t>
      </w:r>
      <w:r>
        <w:t>упражнений.</w:t>
      </w:r>
    </w:p>
    <w:p w:rsidR="00080BA3" w:rsidRDefault="00AF7E7C">
      <w:pPr>
        <w:pStyle w:val="a3"/>
        <w:spacing w:line="276" w:lineRule="auto"/>
        <w:ind w:left="1256" w:right="214" w:firstLine="566"/>
        <w:jc w:val="both"/>
      </w:pPr>
      <w:r>
        <w:t>Произнесение большинства звуков русского языка требует направленной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струи,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ясной</w:t>
      </w:r>
      <w:r>
        <w:rPr>
          <w:spacing w:val="1"/>
        </w:rPr>
        <w:t xml:space="preserve"> </w:t>
      </w:r>
      <w:r>
        <w:t>дикции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хорошо поставленное</w:t>
      </w:r>
      <w:r>
        <w:rPr>
          <w:spacing w:val="1"/>
        </w:rPr>
        <w:t xml:space="preserve"> </w:t>
      </w:r>
      <w:r>
        <w:t>речевое</w:t>
      </w:r>
      <w:r>
        <w:rPr>
          <w:spacing w:val="6"/>
        </w:rPr>
        <w:t xml:space="preserve"> </w:t>
      </w:r>
      <w:r>
        <w:t>дыхание.</w:t>
      </w:r>
    </w:p>
    <w:p w:rsidR="00080BA3" w:rsidRDefault="00AF7E7C" w:rsidP="00976801">
      <w:pPr>
        <w:pStyle w:val="a3"/>
        <w:spacing w:line="276" w:lineRule="auto"/>
        <w:ind w:left="1256" w:right="215" w:firstLine="566"/>
      </w:pPr>
      <w:r>
        <w:t>Выполнение дыхательных упражнений на занятиях со сказкой вызывает 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 w:rsidR="00976801">
        <w:t>умений.</w:t>
      </w: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spacing w:before="70" w:line="276" w:lineRule="auto"/>
        <w:jc w:val="center"/>
        <w:rPr>
          <w:b/>
          <w:spacing w:val="-77"/>
          <w:sz w:val="32"/>
        </w:rPr>
      </w:pPr>
      <w:r>
        <w:rPr>
          <w:b/>
          <w:sz w:val="32"/>
        </w:rPr>
        <w:lastRenderedPageBreak/>
        <w:t>РЕЗУЛЬТАТ</w:t>
      </w:r>
      <w:r>
        <w:rPr>
          <w:b/>
          <w:spacing w:val="10"/>
          <w:sz w:val="32"/>
        </w:rPr>
        <w:t xml:space="preserve"> </w:t>
      </w:r>
      <w:r>
        <w:rPr>
          <w:b/>
          <w:sz w:val="32"/>
        </w:rPr>
        <w:t>ОРГАНИЗАЦИИ</w:t>
      </w:r>
      <w:r>
        <w:rPr>
          <w:b/>
          <w:spacing w:val="8"/>
          <w:sz w:val="32"/>
        </w:rPr>
        <w:t xml:space="preserve"> </w:t>
      </w:r>
      <w:r>
        <w:rPr>
          <w:b/>
          <w:sz w:val="32"/>
        </w:rPr>
        <w:t>ТЕАТРАЛИЗОВАННОЙ</w:t>
      </w:r>
    </w:p>
    <w:p w:rsidR="00976801" w:rsidRDefault="00976801" w:rsidP="00976801">
      <w:pPr>
        <w:spacing w:before="70" w:line="276" w:lineRule="auto"/>
        <w:jc w:val="center"/>
        <w:rPr>
          <w:b/>
          <w:sz w:val="32"/>
        </w:rPr>
      </w:pPr>
      <w:r>
        <w:rPr>
          <w:b/>
          <w:sz w:val="32"/>
        </w:rPr>
        <w:t>ДЕЯТЕЛЬНОСТИ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ДЕТСКОМ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САДУ.</w:t>
      </w:r>
    </w:p>
    <w:p w:rsidR="00976801" w:rsidRDefault="00976801" w:rsidP="00976801">
      <w:pPr>
        <w:pStyle w:val="a3"/>
        <w:spacing w:line="276" w:lineRule="auto"/>
        <w:ind w:left="1256" w:right="210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легкость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-67"/>
        </w:rPr>
        <w:t xml:space="preserve"> </w:t>
      </w:r>
      <w:r>
        <w:t>общения со сверстниками и взрослыми, быть готовыми к импровизации и к</w:t>
      </w:r>
      <w:r>
        <w:rPr>
          <w:spacing w:val="1"/>
        </w:rPr>
        <w:t xml:space="preserve"> </w:t>
      </w:r>
      <w:r>
        <w:t>творчеству. Дети, включившись в театрализованную игру, отвечают на вопросы</w:t>
      </w:r>
      <w:r>
        <w:rPr>
          <w:spacing w:val="-67"/>
        </w:rPr>
        <w:t xml:space="preserve"> </w:t>
      </w:r>
      <w:r>
        <w:t>кукол, выполняют их просьбы, дают советы, перевоплощаются в тот или иной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смеются,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смеются</w:t>
      </w:r>
      <w:r>
        <w:rPr>
          <w:spacing w:val="1"/>
        </w:rPr>
        <w:t xml:space="preserve"> </w:t>
      </w:r>
      <w:r>
        <w:t>персонажи,</w:t>
      </w:r>
      <w:r>
        <w:rPr>
          <w:spacing w:val="1"/>
        </w:rPr>
        <w:t xml:space="preserve"> </w:t>
      </w:r>
      <w:r>
        <w:t>грустят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предупреждают об опасности, плачут над неудачами любимого героя, всегда</w:t>
      </w:r>
      <w:r>
        <w:rPr>
          <w:spacing w:val="1"/>
        </w:rPr>
        <w:t xml:space="preserve"> </w:t>
      </w:r>
      <w:r>
        <w:t>готовы 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помощь.</w:t>
      </w:r>
    </w:p>
    <w:p w:rsidR="00976801" w:rsidRDefault="00976801" w:rsidP="00976801">
      <w:pPr>
        <w:pStyle w:val="a3"/>
        <w:spacing w:line="276" w:lineRule="auto"/>
        <w:ind w:left="1256" w:right="214" w:firstLine="566"/>
        <w:jc w:val="both"/>
      </w:pP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задачи: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-6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всестороннего воспитания</w:t>
      </w:r>
      <w:r>
        <w:rPr>
          <w:spacing w:val="2"/>
        </w:rPr>
        <w:t xml:space="preserve"> </w:t>
      </w:r>
      <w:r>
        <w:t>личности.</w:t>
      </w:r>
    </w:p>
    <w:p w:rsidR="00976801" w:rsidRDefault="00976801" w:rsidP="00976801">
      <w:pPr>
        <w:pStyle w:val="a3"/>
        <w:spacing w:line="276" w:lineRule="auto"/>
        <w:ind w:left="1256" w:right="216" w:firstLine="566"/>
        <w:jc w:val="both"/>
      </w:pPr>
      <w:r>
        <w:t>Театрализованные игры помогают создавать радостную, непринужденную</w:t>
      </w:r>
      <w:r>
        <w:rPr>
          <w:spacing w:val="1"/>
        </w:rPr>
        <w:t xml:space="preserve"> </w:t>
      </w:r>
      <w:r>
        <w:t>обстановку в группе. В совместной деятельности воспитатели лучше узнают</w:t>
      </w:r>
      <w:r>
        <w:rPr>
          <w:spacing w:val="1"/>
        </w:rPr>
        <w:t xml:space="preserve"> </w:t>
      </w:r>
      <w:r>
        <w:t>детей, особенности их характера, темперамента, мечты и желания. Создается</w:t>
      </w:r>
      <w:r>
        <w:rPr>
          <w:spacing w:val="1"/>
        </w:rPr>
        <w:t xml:space="preserve"> </w:t>
      </w:r>
      <w:r>
        <w:t>микроклимат,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нем,</w:t>
      </w:r>
      <w:r>
        <w:rPr>
          <w:spacing w:val="-1"/>
        </w:rPr>
        <w:t xml:space="preserve"> </w:t>
      </w:r>
      <w:r>
        <w:t>доверительные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детьми.</w:t>
      </w:r>
    </w:p>
    <w:p w:rsidR="00976801" w:rsidRDefault="00976801" w:rsidP="00976801">
      <w:pPr>
        <w:pStyle w:val="a3"/>
        <w:spacing w:line="276" w:lineRule="auto"/>
        <w:ind w:left="1256" w:right="209" w:firstLine="566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уголки, где размещены различные виды театров: бибабо, настольный, теневой,</w:t>
      </w:r>
      <w:r>
        <w:rPr>
          <w:spacing w:val="1"/>
        </w:rPr>
        <w:t xml:space="preserve"> </w:t>
      </w:r>
      <w:r>
        <w:t xml:space="preserve">пальчиковый, театр на </w:t>
      </w:r>
      <w:proofErr w:type="spellStart"/>
      <w:r>
        <w:t>фланелеграфе</w:t>
      </w:r>
      <w:proofErr w:type="spellEnd"/>
      <w:r>
        <w:t>; реквизиты для разыгрывания сценок и</w:t>
      </w:r>
      <w:r>
        <w:rPr>
          <w:spacing w:val="1"/>
        </w:rPr>
        <w:t xml:space="preserve"> </w:t>
      </w:r>
      <w:r>
        <w:t>спектаклей,</w:t>
      </w:r>
      <w:r>
        <w:rPr>
          <w:spacing w:val="2"/>
        </w:rPr>
        <w:t xml:space="preserve"> </w:t>
      </w:r>
      <w:r>
        <w:t>набор кукол,</w:t>
      </w:r>
      <w:r>
        <w:rPr>
          <w:spacing w:val="3"/>
        </w:rPr>
        <w:t xml:space="preserve"> </w:t>
      </w:r>
      <w:r>
        <w:t>ширма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кукольного театра.</w:t>
      </w:r>
    </w:p>
    <w:p w:rsidR="00976801" w:rsidRDefault="00976801" w:rsidP="00976801">
      <w:pPr>
        <w:pStyle w:val="a3"/>
        <w:spacing w:line="276" w:lineRule="auto"/>
        <w:ind w:left="1256" w:right="210" w:firstLine="566"/>
        <w:jc w:val="both"/>
      </w:pPr>
      <w:r>
        <w:t>Созданная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выставленный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полочках,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привитию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внутреннего мира.</w:t>
      </w:r>
    </w:p>
    <w:p w:rsidR="00976801" w:rsidRDefault="00976801" w:rsidP="00976801">
      <w:pPr>
        <w:pStyle w:val="a3"/>
        <w:spacing w:line="276" w:lineRule="auto"/>
        <w:ind w:left="1256" w:right="215" w:firstLine="566"/>
        <w:jc w:val="both"/>
      </w:pPr>
      <w:r>
        <w:t>Театрализованные показы, выбранные для просмотра детьми, наполнены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 Это различные интерпретации русских народных и авторских сказок,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proofErr w:type="gramStart"/>
      <w:r>
        <w:t>ДО</w:t>
      </w:r>
      <w:proofErr w:type="gramEnd"/>
      <w:r>
        <w:t>.</w:t>
      </w:r>
    </w:p>
    <w:p w:rsidR="00976801" w:rsidRDefault="00976801" w:rsidP="00976801">
      <w:pPr>
        <w:pStyle w:val="a3"/>
        <w:spacing w:line="276" w:lineRule="auto"/>
        <w:ind w:left="1256" w:right="207" w:firstLine="566"/>
        <w:jc w:val="both"/>
      </w:pP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ежедневно включены во все формы организации педагогического процесса как</w:t>
      </w:r>
      <w:r>
        <w:rPr>
          <w:spacing w:val="1"/>
        </w:rPr>
        <w:t xml:space="preserve"> </w:t>
      </w:r>
      <w:r>
        <w:t>её неотъемлемая часть, что в результате делает их такими же необходимыми,</w:t>
      </w:r>
      <w:r>
        <w:rPr>
          <w:spacing w:val="1"/>
        </w:rPr>
        <w:t xml:space="preserve"> </w:t>
      </w:r>
      <w:r>
        <w:t>как дидактические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сюжетно-ролевые.</w:t>
      </w:r>
    </w:p>
    <w:p w:rsidR="00976801" w:rsidRDefault="00976801" w:rsidP="00976801">
      <w:pPr>
        <w:spacing w:line="276" w:lineRule="auto"/>
        <w:jc w:val="both"/>
        <w:sectPr w:rsidR="00976801">
          <w:pgSz w:w="11910" w:h="16840"/>
          <w:pgMar w:top="760" w:right="640" w:bottom="280" w:left="160" w:header="720" w:footer="720" w:gutter="0"/>
          <w:cols w:space="720"/>
        </w:sectPr>
      </w:pPr>
    </w:p>
    <w:p w:rsidR="00976801" w:rsidRDefault="00976801" w:rsidP="00976801">
      <w:pPr>
        <w:pStyle w:val="a3"/>
        <w:spacing w:before="64" w:line="276" w:lineRule="auto"/>
        <w:ind w:left="1256" w:right="199" w:firstLine="566"/>
        <w:jc w:val="both"/>
      </w:pPr>
      <w:r>
        <w:lastRenderedPageBreak/>
        <w:t>Также театрализованная деятельность – важнейшее средство развития у</w:t>
      </w:r>
      <w:r>
        <w:rPr>
          <w:spacing w:val="1"/>
        </w:rPr>
        <w:t xml:space="preserve"> </w:t>
      </w:r>
      <w:r>
        <w:t>детей способности распознавать эмоциональное состояние человека по мимике,</w:t>
      </w:r>
      <w:r>
        <w:rPr>
          <w:spacing w:val="-67"/>
        </w:rPr>
        <w:t xml:space="preserve"> </w:t>
      </w:r>
      <w:r>
        <w:t>жестам, интонации, умения ставить себя на его место в различных ситуациях,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адекватные</w:t>
      </w:r>
      <w:r>
        <w:rPr>
          <w:spacing w:val="2"/>
        </w:rPr>
        <w:t xml:space="preserve"> </w:t>
      </w:r>
      <w:r>
        <w:t>способы содействия.</w:t>
      </w:r>
    </w:p>
    <w:p w:rsidR="00976801" w:rsidRDefault="00976801" w:rsidP="00976801">
      <w:pPr>
        <w:pStyle w:val="a3"/>
        <w:spacing w:before="2" w:line="276" w:lineRule="auto"/>
        <w:ind w:left="1256" w:right="206" w:firstLine="566"/>
        <w:jc w:val="both"/>
      </w:pP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отмечена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наблюдаются отзывчивость, общительность, дружелюбие, стремление делиться</w:t>
      </w:r>
      <w:r>
        <w:rPr>
          <w:spacing w:val="1"/>
        </w:rPr>
        <w:t xml:space="preserve"> </w:t>
      </w:r>
      <w:r>
        <w:t>впечатлениями.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осмысленными,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мышлению,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усваивает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с целями и результатами других. В результате у более 50% детей</w:t>
      </w:r>
      <w:r>
        <w:rPr>
          <w:spacing w:val="1"/>
        </w:rPr>
        <w:t xml:space="preserve"> </w:t>
      </w:r>
      <w:r>
        <w:t>зафиксировано формирование внимания к окружающим людям (сверстникам и</w:t>
      </w:r>
      <w:r>
        <w:rPr>
          <w:spacing w:val="1"/>
        </w:rPr>
        <w:t xml:space="preserve"> </w:t>
      </w:r>
      <w:r>
        <w:t>близким).</w:t>
      </w:r>
    </w:p>
    <w:p w:rsidR="00976801" w:rsidRDefault="00976801" w:rsidP="00976801">
      <w:pPr>
        <w:pStyle w:val="a3"/>
        <w:spacing w:line="276" w:lineRule="auto"/>
        <w:ind w:left="1256" w:right="216" w:firstLine="566"/>
        <w:jc w:val="both"/>
      </w:pPr>
      <w:r>
        <w:t>Все эти средства в равной степени служат обогащению 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 о</w:t>
      </w:r>
      <w:r>
        <w:rPr>
          <w:spacing w:val="1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себе.</w:t>
      </w: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a3"/>
        <w:spacing w:line="276" w:lineRule="auto"/>
        <w:ind w:left="1256" w:right="215" w:firstLine="566"/>
      </w:pPr>
    </w:p>
    <w:p w:rsidR="00976801" w:rsidRDefault="00976801" w:rsidP="00976801">
      <w:pPr>
        <w:pStyle w:val="3"/>
        <w:ind w:left="2663"/>
      </w:pPr>
      <w:r>
        <w:t>Вывод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использованию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технологии</w:t>
      </w:r>
    </w:p>
    <w:p w:rsidR="00976801" w:rsidRDefault="00976801" w:rsidP="00976801">
      <w:pPr>
        <w:spacing w:before="55"/>
        <w:ind w:left="2447"/>
        <w:jc w:val="both"/>
        <w:rPr>
          <w:b/>
          <w:sz w:val="32"/>
        </w:rPr>
      </w:pPr>
      <w:r>
        <w:rPr>
          <w:b/>
          <w:sz w:val="32"/>
        </w:rPr>
        <w:t>«Театрализованная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деятельность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детском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саду"</w:t>
      </w:r>
    </w:p>
    <w:p w:rsidR="00976801" w:rsidRDefault="00976801" w:rsidP="00976801">
      <w:pPr>
        <w:pStyle w:val="a3"/>
        <w:spacing w:before="53" w:line="276" w:lineRule="auto"/>
        <w:ind w:left="1256" w:right="210" w:firstLine="710"/>
        <w:jc w:val="both"/>
      </w:pPr>
      <w:r>
        <w:t>Технология развития театрализованной деятельности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формирования социально-коммуникативных навыков ребенка. И, кроме того,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-67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участниками разных событий из жизни</w:t>
      </w:r>
      <w:r>
        <w:rPr>
          <w:spacing w:val="1"/>
        </w:rPr>
        <w:t xml:space="preserve"> </w:t>
      </w:r>
      <w:r>
        <w:t>людей, животных,</w:t>
      </w:r>
      <w:r>
        <w:rPr>
          <w:spacing w:val="70"/>
        </w:rPr>
        <w:t xml:space="preserve"> </w:t>
      </w:r>
      <w:r>
        <w:t>растений, что дает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прививает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 культуре, литературе, театру. Театрализованная деятельность позволяет</w:t>
      </w:r>
      <w:r>
        <w:rPr>
          <w:spacing w:val="-67"/>
        </w:rPr>
        <w:t xml:space="preserve"> </w:t>
      </w:r>
      <w:r>
        <w:t>ребенку решать многие проблемные ситуации опосредованно от лица какого-</w:t>
      </w:r>
      <w:r>
        <w:rPr>
          <w:spacing w:val="1"/>
        </w:rPr>
        <w:t xml:space="preserve"> </w:t>
      </w:r>
      <w:r>
        <w:t>либо персонажа.</w:t>
      </w:r>
      <w:r>
        <w:rPr>
          <w:spacing w:val="1"/>
        </w:rPr>
        <w:t xml:space="preserve"> </w:t>
      </w:r>
      <w:r>
        <w:t>Это помогает преодолевать робость,</w:t>
      </w:r>
      <w:r>
        <w:rPr>
          <w:spacing w:val="1"/>
        </w:rPr>
        <w:t xml:space="preserve"> </w:t>
      </w:r>
      <w:r>
        <w:t>неуверенность в себе,</w:t>
      </w:r>
      <w:r>
        <w:rPr>
          <w:spacing w:val="1"/>
        </w:rPr>
        <w:t xml:space="preserve"> </w:t>
      </w:r>
      <w:r>
        <w:t>застенчивость.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ребенка.</w:t>
      </w:r>
    </w:p>
    <w:p w:rsidR="00976801" w:rsidRDefault="00976801" w:rsidP="00976801">
      <w:pPr>
        <w:pStyle w:val="a3"/>
        <w:spacing w:line="276" w:lineRule="auto"/>
        <w:ind w:left="1256" w:right="213" w:firstLine="710"/>
        <w:jc w:val="both"/>
      </w:pPr>
      <w:r>
        <w:t>Поэтому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 ребёнка, интеллектуального и художественно – эстетического воспитания.</w:t>
      </w:r>
      <w:r>
        <w:rPr>
          <w:spacing w:val="-67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неисчерпаемый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5"/>
        </w:rPr>
        <w:t xml:space="preserve"> </w:t>
      </w:r>
      <w:r>
        <w:t>открытий, способ</w:t>
      </w:r>
      <w:r>
        <w:rPr>
          <w:spacing w:val="1"/>
        </w:rPr>
        <w:t xml:space="preserve"> </w:t>
      </w:r>
      <w:r>
        <w:t>приобщения к</w:t>
      </w:r>
      <w:r>
        <w:rPr>
          <w:spacing w:val="-1"/>
        </w:rPr>
        <w:t xml:space="preserve"> </w:t>
      </w:r>
      <w:r>
        <w:t>духовному</w:t>
      </w:r>
      <w:r>
        <w:rPr>
          <w:spacing w:val="-5"/>
        </w:rPr>
        <w:t xml:space="preserve"> </w:t>
      </w:r>
      <w:r>
        <w:t>богатству.</w:t>
      </w:r>
    </w:p>
    <w:p w:rsidR="00976801" w:rsidRDefault="00976801" w:rsidP="00976801">
      <w:pPr>
        <w:pStyle w:val="a3"/>
        <w:spacing w:line="276" w:lineRule="auto"/>
        <w:ind w:left="1256" w:right="207" w:firstLine="710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социализации,</w:t>
      </w:r>
      <w:r>
        <w:rPr>
          <w:spacing w:val="71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lastRenderedPageBreak/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прочтении коротких</w:t>
      </w:r>
      <w:r>
        <w:rPr>
          <w:spacing w:val="-3"/>
        </w:rPr>
        <w:t xml:space="preserve"> </w:t>
      </w:r>
      <w:r>
        <w:t>стихотворений.</w:t>
      </w:r>
    </w:p>
    <w:p w:rsidR="00976801" w:rsidRDefault="00976801" w:rsidP="00976801">
      <w:pPr>
        <w:pStyle w:val="a3"/>
        <w:spacing w:before="2" w:line="276" w:lineRule="auto"/>
        <w:ind w:left="1256" w:right="205" w:firstLine="71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2"/>
        </w:rPr>
        <w:t xml:space="preserve"> </w:t>
      </w:r>
      <w:r>
        <w:t>раскрепостить</w:t>
      </w:r>
      <w:r>
        <w:rPr>
          <w:spacing w:val="-2"/>
        </w:rPr>
        <w:t xml:space="preserve"> </w:t>
      </w:r>
      <w:r>
        <w:t>движения.</w:t>
      </w:r>
    </w:p>
    <w:p w:rsidR="00976801" w:rsidRDefault="00976801" w:rsidP="00976801">
      <w:pPr>
        <w:pStyle w:val="a3"/>
        <w:spacing w:line="320" w:lineRule="exact"/>
        <w:ind w:left="1967"/>
        <w:jc w:val="both"/>
      </w:pPr>
      <w:r>
        <w:t>Успешную</w:t>
      </w:r>
      <w:r>
        <w:rPr>
          <w:spacing w:val="-5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 творческой</w:t>
      </w:r>
      <w:r>
        <w:rPr>
          <w:spacing w:val="-4"/>
        </w:rPr>
        <w:t xml:space="preserve"> </w:t>
      </w:r>
      <w:r>
        <w:t>личности</w:t>
      </w:r>
    </w:p>
    <w:p w:rsidR="00976801" w:rsidRDefault="00976801" w:rsidP="00976801">
      <w:pPr>
        <w:pStyle w:val="a3"/>
        <w:spacing w:before="48" w:line="278" w:lineRule="auto"/>
        <w:ind w:left="1256" w:right="208" w:firstLine="710"/>
        <w:jc w:val="both"/>
      </w:pPr>
      <w:r>
        <w:t>и развивающей среды в группе. Для привлечения внимания со стороны</w:t>
      </w:r>
      <w:r>
        <w:rPr>
          <w:spacing w:val="1"/>
        </w:rPr>
        <w:t xml:space="preserve"> </w:t>
      </w:r>
      <w:r>
        <w:t>родителей к театрализованной деятельности в группе, подготовили и провели</w:t>
      </w:r>
      <w:r>
        <w:rPr>
          <w:spacing w:val="1"/>
        </w:rPr>
        <w:t xml:space="preserve"> </w:t>
      </w:r>
      <w:r>
        <w:t xml:space="preserve">родительские    </w:t>
      </w:r>
      <w:r>
        <w:rPr>
          <w:spacing w:val="16"/>
        </w:rPr>
        <w:t xml:space="preserve"> </w:t>
      </w:r>
      <w:r>
        <w:t xml:space="preserve">собрания    </w:t>
      </w:r>
      <w:r>
        <w:rPr>
          <w:spacing w:val="21"/>
        </w:rPr>
        <w:t xml:space="preserve"> </w:t>
      </w:r>
      <w:r>
        <w:t xml:space="preserve">«Театр    </w:t>
      </w:r>
      <w:r>
        <w:rPr>
          <w:spacing w:val="22"/>
        </w:rPr>
        <w:t xml:space="preserve"> </w:t>
      </w:r>
      <w:r>
        <w:t xml:space="preserve">–    </w:t>
      </w:r>
      <w:r>
        <w:rPr>
          <w:spacing w:val="22"/>
        </w:rPr>
        <w:t xml:space="preserve"> </w:t>
      </w:r>
      <w:r>
        <w:t xml:space="preserve">мир    </w:t>
      </w:r>
      <w:r>
        <w:rPr>
          <w:spacing w:val="15"/>
        </w:rPr>
        <w:t xml:space="preserve"> </w:t>
      </w:r>
      <w:r>
        <w:t xml:space="preserve">творчества»,    </w:t>
      </w:r>
      <w:r>
        <w:rPr>
          <w:spacing w:val="18"/>
        </w:rPr>
        <w:t xml:space="preserve"> </w:t>
      </w:r>
      <w:r>
        <w:t>консультации:</w:t>
      </w:r>
    </w:p>
    <w:p w:rsidR="00976801" w:rsidRDefault="00976801" w:rsidP="00976801">
      <w:pPr>
        <w:pStyle w:val="a3"/>
        <w:spacing w:line="276" w:lineRule="auto"/>
        <w:ind w:left="1256" w:right="211"/>
        <w:jc w:val="both"/>
      </w:pPr>
      <w:r>
        <w:t>«Театрализованная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дошкольников»,</w:t>
      </w:r>
      <w:r>
        <w:rPr>
          <w:spacing w:val="48"/>
        </w:rPr>
        <w:t xml:space="preserve"> </w:t>
      </w:r>
      <w:r>
        <w:t>«Изготовление</w:t>
      </w:r>
      <w:r>
        <w:rPr>
          <w:spacing w:val="42"/>
        </w:rPr>
        <w:t xml:space="preserve"> </w:t>
      </w:r>
      <w:r>
        <w:t>театральной</w:t>
      </w:r>
      <w:r>
        <w:rPr>
          <w:spacing w:val="42"/>
        </w:rPr>
        <w:t xml:space="preserve"> </w:t>
      </w:r>
      <w:r>
        <w:t>игрушки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домашних</w:t>
      </w:r>
      <w:r>
        <w:rPr>
          <w:spacing w:val="36"/>
        </w:rPr>
        <w:t xml:space="preserve"> </w:t>
      </w:r>
      <w:r>
        <w:t>условиях»,</w:t>
      </w:r>
    </w:p>
    <w:p w:rsidR="00976801" w:rsidRDefault="00976801" w:rsidP="00976801">
      <w:pPr>
        <w:pStyle w:val="a3"/>
        <w:spacing w:line="321" w:lineRule="exact"/>
        <w:ind w:left="1256"/>
        <w:jc w:val="both"/>
      </w:pPr>
      <w:r>
        <w:t>«Кукольный</w:t>
      </w:r>
      <w:r>
        <w:rPr>
          <w:spacing w:val="-5"/>
        </w:rPr>
        <w:t xml:space="preserve"> </w:t>
      </w:r>
      <w:r>
        <w:t>театр</w:t>
      </w:r>
      <w:r>
        <w:rPr>
          <w:spacing w:val="-5"/>
        </w:rPr>
        <w:t xml:space="preserve"> </w:t>
      </w:r>
      <w:r>
        <w:t>дома».</w:t>
      </w:r>
    </w:p>
    <w:p w:rsidR="00976801" w:rsidRDefault="00976801" w:rsidP="00976801">
      <w:pPr>
        <w:pStyle w:val="a3"/>
        <w:spacing w:before="41" w:line="276" w:lineRule="auto"/>
        <w:ind w:left="1256" w:right="207" w:firstLine="710"/>
        <w:jc w:val="both"/>
      </w:pPr>
      <w:r>
        <w:t>По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эмоциональными,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раскрепощенными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выразительными.</w:t>
      </w:r>
      <w:r>
        <w:rPr>
          <w:spacing w:val="1"/>
        </w:rPr>
        <w:t xml:space="preserve"> </w:t>
      </w:r>
      <w:r>
        <w:t>Показывали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понравилось.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радовались</w:t>
      </w:r>
      <w:r>
        <w:rPr>
          <w:spacing w:val="1"/>
        </w:rPr>
        <w:t xml:space="preserve"> </w:t>
      </w:r>
      <w:r>
        <w:t>аплодисментам,</w:t>
      </w:r>
      <w:r>
        <w:rPr>
          <w:spacing w:val="1"/>
        </w:rPr>
        <w:t xml:space="preserve"> </w:t>
      </w:r>
      <w:r>
        <w:t>сколько в их глазах при этом было счастья! Особый интерес проявляется, 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ждут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репетиций.</w:t>
      </w:r>
      <w:r>
        <w:rPr>
          <w:spacing w:val="1"/>
        </w:rPr>
        <w:t xml:space="preserve"> </w:t>
      </w:r>
      <w:r>
        <w:t>Наградой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торжественное</w:t>
      </w:r>
      <w:r>
        <w:rPr>
          <w:spacing w:val="59"/>
        </w:rPr>
        <w:t xml:space="preserve"> </w:t>
      </w:r>
      <w:r>
        <w:t>представление</w:t>
      </w:r>
      <w:r>
        <w:rPr>
          <w:spacing w:val="64"/>
        </w:rPr>
        <w:t xml:space="preserve"> </w:t>
      </w:r>
      <w:r>
        <w:t>педагогом</w:t>
      </w:r>
      <w:r>
        <w:rPr>
          <w:spacing w:val="61"/>
        </w:rPr>
        <w:t xml:space="preserve"> </w:t>
      </w:r>
      <w:r>
        <w:t>каждого</w:t>
      </w:r>
      <w:r>
        <w:rPr>
          <w:spacing w:val="58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зрителям</w:t>
      </w:r>
    </w:p>
    <w:p w:rsidR="00976801" w:rsidRDefault="00976801" w:rsidP="00976801">
      <w:pPr>
        <w:pStyle w:val="a3"/>
        <w:spacing w:before="64" w:line="276" w:lineRule="auto"/>
        <w:ind w:left="1256" w:right="200"/>
        <w:jc w:val="both"/>
      </w:pPr>
      <w:r>
        <w:t>индивидуально, как главного действующего лица данного спектакля. Поэтому</w:t>
      </w:r>
      <w:r>
        <w:rPr>
          <w:spacing w:val="1"/>
        </w:rPr>
        <w:t xml:space="preserve"> </w:t>
      </w:r>
      <w:r>
        <w:t>важнейшей частью методики работы с детьми является заключительная часть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Родители должны быть щедрыми и доставлять</w:t>
      </w:r>
      <w:r>
        <w:rPr>
          <w:spacing w:val="70"/>
        </w:rPr>
        <w:t xml:space="preserve"> </w:t>
      </w:r>
      <w:r>
        <w:t>удовольствие детям,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наградить</w:t>
      </w:r>
      <w:r>
        <w:rPr>
          <w:spacing w:val="-2"/>
        </w:rPr>
        <w:t xml:space="preserve"> </w:t>
      </w:r>
      <w:r>
        <w:t>каждого исполнителя</w:t>
      </w:r>
      <w:r>
        <w:rPr>
          <w:spacing w:val="2"/>
        </w:rPr>
        <w:t xml:space="preserve"> </w:t>
      </w:r>
      <w:r>
        <w:t>бурными аплодисментами.</w:t>
      </w:r>
    </w:p>
    <w:p w:rsidR="00976801" w:rsidRDefault="00976801" w:rsidP="00976801">
      <w:pPr>
        <w:pStyle w:val="a3"/>
        <w:spacing w:before="2" w:line="276" w:lineRule="auto"/>
        <w:ind w:left="1256" w:right="214" w:firstLine="710"/>
        <w:jc w:val="both"/>
      </w:pPr>
      <w:r>
        <w:t>Играя «на сцене» дети быстрее развиваются умственно, физически, игра</w:t>
      </w:r>
      <w:r>
        <w:rPr>
          <w:spacing w:val="1"/>
        </w:rPr>
        <w:t xml:space="preserve"> </w:t>
      </w:r>
      <w:r>
        <w:t>укрепляет мышечный аппарат, развивает пластику, моторику, чувство ритма,</w:t>
      </w:r>
      <w:r>
        <w:rPr>
          <w:spacing w:val="1"/>
        </w:rPr>
        <w:t xml:space="preserve"> </w:t>
      </w:r>
      <w:r>
        <w:t>музыкальные способности,</w:t>
      </w:r>
      <w:r>
        <w:rPr>
          <w:spacing w:val="2"/>
        </w:rPr>
        <w:t xml:space="preserve"> </w:t>
      </w:r>
      <w:r>
        <w:t>приобщает</w:t>
      </w:r>
      <w:r>
        <w:rPr>
          <w:spacing w:val="-1"/>
        </w:rPr>
        <w:t xml:space="preserve"> </w:t>
      </w:r>
      <w:r>
        <w:t>ребенка к миру</w:t>
      </w:r>
      <w:r>
        <w:rPr>
          <w:spacing w:val="-5"/>
        </w:rPr>
        <w:t xml:space="preserve"> </w:t>
      </w:r>
      <w:r>
        <w:t>театра.</w:t>
      </w:r>
    </w:p>
    <w:p w:rsidR="00976801" w:rsidRDefault="00976801" w:rsidP="00976801">
      <w:pPr>
        <w:pStyle w:val="a3"/>
        <w:spacing w:line="276" w:lineRule="auto"/>
        <w:ind w:left="1256" w:right="219" w:firstLine="710"/>
        <w:jc w:val="both"/>
      </w:pPr>
      <w:r>
        <w:t>Дети овладели в соответствии с возрастом техникой управления куклами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театра.</w:t>
      </w:r>
    </w:p>
    <w:p w:rsidR="00976801" w:rsidRDefault="00976801" w:rsidP="00976801">
      <w:pPr>
        <w:pStyle w:val="a3"/>
        <w:spacing w:before="2" w:line="276" w:lineRule="auto"/>
        <w:ind w:left="1256" w:right="220" w:firstLine="710"/>
        <w:jc w:val="both"/>
      </w:pPr>
      <w:r>
        <w:t>Через</w:t>
      </w:r>
      <w:r>
        <w:rPr>
          <w:spacing w:val="1"/>
        </w:rPr>
        <w:t xml:space="preserve"> </w:t>
      </w:r>
      <w:r>
        <w:t>театрализованную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общения:</w:t>
      </w:r>
      <w:r>
        <w:rPr>
          <w:spacing w:val="-5"/>
        </w:rPr>
        <w:t xml:space="preserve"> </w:t>
      </w:r>
      <w:r>
        <w:t>жесты,</w:t>
      </w:r>
      <w:r>
        <w:rPr>
          <w:spacing w:val="4"/>
        </w:rPr>
        <w:t xml:space="preserve"> </w:t>
      </w:r>
      <w:r>
        <w:t>мимика,</w:t>
      </w:r>
      <w:r>
        <w:rPr>
          <w:spacing w:val="3"/>
        </w:rPr>
        <w:t xml:space="preserve"> </w:t>
      </w:r>
      <w:r>
        <w:t>движения.</w:t>
      </w:r>
    </w:p>
    <w:p w:rsidR="00976801" w:rsidRDefault="00976801" w:rsidP="00976801">
      <w:pPr>
        <w:pStyle w:val="a3"/>
        <w:spacing w:line="276" w:lineRule="auto"/>
        <w:ind w:left="1967" w:right="217"/>
        <w:jc w:val="both"/>
      </w:pPr>
      <w:r>
        <w:t>У детей развиваются нравственно-коммуникативные и волевые качества.</w:t>
      </w:r>
      <w:r>
        <w:rPr>
          <w:spacing w:val="1"/>
        </w:rPr>
        <w:t xml:space="preserve"> </w:t>
      </w:r>
      <w:r>
        <w:t>Дети</w:t>
      </w:r>
      <w:r>
        <w:rPr>
          <w:spacing w:val="19"/>
        </w:rPr>
        <w:t xml:space="preserve"> </w:t>
      </w:r>
      <w:r>
        <w:t>стали</w:t>
      </w:r>
      <w:r>
        <w:rPr>
          <w:spacing w:val="19"/>
        </w:rPr>
        <w:t xml:space="preserve"> </w:t>
      </w:r>
      <w:r>
        <w:t>эмоциональнее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выразительнее</w:t>
      </w:r>
      <w:r>
        <w:rPr>
          <w:spacing w:val="20"/>
        </w:rPr>
        <w:t xml:space="preserve"> </w:t>
      </w:r>
      <w:r>
        <w:t>исполнять</w:t>
      </w:r>
      <w:r>
        <w:rPr>
          <w:spacing w:val="17"/>
        </w:rPr>
        <w:t xml:space="preserve"> </w:t>
      </w:r>
      <w:r>
        <w:t>песни,</w:t>
      </w:r>
      <w:r>
        <w:rPr>
          <w:spacing w:val="21"/>
        </w:rPr>
        <w:t xml:space="preserve"> </w:t>
      </w:r>
      <w:r>
        <w:t>танцы,</w:t>
      </w:r>
    </w:p>
    <w:p w:rsidR="00976801" w:rsidRDefault="00976801" w:rsidP="00976801">
      <w:pPr>
        <w:pStyle w:val="a3"/>
        <w:spacing w:line="321" w:lineRule="exact"/>
        <w:ind w:left="1256"/>
      </w:pPr>
      <w:r>
        <w:t>стихи.</w:t>
      </w:r>
    </w:p>
    <w:p w:rsidR="00976801" w:rsidRDefault="00976801" w:rsidP="00976801">
      <w:pPr>
        <w:pStyle w:val="a3"/>
        <w:spacing w:before="48"/>
        <w:ind w:left="1967"/>
        <w:jc w:val="both"/>
      </w:pP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появилось</w:t>
      </w:r>
      <w:r>
        <w:rPr>
          <w:spacing w:val="-7"/>
        </w:rPr>
        <w:t xml:space="preserve"> </w:t>
      </w:r>
      <w:r>
        <w:t>желание придумывать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истории.</w:t>
      </w:r>
    </w:p>
    <w:p w:rsidR="00976801" w:rsidRDefault="00976801" w:rsidP="00976801">
      <w:pPr>
        <w:pStyle w:val="a3"/>
        <w:spacing w:before="47" w:line="278" w:lineRule="auto"/>
        <w:ind w:left="1256" w:right="222" w:firstLine="710"/>
        <w:jc w:val="both"/>
      </w:pPr>
      <w:r>
        <w:t>Активизировался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улучшается</w:t>
      </w:r>
      <w:r>
        <w:rPr>
          <w:spacing w:val="-67"/>
        </w:rPr>
        <w:t xml:space="preserve"> </w:t>
      </w:r>
      <w:r>
        <w:t>диалогическая</w:t>
      </w:r>
      <w:r>
        <w:rPr>
          <w:spacing w:val="2"/>
        </w:rPr>
        <w:t xml:space="preserve"> </w:t>
      </w:r>
      <w:r>
        <w:t>речь.</w:t>
      </w:r>
    </w:p>
    <w:p w:rsidR="00976801" w:rsidRDefault="00976801" w:rsidP="00976801">
      <w:pPr>
        <w:pStyle w:val="a3"/>
        <w:spacing w:line="319" w:lineRule="exact"/>
        <w:ind w:left="1967"/>
        <w:jc w:val="both"/>
      </w:pPr>
      <w:r>
        <w:t>Дети</w:t>
      </w:r>
      <w:r>
        <w:rPr>
          <w:spacing w:val="-6"/>
        </w:rPr>
        <w:t xml:space="preserve"> </w:t>
      </w:r>
      <w:r>
        <w:t>стали</w:t>
      </w:r>
      <w:r>
        <w:rPr>
          <w:spacing w:val="-6"/>
        </w:rPr>
        <w:t xml:space="preserve"> </w:t>
      </w:r>
      <w:r>
        <w:t>раскрепощаться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творить.</w:t>
      </w:r>
    </w:p>
    <w:p w:rsidR="00976801" w:rsidRDefault="00976801" w:rsidP="00976801">
      <w:pPr>
        <w:pStyle w:val="a3"/>
        <w:spacing w:before="48" w:line="276" w:lineRule="auto"/>
        <w:ind w:left="1256" w:right="207" w:firstLine="71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развитие».</w:t>
      </w:r>
      <w:r>
        <w:rPr>
          <w:spacing w:val="1"/>
        </w:rPr>
        <w:t xml:space="preserve"> </w:t>
      </w:r>
      <w:proofErr w:type="gramStart"/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усовершенствовалась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8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19%</w:t>
      </w:r>
      <w:r>
        <w:rPr>
          <w:spacing w:val="10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68</w:t>
      </w:r>
      <w:r>
        <w:rPr>
          <w:spacing w:val="11"/>
        </w:rPr>
        <w:t xml:space="preserve"> </w:t>
      </w:r>
      <w:r>
        <w:t>%);</w:t>
      </w:r>
      <w:r>
        <w:rPr>
          <w:spacing w:val="5"/>
        </w:rPr>
        <w:t xml:space="preserve"> </w:t>
      </w:r>
      <w:r>
        <w:t>расширился</w:t>
      </w:r>
      <w:r>
        <w:rPr>
          <w:spacing w:val="13"/>
        </w:rPr>
        <w:t xml:space="preserve"> </w:t>
      </w:r>
      <w:r>
        <w:t>словарный</w:t>
      </w:r>
      <w:r>
        <w:rPr>
          <w:spacing w:val="11"/>
        </w:rPr>
        <w:t xml:space="preserve"> </w:t>
      </w:r>
      <w:r>
        <w:t>запас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35%</w:t>
      </w:r>
      <w:r>
        <w:rPr>
          <w:spacing w:val="5"/>
        </w:rPr>
        <w:t xml:space="preserve"> </w:t>
      </w:r>
      <w:r>
        <w:t>до</w:t>
      </w:r>
      <w:proofErr w:type="gramEnd"/>
    </w:p>
    <w:p w:rsidR="00976801" w:rsidRDefault="00976801" w:rsidP="00976801">
      <w:pPr>
        <w:pStyle w:val="a3"/>
        <w:spacing w:line="276" w:lineRule="auto"/>
        <w:ind w:left="1256" w:right="219"/>
        <w:jc w:val="both"/>
        <w:sectPr w:rsidR="00976801">
          <w:pgSz w:w="11910" w:h="16840"/>
          <w:pgMar w:top="760" w:right="640" w:bottom="280" w:left="160" w:header="720" w:footer="720" w:gutter="0"/>
          <w:cols w:space="720"/>
        </w:sectPr>
      </w:pPr>
      <w:r>
        <w:t>83</w:t>
      </w:r>
      <w:r>
        <w:rPr>
          <w:spacing w:val="1"/>
        </w:rPr>
        <w:t xml:space="preserve"> </w:t>
      </w:r>
      <w:r>
        <w:t>%).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13%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73%).У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повысился</w:t>
      </w:r>
      <w:r>
        <w:rPr>
          <w:spacing w:val="1"/>
        </w:rPr>
        <w:t xml:space="preserve"> </w:t>
      </w:r>
      <w:r>
        <w:lastRenderedPageBreak/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артистических</w:t>
      </w:r>
      <w:r>
        <w:rPr>
          <w:spacing w:val="-4"/>
        </w:rPr>
        <w:t xml:space="preserve"> </w:t>
      </w:r>
      <w:r>
        <w:t>навыков (с</w:t>
      </w:r>
      <w:r>
        <w:rPr>
          <w:spacing w:val="2"/>
        </w:rPr>
        <w:t xml:space="preserve"> </w:t>
      </w:r>
      <w:r>
        <w:t>18%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%)</w: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425088" behindDoc="1" locked="0" layoutInCell="1" allowOverlap="1" wp14:anchorId="794568AA" wp14:editId="76CD367E">
                <wp:simplePos x="0" y="0"/>
                <wp:positionH relativeFrom="page">
                  <wp:posOffset>895985</wp:posOffset>
                </wp:positionH>
                <wp:positionV relativeFrom="paragraph">
                  <wp:posOffset>716915</wp:posOffset>
                </wp:positionV>
                <wp:extent cx="4075430" cy="3152140"/>
                <wp:effectExtent l="0" t="0" r="0" b="0"/>
                <wp:wrapTopAndBottom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5430" cy="3152140"/>
                          <a:chOff x="1411" y="369"/>
                          <a:chExt cx="6418" cy="4964"/>
                        </a:xfrm>
                      </wpg:grpSpPr>
                      <wps:wsp>
                        <wps:cNvPr id="32" name="AutoShape 156"/>
                        <wps:cNvSpPr>
                          <a:spLocks/>
                        </wps:cNvSpPr>
                        <wps:spPr bwMode="auto">
                          <a:xfrm>
                            <a:off x="2512" y="2579"/>
                            <a:ext cx="272" cy="250"/>
                          </a:xfrm>
                          <a:custGeom>
                            <a:avLst/>
                            <a:gdLst>
                              <a:gd name="T0" fmla="+- 0 2513 2513"/>
                              <a:gd name="T1" fmla="*/ T0 w 272"/>
                              <a:gd name="T2" fmla="+- 0 2829 2579"/>
                              <a:gd name="T3" fmla="*/ 2829 h 250"/>
                              <a:gd name="T4" fmla="+- 0 2630 2513"/>
                              <a:gd name="T5" fmla="*/ T4 w 272"/>
                              <a:gd name="T6" fmla="+- 0 2829 2579"/>
                              <a:gd name="T7" fmla="*/ 2829 h 250"/>
                              <a:gd name="T8" fmla="+- 0 2513 2513"/>
                              <a:gd name="T9" fmla="*/ T8 w 272"/>
                              <a:gd name="T10" fmla="+- 0 2579 2579"/>
                              <a:gd name="T11" fmla="*/ 2579 h 250"/>
                              <a:gd name="T12" fmla="+- 0 2784 2513"/>
                              <a:gd name="T13" fmla="*/ T12 w 272"/>
                              <a:gd name="T14" fmla="+- 0 2579 2579"/>
                              <a:gd name="T15" fmla="*/ 257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2" h="250">
                                <a:moveTo>
                                  <a:pt x="0" y="250"/>
                                </a:moveTo>
                                <a:lnTo>
                                  <a:pt x="117" y="250"/>
                                </a:lnTo>
                                <a:moveTo>
                                  <a:pt x="0" y="0"/>
                                </a:move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2630" y="2605"/>
                            <a:ext cx="154" cy="471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58"/>
                        <wps:cNvSpPr>
                          <a:spLocks/>
                        </wps:cNvSpPr>
                        <wps:spPr bwMode="auto">
                          <a:xfrm>
                            <a:off x="2937" y="2334"/>
                            <a:ext cx="543" cy="495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543"/>
                              <a:gd name="T2" fmla="+- 0 2829 2334"/>
                              <a:gd name="T3" fmla="*/ 2829 h 495"/>
                              <a:gd name="T4" fmla="+- 0 3326 2938"/>
                              <a:gd name="T5" fmla="*/ T4 w 543"/>
                              <a:gd name="T6" fmla="+- 0 2829 2334"/>
                              <a:gd name="T7" fmla="*/ 2829 h 495"/>
                              <a:gd name="T8" fmla="+- 0 2938 2938"/>
                              <a:gd name="T9" fmla="*/ T8 w 543"/>
                              <a:gd name="T10" fmla="+- 0 2579 2334"/>
                              <a:gd name="T11" fmla="*/ 2579 h 495"/>
                              <a:gd name="T12" fmla="+- 0 3326 2938"/>
                              <a:gd name="T13" fmla="*/ T12 w 543"/>
                              <a:gd name="T14" fmla="+- 0 2579 2334"/>
                              <a:gd name="T15" fmla="*/ 2579 h 495"/>
                              <a:gd name="T16" fmla="+- 0 2938 2938"/>
                              <a:gd name="T17" fmla="*/ T16 w 543"/>
                              <a:gd name="T18" fmla="+- 0 2334 2334"/>
                              <a:gd name="T19" fmla="*/ 2334 h 495"/>
                              <a:gd name="T20" fmla="+- 0 3480 2938"/>
                              <a:gd name="T21" fmla="*/ T20 w 543"/>
                              <a:gd name="T22" fmla="+- 0 2334 2334"/>
                              <a:gd name="T23" fmla="*/ 2334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3" h="495">
                                <a:moveTo>
                                  <a:pt x="0" y="495"/>
                                </a:moveTo>
                                <a:lnTo>
                                  <a:pt x="388" y="495"/>
                                </a:lnTo>
                                <a:moveTo>
                                  <a:pt x="0" y="245"/>
                                </a:moveTo>
                                <a:lnTo>
                                  <a:pt x="388" y="245"/>
                                </a:lnTo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326" y="2355"/>
                            <a:ext cx="154" cy="720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60"/>
                        <wps:cNvSpPr>
                          <a:spLocks/>
                        </wps:cNvSpPr>
                        <wps:spPr bwMode="auto">
                          <a:xfrm>
                            <a:off x="2512" y="1340"/>
                            <a:ext cx="968" cy="994"/>
                          </a:xfrm>
                          <a:custGeom>
                            <a:avLst/>
                            <a:gdLst>
                              <a:gd name="T0" fmla="+- 0 2513 2513"/>
                              <a:gd name="T1" fmla="*/ T0 w 968"/>
                              <a:gd name="T2" fmla="+- 0 2334 1341"/>
                              <a:gd name="T3" fmla="*/ 2334 h 994"/>
                              <a:gd name="T4" fmla="+- 0 2784 2513"/>
                              <a:gd name="T5" fmla="*/ T4 w 968"/>
                              <a:gd name="T6" fmla="+- 0 2334 1341"/>
                              <a:gd name="T7" fmla="*/ 2334 h 994"/>
                              <a:gd name="T8" fmla="+- 0 2513 2513"/>
                              <a:gd name="T9" fmla="*/ T8 w 968"/>
                              <a:gd name="T10" fmla="+- 0 2085 1341"/>
                              <a:gd name="T11" fmla="*/ 2085 h 994"/>
                              <a:gd name="T12" fmla="+- 0 2784 2513"/>
                              <a:gd name="T13" fmla="*/ T12 w 968"/>
                              <a:gd name="T14" fmla="+- 0 2085 1341"/>
                              <a:gd name="T15" fmla="*/ 2085 h 994"/>
                              <a:gd name="T16" fmla="+- 0 2938 2513"/>
                              <a:gd name="T17" fmla="*/ T16 w 968"/>
                              <a:gd name="T18" fmla="+- 0 2085 1341"/>
                              <a:gd name="T19" fmla="*/ 2085 h 994"/>
                              <a:gd name="T20" fmla="+- 0 3480 2513"/>
                              <a:gd name="T21" fmla="*/ T20 w 968"/>
                              <a:gd name="T22" fmla="+- 0 2085 1341"/>
                              <a:gd name="T23" fmla="*/ 2085 h 994"/>
                              <a:gd name="T24" fmla="+- 0 2513 2513"/>
                              <a:gd name="T25" fmla="*/ T24 w 968"/>
                              <a:gd name="T26" fmla="+- 0 1835 1341"/>
                              <a:gd name="T27" fmla="*/ 1835 h 994"/>
                              <a:gd name="T28" fmla="+- 0 2784 2513"/>
                              <a:gd name="T29" fmla="*/ T28 w 968"/>
                              <a:gd name="T30" fmla="+- 0 1835 1341"/>
                              <a:gd name="T31" fmla="*/ 1835 h 994"/>
                              <a:gd name="T32" fmla="+- 0 2938 2513"/>
                              <a:gd name="T33" fmla="*/ T32 w 968"/>
                              <a:gd name="T34" fmla="+- 0 1835 1341"/>
                              <a:gd name="T35" fmla="*/ 1835 h 994"/>
                              <a:gd name="T36" fmla="+- 0 3480 2513"/>
                              <a:gd name="T37" fmla="*/ T36 w 968"/>
                              <a:gd name="T38" fmla="+- 0 1835 1341"/>
                              <a:gd name="T39" fmla="*/ 1835 h 994"/>
                              <a:gd name="T40" fmla="+- 0 2513 2513"/>
                              <a:gd name="T41" fmla="*/ T40 w 968"/>
                              <a:gd name="T42" fmla="+- 0 1590 1341"/>
                              <a:gd name="T43" fmla="*/ 1590 h 994"/>
                              <a:gd name="T44" fmla="+- 0 2784 2513"/>
                              <a:gd name="T45" fmla="*/ T44 w 968"/>
                              <a:gd name="T46" fmla="+- 0 1590 1341"/>
                              <a:gd name="T47" fmla="*/ 1590 h 994"/>
                              <a:gd name="T48" fmla="+- 0 2938 2513"/>
                              <a:gd name="T49" fmla="*/ T48 w 968"/>
                              <a:gd name="T50" fmla="+- 0 1590 1341"/>
                              <a:gd name="T51" fmla="*/ 1590 h 994"/>
                              <a:gd name="T52" fmla="+- 0 3480 2513"/>
                              <a:gd name="T53" fmla="*/ T52 w 968"/>
                              <a:gd name="T54" fmla="+- 0 1590 1341"/>
                              <a:gd name="T55" fmla="*/ 1590 h 994"/>
                              <a:gd name="T56" fmla="+- 0 2513 2513"/>
                              <a:gd name="T57" fmla="*/ T56 w 968"/>
                              <a:gd name="T58" fmla="+- 0 1341 1341"/>
                              <a:gd name="T59" fmla="*/ 1341 h 994"/>
                              <a:gd name="T60" fmla="+- 0 2784 2513"/>
                              <a:gd name="T61" fmla="*/ T60 w 968"/>
                              <a:gd name="T62" fmla="+- 0 1341 1341"/>
                              <a:gd name="T63" fmla="*/ 1341 h 994"/>
                              <a:gd name="T64" fmla="+- 0 2938 2513"/>
                              <a:gd name="T65" fmla="*/ T64 w 968"/>
                              <a:gd name="T66" fmla="+- 0 1341 1341"/>
                              <a:gd name="T67" fmla="*/ 1341 h 994"/>
                              <a:gd name="T68" fmla="+- 0 3480 2513"/>
                              <a:gd name="T69" fmla="*/ T68 w 968"/>
                              <a:gd name="T70" fmla="+- 0 1341 1341"/>
                              <a:gd name="T71" fmla="*/ 1341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8" h="994">
                                <a:moveTo>
                                  <a:pt x="0" y="993"/>
                                </a:moveTo>
                                <a:lnTo>
                                  <a:pt x="271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271" y="744"/>
                                </a:lnTo>
                                <a:moveTo>
                                  <a:pt x="425" y="744"/>
                                </a:moveTo>
                                <a:lnTo>
                                  <a:pt x="967" y="744"/>
                                </a:lnTo>
                                <a:moveTo>
                                  <a:pt x="0" y="494"/>
                                </a:moveTo>
                                <a:lnTo>
                                  <a:pt x="271" y="494"/>
                                </a:lnTo>
                                <a:moveTo>
                                  <a:pt x="425" y="494"/>
                                </a:moveTo>
                                <a:lnTo>
                                  <a:pt x="967" y="494"/>
                                </a:lnTo>
                                <a:moveTo>
                                  <a:pt x="0" y="249"/>
                                </a:moveTo>
                                <a:lnTo>
                                  <a:pt x="271" y="249"/>
                                </a:lnTo>
                                <a:moveTo>
                                  <a:pt x="425" y="249"/>
                                </a:moveTo>
                                <a:lnTo>
                                  <a:pt x="967" y="249"/>
                                </a:lnTo>
                                <a:moveTo>
                                  <a:pt x="0" y="0"/>
                                </a:moveTo>
                                <a:lnTo>
                                  <a:pt x="271" y="0"/>
                                </a:lnTo>
                                <a:moveTo>
                                  <a:pt x="425" y="0"/>
                                </a:moveTo>
                                <a:lnTo>
                                  <a:pt x="96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161"/>
                        <wps:cNvCnPr/>
                        <wps:spPr bwMode="auto">
                          <a:xfrm>
                            <a:off x="2513" y="1091"/>
                            <a:ext cx="9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784" y="1117"/>
                            <a:ext cx="154" cy="195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163"/>
                        <wps:cNvCnPr/>
                        <wps:spPr bwMode="auto">
                          <a:xfrm>
                            <a:off x="3634" y="2829"/>
                            <a:ext cx="3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4022" y="2754"/>
                            <a:ext cx="154" cy="32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65"/>
                        <wps:cNvSpPr>
                          <a:spLocks/>
                        </wps:cNvSpPr>
                        <wps:spPr bwMode="auto">
                          <a:xfrm>
                            <a:off x="3633" y="1340"/>
                            <a:ext cx="543" cy="1239"/>
                          </a:xfrm>
                          <a:custGeom>
                            <a:avLst/>
                            <a:gdLst>
                              <a:gd name="T0" fmla="+- 0 3634 3634"/>
                              <a:gd name="T1" fmla="*/ T0 w 543"/>
                              <a:gd name="T2" fmla="+- 0 2579 1341"/>
                              <a:gd name="T3" fmla="*/ 2579 h 1239"/>
                              <a:gd name="T4" fmla="+- 0 4176 3634"/>
                              <a:gd name="T5" fmla="*/ T4 w 543"/>
                              <a:gd name="T6" fmla="+- 0 2579 1341"/>
                              <a:gd name="T7" fmla="*/ 2579 h 1239"/>
                              <a:gd name="T8" fmla="+- 0 3634 3634"/>
                              <a:gd name="T9" fmla="*/ T8 w 543"/>
                              <a:gd name="T10" fmla="+- 0 2334 1341"/>
                              <a:gd name="T11" fmla="*/ 2334 h 1239"/>
                              <a:gd name="T12" fmla="+- 0 4176 3634"/>
                              <a:gd name="T13" fmla="*/ T12 w 543"/>
                              <a:gd name="T14" fmla="+- 0 2334 1341"/>
                              <a:gd name="T15" fmla="*/ 2334 h 1239"/>
                              <a:gd name="T16" fmla="+- 0 3634 3634"/>
                              <a:gd name="T17" fmla="*/ T16 w 543"/>
                              <a:gd name="T18" fmla="+- 0 2085 1341"/>
                              <a:gd name="T19" fmla="*/ 2085 h 1239"/>
                              <a:gd name="T20" fmla="+- 0 4176 3634"/>
                              <a:gd name="T21" fmla="*/ T20 w 543"/>
                              <a:gd name="T22" fmla="+- 0 2085 1341"/>
                              <a:gd name="T23" fmla="*/ 2085 h 1239"/>
                              <a:gd name="T24" fmla="+- 0 3634 3634"/>
                              <a:gd name="T25" fmla="*/ T24 w 543"/>
                              <a:gd name="T26" fmla="+- 0 1835 1341"/>
                              <a:gd name="T27" fmla="*/ 1835 h 1239"/>
                              <a:gd name="T28" fmla="+- 0 4176 3634"/>
                              <a:gd name="T29" fmla="*/ T28 w 543"/>
                              <a:gd name="T30" fmla="+- 0 1835 1341"/>
                              <a:gd name="T31" fmla="*/ 1835 h 1239"/>
                              <a:gd name="T32" fmla="+- 0 3634 3634"/>
                              <a:gd name="T33" fmla="*/ T32 w 543"/>
                              <a:gd name="T34" fmla="+- 0 1590 1341"/>
                              <a:gd name="T35" fmla="*/ 1590 h 1239"/>
                              <a:gd name="T36" fmla="+- 0 4176 3634"/>
                              <a:gd name="T37" fmla="*/ T36 w 543"/>
                              <a:gd name="T38" fmla="+- 0 1590 1341"/>
                              <a:gd name="T39" fmla="*/ 1590 h 1239"/>
                              <a:gd name="T40" fmla="+- 0 3634 3634"/>
                              <a:gd name="T41" fmla="*/ T40 w 543"/>
                              <a:gd name="T42" fmla="+- 0 1341 1341"/>
                              <a:gd name="T43" fmla="*/ 1341 h 1239"/>
                              <a:gd name="T44" fmla="+- 0 4176 3634"/>
                              <a:gd name="T45" fmla="*/ T44 w 543"/>
                              <a:gd name="T46" fmla="+- 0 1341 1341"/>
                              <a:gd name="T47" fmla="*/ 1341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3" h="1239">
                                <a:moveTo>
                                  <a:pt x="0" y="1238"/>
                                </a:moveTo>
                                <a:lnTo>
                                  <a:pt x="542" y="1238"/>
                                </a:lnTo>
                                <a:moveTo>
                                  <a:pt x="0" y="993"/>
                                </a:moveTo>
                                <a:lnTo>
                                  <a:pt x="542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542" y="744"/>
                                </a:lnTo>
                                <a:moveTo>
                                  <a:pt x="0" y="494"/>
                                </a:moveTo>
                                <a:lnTo>
                                  <a:pt x="542" y="494"/>
                                </a:lnTo>
                                <a:moveTo>
                                  <a:pt x="0" y="249"/>
                                </a:moveTo>
                                <a:lnTo>
                                  <a:pt x="542" y="249"/>
                                </a:lnTo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66"/>
                        <wps:cNvSpPr>
                          <a:spLocks/>
                        </wps:cNvSpPr>
                        <wps:spPr bwMode="auto">
                          <a:xfrm>
                            <a:off x="3633" y="1088"/>
                            <a:ext cx="1664" cy="8"/>
                          </a:xfrm>
                          <a:custGeom>
                            <a:avLst/>
                            <a:gdLst>
                              <a:gd name="T0" fmla="+- 0 3634 3634"/>
                              <a:gd name="T1" fmla="*/ T0 w 1664"/>
                              <a:gd name="T2" fmla="+- 0 1096 1089"/>
                              <a:gd name="T3" fmla="*/ 1096 h 8"/>
                              <a:gd name="T4" fmla="+- 0 5297 3634"/>
                              <a:gd name="T5" fmla="*/ T4 w 1664"/>
                              <a:gd name="T6" fmla="+- 0 1096 1089"/>
                              <a:gd name="T7" fmla="*/ 1096 h 8"/>
                              <a:gd name="T8" fmla="+- 0 3634 3634"/>
                              <a:gd name="T9" fmla="*/ T8 w 1664"/>
                              <a:gd name="T10" fmla="+- 0 1089 1089"/>
                              <a:gd name="T11" fmla="*/ 1089 h 8"/>
                              <a:gd name="T12" fmla="+- 0 5297 3634"/>
                              <a:gd name="T13" fmla="*/ T12 w 1664"/>
                              <a:gd name="T14" fmla="+- 0 1089 1089"/>
                              <a:gd name="T15" fmla="*/ 108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4" h="8">
                                <a:moveTo>
                                  <a:pt x="0" y="7"/>
                                </a:moveTo>
                                <a:lnTo>
                                  <a:pt x="1663" y="7"/>
                                </a:lnTo>
                                <a:moveTo>
                                  <a:pt x="0" y="0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67"/>
                        <wps:cNvCnPr/>
                        <wps:spPr bwMode="auto">
                          <a:xfrm>
                            <a:off x="2513" y="842"/>
                            <a:ext cx="2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480" y="891"/>
                            <a:ext cx="154" cy="2184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169"/>
                        <wps:cNvSpPr>
                          <a:spLocks/>
                        </wps:cNvSpPr>
                        <wps:spPr bwMode="auto">
                          <a:xfrm>
                            <a:off x="4329" y="2579"/>
                            <a:ext cx="384" cy="250"/>
                          </a:xfrm>
                          <a:custGeom>
                            <a:avLst/>
                            <a:gdLst>
                              <a:gd name="T0" fmla="+- 0 4330 4330"/>
                              <a:gd name="T1" fmla="*/ T0 w 384"/>
                              <a:gd name="T2" fmla="+- 0 2829 2579"/>
                              <a:gd name="T3" fmla="*/ 2829 h 250"/>
                              <a:gd name="T4" fmla="+- 0 4714 4330"/>
                              <a:gd name="T5" fmla="*/ T4 w 384"/>
                              <a:gd name="T6" fmla="+- 0 2829 2579"/>
                              <a:gd name="T7" fmla="*/ 2829 h 250"/>
                              <a:gd name="T8" fmla="+- 0 4330 4330"/>
                              <a:gd name="T9" fmla="*/ T8 w 384"/>
                              <a:gd name="T10" fmla="+- 0 2579 2579"/>
                              <a:gd name="T11" fmla="*/ 2579 h 250"/>
                              <a:gd name="T12" fmla="+- 0 4714 4330"/>
                              <a:gd name="T13" fmla="*/ T12 w 384"/>
                              <a:gd name="T14" fmla="+- 0 2579 2579"/>
                              <a:gd name="T15" fmla="*/ 257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4" h="250">
                                <a:moveTo>
                                  <a:pt x="0" y="250"/>
                                </a:moveTo>
                                <a:lnTo>
                                  <a:pt x="384" y="250"/>
                                </a:lnTo>
                                <a:moveTo>
                                  <a:pt x="0" y="0"/>
                                </a:move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713" y="2504"/>
                            <a:ext cx="159" cy="57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71"/>
                        <wps:cNvSpPr>
                          <a:spLocks/>
                        </wps:cNvSpPr>
                        <wps:spPr bwMode="auto">
                          <a:xfrm>
                            <a:off x="4329" y="1340"/>
                            <a:ext cx="543" cy="994"/>
                          </a:xfrm>
                          <a:custGeom>
                            <a:avLst/>
                            <a:gdLst>
                              <a:gd name="T0" fmla="+- 0 4330 4330"/>
                              <a:gd name="T1" fmla="*/ T0 w 543"/>
                              <a:gd name="T2" fmla="+- 0 2334 1341"/>
                              <a:gd name="T3" fmla="*/ 2334 h 994"/>
                              <a:gd name="T4" fmla="+- 0 4872 4330"/>
                              <a:gd name="T5" fmla="*/ T4 w 543"/>
                              <a:gd name="T6" fmla="+- 0 2334 1341"/>
                              <a:gd name="T7" fmla="*/ 2334 h 994"/>
                              <a:gd name="T8" fmla="+- 0 4330 4330"/>
                              <a:gd name="T9" fmla="*/ T8 w 543"/>
                              <a:gd name="T10" fmla="+- 0 2085 1341"/>
                              <a:gd name="T11" fmla="*/ 2085 h 994"/>
                              <a:gd name="T12" fmla="+- 0 4872 4330"/>
                              <a:gd name="T13" fmla="*/ T12 w 543"/>
                              <a:gd name="T14" fmla="+- 0 2085 1341"/>
                              <a:gd name="T15" fmla="*/ 2085 h 994"/>
                              <a:gd name="T16" fmla="+- 0 4330 4330"/>
                              <a:gd name="T17" fmla="*/ T16 w 543"/>
                              <a:gd name="T18" fmla="+- 0 1835 1341"/>
                              <a:gd name="T19" fmla="*/ 1835 h 994"/>
                              <a:gd name="T20" fmla="+- 0 4872 4330"/>
                              <a:gd name="T21" fmla="*/ T20 w 543"/>
                              <a:gd name="T22" fmla="+- 0 1835 1341"/>
                              <a:gd name="T23" fmla="*/ 1835 h 994"/>
                              <a:gd name="T24" fmla="+- 0 4330 4330"/>
                              <a:gd name="T25" fmla="*/ T24 w 543"/>
                              <a:gd name="T26" fmla="+- 0 1590 1341"/>
                              <a:gd name="T27" fmla="*/ 1590 h 994"/>
                              <a:gd name="T28" fmla="+- 0 4872 4330"/>
                              <a:gd name="T29" fmla="*/ T28 w 543"/>
                              <a:gd name="T30" fmla="+- 0 1590 1341"/>
                              <a:gd name="T31" fmla="*/ 1590 h 994"/>
                              <a:gd name="T32" fmla="+- 0 4330 4330"/>
                              <a:gd name="T33" fmla="*/ T32 w 543"/>
                              <a:gd name="T34" fmla="+- 0 1341 1341"/>
                              <a:gd name="T35" fmla="*/ 1341 h 994"/>
                              <a:gd name="T36" fmla="+- 0 4872 4330"/>
                              <a:gd name="T37" fmla="*/ T36 w 543"/>
                              <a:gd name="T38" fmla="+- 0 1341 1341"/>
                              <a:gd name="T39" fmla="*/ 1341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3" h="994">
                                <a:moveTo>
                                  <a:pt x="0" y="993"/>
                                </a:moveTo>
                                <a:lnTo>
                                  <a:pt x="542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542" y="744"/>
                                </a:lnTo>
                                <a:moveTo>
                                  <a:pt x="0" y="494"/>
                                </a:moveTo>
                                <a:lnTo>
                                  <a:pt x="542" y="494"/>
                                </a:lnTo>
                                <a:moveTo>
                                  <a:pt x="0" y="249"/>
                                </a:moveTo>
                                <a:lnTo>
                                  <a:pt x="542" y="249"/>
                                </a:lnTo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176" y="1266"/>
                            <a:ext cx="154" cy="18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73"/>
                        <wps:cNvSpPr>
                          <a:spLocks/>
                        </wps:cNvSpPr>
                        <wps:spPr bwMode="auto">
                          <a:xfrm>
                            <a:off x="5025" y="1340"/>
                            <a:ext cx="272" cy="1488"/>
                          </a:xfrm>
                          <a:custGeom>
                            <a:avLst/>
                            <a:gdLst>
                              <a:gd name="T0" fmla="+- 0 5026 5026"/>
                              <a:gd name="T1" fmla="*/ T0 w 272"/>
                              <a:gd name="T2" fmla="+- 0 2829 1341"/>
                              <a:gd name="T3" fmla="*/ 2829 h 1488"/>
                              <a:gd name="T4" fmla="+- 0 5297 5026"/>
                              <a:gd name="T5" fmla="*/ T4 w 272"/>
                              <a:gd name="T6" fmla="+- 0 2829 1341"/>
                              <a:gd name="T7" fmla="*/ 2829 h 1488"/>
                              <a:gd name="T8" fmla="+- 0 5026 5026"/>
                              <a:gd name="T9" fmla="*/ T8 w 272"/>
                              <a:gd name="T10" fmla="+- 0 2579 1341"/>
                              <a:gd name="T11" fmla="*/ 2579 h 1488"/>
                              <a:gd name="T12" fmla="+- 0 5297 5026"/>
                              <a:gd name="T13" fmla="*/ T12 w 272"/>
                              <a:gd name="T14" fmla="+- 0 2579 1341"/>
                              <a:gd name="T15" fmla="*/ 2579 h 1488"/>
                              <a:gd name="T16" fmla="+- 0 5026 5026"/>
                              <a:gd name="T17" fmla="*/ T16 w 272"/>
                              <a:gd name="T18" fmla="+- 0 2334 1341"/>
                              <a:gd name="T19" fmla="*/ 2334 h 1488"/>
                              <a:gd name="T20" fmla="+- 0 5297 5026"/>
                              <a:gd name="T21" fmla="*/ T20 w 272"/>
                              <a:gd name="T22" fmla="+- 0 2334 1341"/>
                              <a:gd name="T23" fmla="*/ 2334 h 1488"/>
                              <a:gd name="T24" fmla="+- 0 5026 5026"/>
                              <a:gd name="T25" fmla="*/ T24 w 272"/>
                              <a:gd name="T26" fmla="+- 0 2085 1341"/>
                              <a:gd name="T27" fmla="*/ 2085 h 1488"/>
                              <a:gd name="T28" fmla="+- 0 5297 5026"/>
                              <a:gd name="T29" fmla="*/ T28 w 272"/>
                              <a:gd name="T30" fmla="+- 0 2085 1341"/>
                              <a:gd name="T31" fmla="*/ 2085 h 1488"/>
                              <a:gd name="T32" fmla="+- 0 5026 5026"/>
                              <a:gd name="T33" fmla="*/ T32 w 272"/>
                              <a:gd name="T34" fmla="+- 0 1835 1341"/>
                              <a:gd name="T35" fmla="*/ 1835 h 1488"/>
                              <a:gd name="T36" fmla="+- 0 5297 5026"/>
                              <a:gd name="T37" fmla="*/ T36 w 272"/>
                              <a:gd name="T38" fmla="+- 0 1835 1341"/>
                              <a:gd name="T39" fmla="*/ 1835 h 1488"/>
                              <a:gd name="T40" fmla="+- 0 5026 5026"/>
                              <a:gd name="T41" fmla="*/ T40 w 272"/>
                              <a:gd name="T42" fmla="+- 0 1590 1341"/>
                              <a:gd name="T43" fmla="*/ 1590 h 1488"/>
                              <a:gd name="T44" fmla="+- 0 5297 5026"/>
                              <a:gd name="T45" fmla="*/ T44 w 272"/>
                              <a:gd name="T46" fmla="+- 0 1590 1341"/>
                              <a:gd name="T47" fmla="*/ 1590 h 1488"/>
                              <a:gd name="T48" fmla="+- 0 5026 5026"/>
                              <a:gd name="T49" fmla="*/ T48 w 272"/>
                              <a:gd name="T50" fmla="+- 0 1341 1341"/>
                              <a:gd name="T51" fmla="*/ 1341 h 1488"/>
                              <a:gd name="T52" fmla="+- 0 5297 5026"/>
                              <a:gd name="T53" fmla="*/ T52 w 272"/>
                              <a:gd name="T54" fmla="+- 0 1341 1341"/>
                              <a:gd name="T55" fmla="*/ 1341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2" h="1488">
                                <a:moveTo>
                                  <a:pt x="0" y="1488"/>
                                </a:moveTo>
                                <a:lnTo>
                                  <a:pt x="271" y="1488"/>
                                </a:lnTo>
                                <a:moveTo>
                                  <a:pt x="0" y="1238"/>
                                </a:moveTo>
                                <a:lnTo>
                                  <a:pt x="271" y="1238"/>
                                </a:lnTo>
                                <a:moveTo>
                                  <a:pt x="0" y="993"/>
                                </a:moveTo>
                                <a:lnTo>
                                  <a:pt x="271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271" y="744"/>
                                </a:lnTo>
                                <a:moveTo>
                                  <a:pt x="0" y="494"/>
                                </a:moveTo>
                                <a:lnTo>
                                  <a:pt x="271" y="494"/>
                                </a:lnTo>
                                <a:moveTo>
                                  <a:pt x="0" y="249"/>
                                </a:moveTo>
                                <a:lnTo>
                                  <a:pt x="271" y="249"/>
                                </a:lnTo>
                                <a:moveTo>
                                  <a:pt x="0" y="0"/>
                                </a:move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872" y="1093"/>
                            <a:ext cx="154" cy="1983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75"/>
                        <wps:cNvSpPr>
                          <a:spLocks/>
                        </wps:cNvSpPr>
                        <wps:spPr bwMode="auto">
                          <a:xfrm>
                            <a:off x="2450" y="596"/>
                            <a:ext cx="2847" cy="2544"/>
                          </a:xfrm>
                          <a:custGeom>
                            <a:avLst/>
                            <a:gdLst>
                              <a:gd name="T0" fmla="+- 0 2513 2450"/>
                              <a:gd name="T1" fmla="*/ T0 w 2847"/>
                              <a:gd name="T2" fmla="+- 0 597 597"/>
                              <a:gd name="T3" fmla="*/ 597 h 2544"/>
                              <a:gd name="T4" fmla="+- 0 5297 2450"/>
                              <a:gd name="T5" fmla="*/ T4 w 2847"/>
                              <a:gd name="T6" fmla="+- 0 597 597"/>
                              <a:gd name="T7" fmla="*/ 597 h 2544"/>
                              <a:gd name="T8" fmla="+- 0 2513 2450"/>
                              <a:gd name="T9" fmla="*/ T8 w 2847"/>
                              <a:gd name="T10" fmla="+- 0 3078 597"/>
                              <a:gd name="T11" fmla="*/ 3078 h 2544"/>
                              <a:gd name="T12" fmla="+- 0 2513 2450"/>
                              <a:gd name="T13" fmla="*/ T12 w 2847"/>
                              <a:gd name="T14" fmla="+- 0 597 597"/>
                              <a:gd name="T15" fmla="*/ 597 h 2544"/>
                              <a:gd name="T16" fmla="+- 0 2450 2450"/>
                              <a:gd name="T17" fmla="*/ T16 w 2847"/>
                              <a:gd name="T18" fmla="+- 0 3078 597"/>
                              <a:gd name="T19" fmla="*/ 3078 h 2544"/>
                              <a:gd name="T20" fmla="+- 0 2513 2450"/>
                              <a:gd name="T21" fmla="*/ T20 w 2847"/>
                              <a:gd name="T22" fmla="+- 0 3078 597"/>
                              <a:gd name="T23" fmla="*/ 3078 h 2544"/>
                              <a:gd name="T24" fmla="+- 0 2450 2450"/>
                              <a:gd name="T25" fmla="*/ T24 w 2847"/>
                              <a:gd name="T26" fmla="+- 0 2829 597"/>
                              <a:gd name="T27" fmla="*/ 2829 h 2544"/>
                              <a:gd name="T28" fmla="+- 0 2513 2450"/>
                              <a:gd name="T29" fmla="*/ T28 w 2847"/>
                              <a:gd name="T30" fmla="+- 0 2829 597"/>
                              <a:gd name="T31" fmla="*/ 2829 h 2544"/>
                              <a:gd name="T32" fmla="+- 0 2450 2450"/>
                              <a:gd name="T33" fmla="*/ T32 w 2847"/>
                              <a:gd name="T34" fmla="+- 0 2579 597"/>
                              <a:gd name="T35" fmla="*/ 2579 h 2544"/>
                              <a:gd name="T36" fmla="+- 0 2513 2450"/>
                              <a:gd name="T37" fmla="*/ T36 w 2847"/>
                              <a:gd name="T38" fmla="+- 0 2579 597"/>
                              <a:gd name="T39" fmla="*/ 2579 h 2544"/>
                              <a:gd name="T40" fmla="+- 0 2450 2450"/>
                              <a:gd name="T41" fmla="*/ T40 w 2847"/>
                              <a:gd name="T42" fmla="+- 0 2334 597"/>
                              <a:gd name="T43" fmla="*/ 2334 h 2544"/>
                              <a:gd name="T44" fmla="+- 0 2513 2450"/>
                              <a:gd name="T45" fmla="*/ T44 w 2847"/>
                              <a:gd name="T46" fmla="+- 0 2334 597"/>
                              <a:gd name="T47" fmla="*/ 2334 h 2544"/>
                              <a:gd name="T48" fmla="+- 0 2450 2450"/>
                              <a:gd name="T49" fmla="*/ T48 w 2847"/>
                              <a:gd name="T50" fmla="+- 0 2085 597"/>
                              <a:gd name="T51" fmla="*/ 2085 h 2544"/>
                              <a:gd name="T52" fmla="+- 0 2513 2450"/>
                              <a:gd name="T53" fmla="*/ T52 w 2847"/>
                              <a:gd name="T54" fmla="+- 0 2085 597"/>
                              <a:gd name="T55" fmla="*/ 2085 h 2544"/>
                              <a:gd name="T56" fmla="+- 0 2450 2450"/>
                              <a:gd name="T57" fmla="*/ T56 w 2847"/>
                              <a:gd name="T58" fmla="+- 0 1835 597"/>
                              <a:gd name="T59" fmla="*/ 1835 h 2544"/>
                              <a:gd name="T60" fmla="+- 0 2513 2450"/>
                              <a:gd name="T61" fmla="*/ T60 w 2847"/>
                              <a:gd name="T62" fmla="+- 0 1835 597"/>
                              <a:gd name="T63" fmla="*/ 1835 h 2544"/>
                              <a:gd name="T64" fmla="+- 0 2450 2450"/>
                              <a:gd name="T65" fmla="*/ T64 w 2847"/>
                              <a:gd name="T66" fmla="+- 0 1590 597"/>
                              <a:gd name="T67" fmla="*/ 1590 h 2544"/>
                              <a:gd name="T68" fmla="+- 0 2513 2450"/>
                              <a:gd name="T69" fmla="*/ T68 w 2847"/>
                              <a:gd name="T70" fmla="+- 0 1590 597"/>
                              <a:gd name="T71" fmla="*/ 1590 h 2544"/>
                              <a:gd name="T72" fmla="+- 0 2450 2450"/>
                              <a:gd name="T73" fmla="*/ T72 w 2847"/>
                              <a:gd name="T74" fmla="+- 0 1341 597"/>
                              <a:gd name="T75" fmla="*/ 1341 h 2544"/>
                              <a:gd name="T76" fmla="+- 0 2513 2450"/>
                              <a:gd name="T77" fmla="*/ T76 w 2847"/>
                              <a:gd name="T78" fmla="+- 0 1341 597"/>
                              <a:gd name="T79" fmla="*/ 1341 h 2544"/>
                              <a:gd name="T80" fmla="+- 0 2450 2450"/>
                              <a:gd name="T81" fmla="*/ T80 w 2847"/>
                              <a:gd name="T82" fmla="+- 0 1091 597"/>
                              <a:gd name="T83" fmla="*/ 1091 h 2544"/>
                              <a:gd name="T84" fmla="+- 0 2513 2450"/>
                              <a:gd name="T85" fmla="*/ T84 w 2847"/>
                              <a:gd name="T86" fmla="+- 0 1091 597"/>
                              <a:gd name="T87" fmla="*/ 1091 h 2544"/>
                              <a:gd name="T88" fmla="+- 0 2450 2450"/>
                              <a:gd name="T89" fmla="*/ T88 w 2847"/>
                              <a:gd name="T90" fmla="+- 0 842 597"/>
                              <a:gd name="T91" fmla="*/ 842 h 2544"/>
                              <a:gd name="T92" fmla="+- 0 2513 2450"/>
                              <a:gd name="T93" fmla="*/ T92 w 2847"/>
                              <a:gd name="T94" fmla="+- 0 842 597"/>
                              <a:gd name="T95" fmla="*/ 842 h 2544"/>
                              <a:gd name="T96" fmla="+- 0 2450 2450"/>
                              <a:gd name="T97" fmla="*/ T96 w 2847"/>
                              <a:gd name="T98" fmla="+- 0 597 597"/>
                              <a:gd name="T99" fmla="*/ 597 h 2544"/>
                              <a:gd name="T100" fmla="+- 0 2513 2450"/>
                              <a:gd name="T101" fmla="*/ T100 w 2847"/>
                              <a:gd name="T102" fmla="+- 0 597 597"/>
                              <a:gd name="T103" fmla="*/ 597 h 2544"/>
                              <a:gd name="T104" fmla="+- 0 2513 2450"/>
                              <a:gd name="T105" fmla="*/ T104 w 2847"/>
                              <a:gd name="T106" fmla="+- 0 3078 597"/>
                              <a:gd name="T107" fmla="*/ 3078 h 2544"/>
                              <a:gd name="T108" fmla="+- 0 5297 2450"/>
                              <a:gd name="T109" fmla="*/ T108 w 2847"/>
                              <a:gd name="T110" fmla="+- 0 3078 597"/>
                              <a:gd name="T111" fmla="*/ 3078 h 2544"/>
                              <a:gd name="T112" fmla="+- 0 2513 2450"/>
                              <a:gd name="T113" fmla="*/ T112 w 2847"/>
                              <a:gd name="T114" fmla="+- 0 3078 597"/>
                              <a:gd name="T115" fmla="*/ 3078 h 2544"/>
                              <a:gd name="T116" fmla="+- 0 2513 2450"/>
                              <a:gd name="T117" fmla="*/ T116 w 2847"/>
                              <a:gd name="T118" fmla="+- 0 3141 597"/>
                              <a:gd name="T119" fmla="*/ 3141 h 2544"/>
                              <a:gd name="T120" fmla="+- 0 3209 2450"/>
                              <a:gd name="T121" fmla="*/ T120 w 2847"/>
                              <a:gd name="T122" fmla="+- 0 3078 597"/>
                              <a:gd name="T123" fmla="*/ 3078 h 2544"/>
                              <a:gd name="T124" fmla="+- 0 3209 2450"/>
                              <a:gd name="T125" fmla="*/ T124 w 2847"/>
                              <a:gd name="T126" fmla="+- 0 3141 597"/>
                              <a:gd name="T127" fmla="*/ 3141 h 2544"/>
                              <a:gd name="T128" fmla="+- 0 3905 2450"/>
                              <a:gd name="T129" fmla="*/ T128 w 2847"/>
                              <a:gd name="T130" fmla="+- 0 3078 597"/>
                              <a:gd name="T131" fmla="*/ 3078 h 2544"/>
                              <a:gd name="T132" fmla="+- 0 3905 2450"/>
                              <a:gd name="T133" fmla="*/ T132 w 2847"/>
                              <a:gd name="T134" fmla="+- 0 3141 597"/>
                              <a:gd name="T135" fmla="*/ 3141 h 2544"/>
                              <a:gd name="T136" fmla="+- 0 4601 2450"/>
                              <a:gd name="T137" fmla="*/ T136 w 2847"/>
                              <a:gd name="T138" fmla="+- 0 3078 597"/>
                              <a:gd name="T139" fmla="*/ 3078 h 2544"/>
                              <a:gd name="T140" fmla="+- 0 4601 2450"/>
                              <a:gd name="T141" fmla="*/ T140 w 2847"/>
                              <a:gd name="T142" fmla="+- 0 3141 597"/>
                              <a:gd name="T143" fmla="*/ 3141 h 2544"/>
                              <a:gd name="T144" fmla="+- 0 5297 2450"/>
                              <a:gd name="T145" fmla="*/ T144 w 2847"/>
                              <a:gd name="T146" fmla="+- 0 3078 597"/>
                              <a:gd name="T147" fmla="*/ 3078 h 2544"/>
                              <a:gd name="T148" fmla="+- 0 5297 2450"/>
                              <a:gd name="T149" fmla="*/ T148 w 2847"/>
                              <a:gd name="T150" fmla="+- 0 3141 597"/>
                              <a:gd name="T151" fmla="*/ 3141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47" h="2544">
                                <a:moveTo>
                                  <a:pt x="63" y="0"/>
                                </a:moveTo>
                                <a:lnTo>
                                  <a:pt x="2847" y="0"/>
                                </a:lnTo>
                                <a:moveTo>
                                  <a:pt x="63" y="2481"/>
                                </a:moveTo>
                                <a:lnTo>
                                  <a:pt x="63" y="0"/>
                                </a:lnTo>
                                <a:moveTo>
                                  <a:pt x="0" y="2481"/>
                                </a:moveTo>
                                <a:lnTo>
                                  <a:pt x="63" y="2481"/>
                                </a:lnTo>
                                <a:moveTo>
                                  <a:pt x="0" y="2232"/>
                                </a:moveTo>
                                <a:lnTo>
                                  <a:pt x="63" y="2232"/>
                                </a:lnTo>
                                <a:moveTo>
                                  <a:pt x="0" y="1982"/>
                                </a:moveTo>
                                <a:lnTo>
                                  <a:pt x="63" y="1982"/>
                                </a:lnTo>
                                <a:moveTo>
                                  <a:pt x="0" y="1737"/>
                                </a:moveTo>
                                <a:lnTo>
                                  <a:pt x="63" y="1737"/>
                                </a:lnTo>
                                <a:moveTo>
                                  <a:pt x="0" y="1488"/>
                                </a:moveTo>
                                <a:lnTo>
                                  <a:pt x="63" y="1488"/>
                                </a:lnTo>
                                <a:moveTo>
                                  <a:pt x="0" y="1238"/>
                                </a:moveTo>
                                <a:lnTo>
                                  <a:pt x="63" y="1238"/>
                                </a:lnTo>
                                <a:moveTo>
                                  <a:pt x="0" y="993"/>
                                </a:moveTo>
                                <a:lnTo>
                                  <a:pt x="63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63" y="744"/>
                                </a:lnTo>
                                <a:moveTo>
                                  <a:pt x="0" y="494"/>
                                </a:moveTo>
                                <a:lnTo>
                                  <a:pt x="63" y="494"/>
                                </a:lnTo>
                                <a:moveTo>
                                  <a:pt x="0" y="245"/>
                                </a:moveTo>
                                <a:lnTo>
                                  <a:pt x="63" y="245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2481"/>
                                </a:moveTo>
                                <a:lnTo>
                                  <a:pt x="2847" y="2481"/>
                                </a:lnTo>
                                <a:moveTo>
                                  <a:pt x="63" y="2481"/>
                                </a:moveTo>
                                <a:lnTo>
                                  <a:pt x="63" y="2544"/>
                                </a:lnTo>
                                <a:moveTo>
                                  <a:pt x="759" y="2481"/>
                                </a:moveTo>
                                <a:lnTo>
                                  <a:pt x="759" y="2544"/>
                                </a:lnTo>
                                <a:moveTo>
                                  <a:pt x="1455" y="2481"/>
                                </a:moveTo>
                                <a:lnTo>
                                  <a:pt x="1455" y="2544"/>
                                </a:lnTo>
                                <a:moveTo>
                                  <a:pt x="2151" y="2481"/>
                                </a:moveTo>
                                <a:lnTo>
                                  <a:pt x="2151" y="2544"/>
                                </a:lnTo>
                                <a:moveTo>
                                  <a:pt x="2847" y="2481"/>
                                </a:moveTo>
                                <a:lnTo>
                                  <a:pt x="2847" y="254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76"/>
                        <wps:cNvSpPr>
                          <a:spLocks/>
                        </wps:cNvSpPr>
                        <wps:spPr bwMode="auto">
                          <a:xfrm>
                            <a:off x="1470" y="3238"/>
                            <a:ext cx="3516" cy="1893"/>
                          </a:xfrm>
                          <a:custGeom>
                            <a:avLst/>
                            <a:gdLst>
                              <a:gd name="T0" fmla="+- 0 1639 1470"/>
                              <a:gd name="T1" fmla="*/ T0 w 3516"/>
                              <a:gd name="T2" fmla="+- 0 4595 3239"/>
                              <a:gd name="T3" fmla="*/ 4595 h 1893"/>
                              <a:gd name="T4" fmla="+- 0 1736 1470"/>
                              <a:gd name="T5" fmla="*/ T4 w 3516"/>
                              <a:gd name="T6" fmla="+- 0 4437 3239"/>
                              <a:gd name="T7" fmla="*/ 4437 h 1893"/>
                              <a:gd name="T8" fmla="+- 0 1751 1470"/>
                              <a:gd name="T9" fmla="*/ T8 w 3516"/>
                              <a:gd name="T10" fmla="+- 0 4369 3239"/>
                              <a:gd name="T11" fmla="*/ 4369 h 1893"/>
                              <a:gd name="T12" fmla="+- 0 1813 1470"/>
                              <a:gd name="T13" fmla="*/ T12 w 3516"/>
                              <a:gd name="T14" fmla="+- 0 4329 3239"/>
                              <a:gd name="T15" fmla="*/ 4329 h 1893"/>
                              <a:gd name="T16" fmla="+- 0 1915 1470"/>
                              <a:gd name="T17" fmla="*/ T16 w 3516"/>
                              <a:gd name="T18" fmla="+- 0 4205 3239"/>
                              <a:gd name="T19" fmla="*/ 4205 h 1893"/>
                              <a:gd name="T20" fmla="+- 0 2089 1470"/>
                              <a:gd name="T21" fmla="*/ T20 w 3516"/>
                              <a:gd name="T22" fmla="+- 0 4147 3239"/>
                              <a:gd name="T23" fmla="*/ 4147 h 1893"/>
                              <a:gd name="T24" fmla="+- 0 2124 1470"/>
                              <a:gd name="T25" fmla="*/ T24 w 3516"/>
                              <a:gd name="T26" fmla="+- 0 4097 3239"/>
                              <a:gd name="T27" fmla="*/ 4097 h 1893"/>
                              <a:gd name="T28" fmla="+- 0 2155 1470"/>
                              <a:gd name="T29" fmla="*/ T28 w 3516"/>
                              <a:gd name="T30" fmla="+- 0 3967 3239"/>
                              <a:gd name="T31" fmla="*/ 3967 h 1893"/>
                              <a:gd name="T32" fmla="+- 0 2358 1470"/>
                              <a:gd name="T33" fmla="*/ T32 w 3516"/>
                              <a:gd name="T34" fmla="+- 0 3873 3239"/>
                              <a:gd name="T35" fmla="*/ 3873 h 1893"/>
                              <a:gd name="T36" fmla="+- 0 2401 1470"/>
                              <a:gd name="T37" fmla="*/ T36 w 3516"/>
                              <a:gd name="T38" fmla="+- 0 3739 3239"/>
                              <a:gd name="T39" fmla="*/ 3739 h 1893"/>
                              <a:gd name="T40" fmla="+- 0 2544 1470"/>
                              <a:gd name="T41" fmla="*/ T40 w 3516"/>
                              <a:gd name="T42" fmla="+- 0 5075 3239"/>
                              <a:gd name="T43" fmla="*/ 5075 h 1893"/>
                              <a:gd name="T44" fmla="+- 0 2547 1470"/>
                              <a:gd name="T45" fmla="*/ T44 w 3516"/>
                              <a:gd name="T46" fmla="+- 0 5081 3239"/>
                              <a:gd name="T47" fmla="*/ 5081 h 1893"/>
                              <a:gd name="T48" fmla="+- 0 2574 1470"/>
                              <a:gd name="T49" fmla="*/ T48 w 3516"/>
                              <a:gd name="T50" fmla="+- 0 5007 3239"/>
                              <a:gd name="T51" fmla="*/ 5007 h 1893"/>
                              <a:gd name="T52" fmla="+- 0 2607 1470"/>
                              <a:gd name="T53" fmla="*/ T52 w 3516"/>
                              <a:gd name="T54" fmla="+- 0 4321 3239"/>
                              <a:gd name="T55" fmla="*/ 4321 h 1893"/>
                              <a:gd name="T56" fmla="+- 0 2604 1470"/>
                              <a:gd name="T57" fmla="*/ T56 w 3516"/>
                              <a:gd name="T58" fmla="+- 0 3533 3239"/>
                              <a:gd name="T59" fmla="*/ 3533 h 1893"/>
                              <a:gd name="T60" fmla="+- 0 2638 1470"/>
                              <a:gd name="T61" fmla="*/ T60 w 3516"/>
                              <a:gd name="T62" fmla="+- 0 4289 3239"/>
                              <a:gd name="T63" fmla="*/ 4289 h 1893"/>
                              <a:gd name="T64" fmla="+- 0 2642 1470"/>
                              <a:gd name="T65" fmla="*/ T64 w 3516"/>
                              <a:gd name="T66" fmla="+- 0 5001 3239"/>
                              <a:gd name="T67" fmla="*/ 5001 h 1893"/>
                              <a:gd name="T68" fmla="+- 0 2667 1470"/>
                              <a:gd name="T69" fmla="*/ T68 w 3516"/>
                              <a:gd name="T70" fmla="+- 0 3483 3239"/>
                              <a:gd name="T71" fmla="*/ 3483 h 1893"/>
                              <a:gd name="T72" fmla="+- 0 2748 1470"/>
                              <a:gd name="T73" fmla="*/ T72 w 3516"/>
                              <a:gd name="T74" fmla="+- 0 4133 3239"/>
                              <a:gd name="T75" fmla="*/ 4133 h 1893"/>
                              <a:gd name="T76" fmla="+- 0 2677 1470"/>
                              <a:gd name="T77" fmla="*/ T76 w 3516"/>
                              <a:gd name="T78" fmla="+- 0 4843 3239"/>
                              <a:gd name="T79" fmla="*/ 4843 h 1893"/>
                              <a:gd name="T80" fmla="+- 0 2810 1470"/>
                              <a:gd name="T81" fmla="*/ T80 w 3516"/>
                              <a:gd name="T82" fmla="+- 0 4121 3239"/>
                              <a:gd name="T83" fmla="*/ 4121 h 1893"/>
                              <a:gd name="T84" fmla="+- 0 2842 1470"/>
                              <a:gd name="T85" fmla="*/ T84 w 3516"/>
                              <a:gd name="T86" fmla="+- 0 4783 3239"/>
                              <a:gd name="T87" fmla="*/ 4783 h 1893"/>
                              <a:gd name="T88" fmla="+- 0 2880 1470"/>
                              <a:gd name="T89" fmla="*/ T88 w 3516"/>
                              <a:gd name="T90" fmla="+- 0 4763 3239"/>
                              <a:gd name="T91" fmla="*/ 4763 h 1893"/>
                              <a:gd name="T92" fmla="+- 0 2865 1470"/>
                              <a:gd name="T93" fmla="*/ T92 w 3516"/>
                              <a:gd name="T94" fmla="+- 0 3987 3239"/>
                              <a:gd name="T95" fmla="*/ 3987 h 1893"/>
                              <a:gd name="T96" fmla="+- 0 2892 1470"/>
                              <a:gd name="T97" fmla="*/ T96 w 3516"/>
                              <a:gd name="T98" fmla="+- 0 4677 3239"/>
                              <a:gd name="T99" fmla="*/ 4677 h 1893"/>
                              <a:gd name="T100" fmla="+- 0 2949 1470"/>
                              <a:gd name="T101" fmla="*/ T100 w 3516"/>
                              <a:gd name="T102" fmla="+- 0 3939 3239"/>
                              <a:gd name="T103" fmla="*/ 3939 h 1893"/>
                              <a:gd name="T104" fmla="+- 0 2974 1470"/>
                              <a:gd name="T105" fmla="*/ T104 w 3516"/>
                              <a:gd name="T106" fmla="+- 0 4537 3239"/>
                              <a:gd name="T107" fmla="*/ 4537 h 1893"/>
                              <a:gd name="T108" fmla="+- 0 2944 1470"/>
                              <a:gd name="T109" fmla="*/ T108 w 3516"/>
                              <a:gd name="T110" fmla="+- 0 3871 3239"/>
                              <a:gd name="T111" fmla="*/ 3871 h 1893"/>
                              <a:gd name="T112" fmla="+- 0 3100 1470"/>
                              <a:gd name="T113" fmla="*/ T112 w 3516"/>
                              <a:gd name="T114" fmla="+- 0 3805 3239"/>
                              <a:gd name="T115" fmla="*/ 3805 h 1893"/>
                              <a:gd name="T116" fmla="+- 0 3135 1470"/>
                              <a:gd name="T117" fmla="*/ T116 w 3516"/>
                              <a:gd name="T118" fmla="+- 0 3663 3239"/>
                              <a:gd name="T119" fmla="*/ 3663 h 1893"/>
                              <a:gd name="T120" fmla="+- 0 3065 1470"/>
                              <a:gd name="T121" fmla="*/ T120 w 3516"/>
                              <a:gd name="T122" fmla="+- 0 4451 3239"/>
                              <a:gd name="T123" fmla="*/ 4451 h 1893"/>
                              <a:gd name="T124" fmla="+- 0 3160 1470"/>
                              <a:gd name="T125" fmla="*/ T124 w 3516"/>
                              <a:gd name="T126" fmla="+- 0 4405 3239"/>
                              <a:gd name="T127" fmla="*/ 4405 h 1893"/>
                              <a:gd name="T128" fmla="+- 0 3196 1470"/>
                              <a:gd name="T129" fmla="*/ T128 w 3516"/>
                              <a:gd name="T130" fmla="+- 0 4315 3239"/>
                              <a:gd name="T131" fmla="*/ 4315 h 1893"/>
                              <a:gd name="T132" fmla="+- 0 3253 1470"/>
                              <a:gd name="T133" fmla="*/ T132 w 3516"/>
                              <a:gd name="T134" fmla="+- 0 3621 3239"/>
                              <a:gd name="T135" fmla="*/ 3621 h 1893"/>
                              <a:gd name="T136" fmla="+- 0 3339 1470"/>
                              <a:gd name="T137" fmla="*/ T136 w 3516"/>
                              <a:gd name="T138" fmla="+- 0 4303 3239"/>
                              <a:gd name="T139" fmla="*/ 4303 h 1893"/>
                              <a:gd name="T140" fmla="+- 0 3366 1470"/>
                              <a:gd name="T141" fmla="*/ T140 w 3516"/>
                              <a:gd name="T142" fmla="+- 0 3583 3239"/>
                              <a:gd name="T143" fmla="*/ 3583 h 1893"/>
                              <a:gd name="T144" fmla="+- 0 3467 1470"/>
                              <a:gd name="T145" fmla="*/ T144 w 3516"/>
                              <a:gd name="T146" fmla="+- 0 3477 3239"/>
                              <a:gd name="T147" fmla="*/ 3477 h 1893"/>
                              <a:gd name="T148" fmla="+- 0 3474 1470"/>
                              <a:gd name="T149" fmla="*/ T148 w 3516"/>
                              <a:gd name="T150" fmla="+- 0 4153 3239"/>
                              <a:gd name="T151" fmla="*/ 4153 h 1893"/>
                              <a:gd name="T152" fmla="+- 0 3481 1470"/>
                              <a:gd name="T153" fmla="*/ T152 w 3516"/>
                              <a:gd name="T154" fmla="+- 0 3451 3239"/>
                              <a:gd name="T155" fmla="*/ 3451 h 1893"/>
                              <a:gd name="T156" fmla="+- 0 3533 1470"/>
                              <a:gd name="T157" fmla="*/ T156 w 3516"/>
                              <a:gd name="T158" fmla="+- 0 3301 3239"/>
                              <a:gd name="T159" fmla="*/ 3301 h 1893"/>
                              <a:gd name="T160" fmla="+- 0 3529 1470"/>
                              <a:gd name="T161" fmla="*/ T160 w 3516"/>
                              <a:gd name="T162" fmla="+- 0 3983 3239"/>
                              <a:gd name="T163" fmla="*/ 3983 h 1893"/>
                              <a:gd name="T164" fmla="+- 0 3680 1470"/>
                              <a:gd name="T165" fmla="*/ T164 w 3516"/>
                              <a:gd name="T166" fmla="+- 0 3900 3239"/>
                              <a:gd name="T167" fmla="*/ 3900 h 1893"/>
                              <a:gd name="T168" fmla="+- 0 3688 1470"/>
                              <a:gd name="T169" fmla="*/ T168 w 3516"/>
                              <a:gd name="T170" fmla="+- 0 4553 3239"/>
                              <a:gd name="T171" fmla="*/ 4553 h 1893"/>
                              <a:gd name="T172" fmla="+- 0 3773 1470"/>
                              <a:gd name="T173" fmla="*/ T172 w 3516"/>
                              <a:gd name="T174" fmla="+- 0 4433 3239"/>
                              <a:gd name="T175" fmla="*/ 4433 h 1893"/>
                              <a:gd name="T176" fmla="+- 0 3787 1470"/>
                              <a:gd name="T177" fmla="*/ T176 w 3516"/>
                              <a:gd name="T178" fmla="+- 0 4419 3239"/>
                              <a:gd name="T179" fmla="*/ 4419 h 1893"/>
                              <a:gd name="T180" fmla="+- 0 3811 1470"/>
                              <a:gd name="T181" fmla="*/ T180 w 3516"/>
                              <a:gd name="T182" fmla="+- 0 3712 3239"/>
                              <a:gd name="T183" fmla="*/ 3712 h 1893"/>
                              <a:gd name="T184" fmla="+- 0 3965 1470"/>
                              <a:gd name="T185" fmla="*/ T184 w 3516"/>
                              <a:gd name="T186" fmla="+- 0 4369 3239"/>
                              <a:gd name="T187" fmla="*/ 4369 h 1893"/>
                              <a:gd name="T188" fmla="+- 0 3962 1470"/>
                              <a:gd name="T189" fmla="*/ T188 w 3516"/>
                              <a:gd name="T190" fmla="+- 0 3726 3239"/>
                              <a:gd name="T191" fmla="*/ 3726 h 1893"/>
                              <a:gd name="T192" fmla="+- 0 3960 1470"/>
                              <a:gd name="T193" fmla="*/ T192 w 3516"/>
                              <a:gd name="T194" fmla="+- 0 3520 3239"/>
                              <a:gd name="T195" fmla="*/ 3520 h 1893"/>
                              <a:gd name="T196" fmla="+- 0 4044 1470"/>
                              <a:gd name="T197" fmla="*/ T196 w 3516"/>
                              <a:gd name="T198" fmla="+- 0 4217 3239"/>
                              <a:gd name="T199" fmla="*/ 4217 h 1893"/>
                              <a:gd name="T200" fmla="+- 0 4125 1470"/>
                              <a:gd name="T201" fmla="*/ T200 w 3516"/>
                              <a:gd name="T202" fmla="+- 0 3520 3239"/>
                              <a:gd name="T203" fmla="*/ 3520 h 1893"/>
                              <a:gd name="T204" fmla="+- 0 4177 1470"/>
                              <a:gd name="T205" fmla="*/ T204 w 3516"/>
                              <a:gd name="T206" fmla="+- 0 3394 3239"/>
                              <a:gd name="T207" fmla="*/ 3394 h 1893"/>
                              <a:gd name="T208" fmla="+- 0 4177 1470"/>
                              <a:gd name="T209" fmla="*/ T208 w 3516"/>
                              <a:gd name="T210" fmla="+- 0 4099 3239"/>
                              <a:gd name="T211" fmla="*/ 4099 h 1893"/>
                              <a:gd name="T212" fmla="+- 0 4260 1470"/>
                              <a:gd name="T213" fmla="*/ T212 w 3516"/>
                              <a:gd name="T214" fmla="+- 0 3312 3239"/>
                              <a:gd name="T215" fmla="*/ 3312 h 1893"/>
                              <a:gd name="T216" fmla="+- 0 4242 1470"/>
                              <a:gd name="T217" fmla="*/ T216 w 3516"/>
                              <a:gd name="T218" fmla="+- 0 3985 3239"/>
                              <a:gd name="T219" fmla="*/ 3985 h 1893"/>
                              <a:gd name="T220" fmla="+- 0 4320 1470"/>
                              <a:gd name="T221" fmla="*/ T220 w 3516"/>
                              <a:gd name="T222" fmla="+- 0 3949 3239"/>
                              <a:gd name="T223" fmla="*/ 3949 h 1893"/>
                              <a:gd name="T224" fmla="+- 0 4378 1470"/>
                              <a:gd name="T225" fmla="*/ T224 w 3516"/>
                              <a:gd name="T226" fmla="+- 0 3829 3239"/>
                              <a:gd name="T227" fmla="*/ 3829 h 1893"/>
                              <a:gd name="T228" fmla="+- 0 4432 1470"/>
                              <a:gd name="T229" fmla="*/ T228 w 3516"/>
                              <a:gd name="T230" fmla="+- 0 3823 3239"/>
                              <a:gd name="T231" fmla="*/ 3823 h 1893"/>
                              <a:gd name="T232" fmla="+- 0 4614 1470"/>
                              <a:gd name="T233" fmla="*/ T232 w 3516"/>
                              <a:gd name="T234" fmla="+- 0 3721 3239"/>
                              <a:gd name="T235" fmla="*/ 3721 h 1893"/>
                              <a:gd name="T236" fmla="+- 0 4664 1470"/>
                              <a:gd name="T237" fmla="*/ T236 w 3516"/>
                              <a:gd name="T238" fmla="+- 0 3669 3239"/>
                              <a:gd name="T239" fmla="*/ 3669 h 1893"/>
                              <a:gd name="T240" fmla="+- 0 4648 1470"/>
                              <a:gd name="T241" fmla="*/ T240 w 3516"/>
                              <a:gd name="T242" fmla="+- 0 3555 3239"/>
                              <a:gd name="T243" fmla="*/ 3555 h 1893"/>
                              <a:gd name="T244" fmla="+- 0 4809 1470"/>
                              <a:gd name="T245" fmla="*/ T244 w 3516"/>
                              <a:gd name="T246" fmla="+- 0 3523 3239"/>
                              <a:gd name="T247" fmla="*/ 3523 h 1893"/>
                              <a:gd name="T248" fmla="+- 0 4848 1470"/>
                              <a:gd name="T249" fmla="*/ T248 w 3516"/>
                              <a:gd name="T250" fmla="+- 0 3431 3239"/>
                              <a:gd name="T251" fmla="*/ 3431 h 1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516" h="1893">
                                <a:moveTo>
                                  <a:pt x="132" y="1392"/>
                                </a:moveTo>
                                <a:lnTo>
                                  <a:pt x="131" y="1386"/>
                                </a:lnTo>
                                <a:lnTo>
                                  <a:pt x="130" y="1382"/>
                                </a:lnTo>
                                <a:lnTo>
                                  <a:pt x="127" y="1376"/>
                                </a:lnTo>
                                <a:lnTo>
                                  <a:pt x="124" y="1372"/>
                                </a:lnTo>
                                <a:lnTo>
                                  <a:pt x="121" y="1370"/>
                                </a:lnTo>
                                <a:lnTo>
                                  <a:pt x="118" y="1368"/>
                                </a:lnTo>
                                <a:lnTo>
                                  <a:pt x="117" y="1366"/>
                                </a:lnTo>
                                <a:lnTo>
                                  <a:pt x="116" y="1365"/>
                                </a:lnTo>
                                <a:lnTo>
                                  <a:pt x="116" y="1396"/>
                                </a:lnTo>
                                <a:lnTo>
                                  <a:pt x="116" y="1402"/>
                                </a:lnTo>
                                <a:lnTo>
                                  <a:pt x="115" y="1406"/>
                                </a:lnTo>
                                <a:lnTo>
                                  <a:pt x="112" y="1410"/>
                                </a:lnTo>
                                <a:lnTo>
                                  <a:pt x="110" y="1414"/>
                                </a:lnTo>
                                <a:lnTo>
                                  <a:pt x="90" y="1434"/>
                                </a:lnTo>
                                <a:lnTo>
                                  <a:pt x="58" y="1402"/>
                                </a:lnTo>
                                <a:lnTo>
                                  <a:pt x="68" y="1392"/>
                                </a:lnTo>
                                <a:lnTo>
                                  <a:pt x="76" y="1384"/>
                                </a:lnTo>
                                <a:lnTo>
                                  <a:pt x="80" y="1380"/>
                                </a:lnTo>
                                <a:lnTo>
                                  <a:pt x="86" y="1378"/>
                                </a:lnTo>
                                <a:lnTo>
                                  <a:pt x="89" y="1376"/>
                                </a:lnTo>
                                <a:lnTo>
                                  <a:pt x="98" y="1376"/>
                                </a:lnTo>
                                <a:lnTo>
                                  <a:pt x="104" y="1378"/>
                                </a:lnTo>
                                <a:lnTo>
                                  <a:pt x="107" y="1380"/>
                                </a:lnTo>
                                <a:lnTo>
                                  <a:pt x="110" y="1384"/>
                                </a:lnTo>
                                <a:lnTo>
                                  <a:pt x="112" y="1386"/>
                                </a:lnTo>
                                <a:lnTo>
                                  <a:pt x="114" y="1388"/>
                                </a:lnTo>
                                <a:lnTo>
                                  <a:pt x="116" y="1394"/>
                                </a:lnTo>
                                <a:lnTo>
                                  <a:pt x="116" y="1396"/>
                                </a:lnTo>
                                <a:lnTo>
                                  <a:pt x="116" y="1365"/>
                                </a:lnTo>
                                <a:lnTo>
                                  <a:pt x="115" y="1364"/>
                                </a:lnTo>
                                <a:lnTo>
                                  <a:pt x="108" y="1362"/>
                                </a:lnTo>
                                <a:lnTo>
                                  <a:pt x="105" y="1360"/>
                                </a:lnTo>
                                <a:lnTo>
                                  <a:pt x="94" y="1360"/>
                                </a:lnTo>
                                <a:lnTo>
                                  <a:pt x="87" y="1362"/>
                                </a:lnTo>
                                <a:lnTo>
                                  <a:pt x="84" y="1364"/>
                                </a:lnTo>
                                <a:lnTo>
                                  <a:pt x="81" y="1366"/>
                                </a:lnTo>
                                <a:lnTo>
                                  <a:pt x="83" y="1362"/>
                                </a:lnTo>
                                <a:lnTo>
                                  <a:pt x="83" y="1360"/>
                                </a:lnTo>
                                <a:lnTo>
                                  <a:pt x="84" y="1354"/>
                                </a:lnTo>
                                <a:lnTo>
                                  <a:pt x="83" y="1352"/>
                                </a:lnTo>
                                <a:lnTo>
                                  <a:pt x="82" y="1346"/>
                                </a:lnTo>
                                <a:lnTo>
                                  <a:pt x="81" y="1344"/>
                                </a:lnTo>
                                <a:lnTo>
                                  <a:pt x="80" y="1342"/>
                                </a:lnTo>
                                <a:lnTo>
                                  <a:pt x="78" y="1338"/>
                                </a:lnTo>
                                <a:lnTo>
                                  <a:pt x="76" y="1336"/>
                                </a:lnTo>
                                <a:lnTo>
                                  <a:pt x="71" y="1330"/>
                                </a:lnTo>
                                <a:lnTo>
                                  <a:pt x="70" y="1329"/>
                                </a:lnTo>
                                <a:lnTo>
                                  <a:pt x="70" y="1364"/>
                                </a:lnTo>
                                <a:lnTo>
                                  <a:pt x="70" y="1368"/>
                                </a:lnTo>
                                <a:lnTo>
                                  <a:pt x="67" y="1372"/>
                                </a:lnTo>
                                <a:lnTo>
                                  <a:pt x="65" y="1376"/>
                                </a:lnTo>
                                <a:lnTo>
                                  <a:pt x="49" y="1392"/>
                                </a:lnTo>
                                <a:lnTo>
                                  <a:pt x="19" y="1364"/>
                                </a:lnTo>
                                <a:lnTo>
                                  <a:pt x="35" y="1348"/>
                                </a:lnTo>
                                <a:lnTo>
                                  <a:pt x="38" y="1344"/>
                                </a:lnTo>
                                <a:lnTo>
                                  <a:pt x="44" y="1342"/>
                                </a:lnTo>
                                <a:lnTo>
                                  <a:pt x="54" y="1342"/>
                                </a:lnTo>
                                <a:lnTo>
                                  <a:pt x="59" y="1344"/>
                                </a:lnTo>
                                <a:lnTo>
                                  <a:pt x="61" y="1346"/>
                                </a:lnTo>
                                <a:lnTo>
                                  <a:pt x="63" y="1348"/>
                                </a:lnTo>
                                <a:lnTo>
                                  <a:pt x="65" y="1350"/>
                                </a:lnTo>
                                <a:lnTo>
                                  <a:pt x="67" y="1352"/>
                                </a:lnTo>
                                <a:lnTo>
                                  <a:pt x="69" y="1356"/>
                                </a:lnTo>
                                <a:lnTo>
                                  <a:pt x="70" y="1360"/>
                                </a:lnTo>
                                <a:lnTo>
                                  <a:pt x="70" y="1364"/>
                                </a:lnTo>
                                <a:lnTo>
                                  <a:pt x="70" y="1329"/>
                                </a:lnTo>
                                <a:lnTo>
                                  <a:pt x="67" y="1328"/>
                                </a:lnTo>
                                <a:lnTo>
                                  <a:pt x="59" y="1324"/>
                                </a:lnTo>
                                <a:lnTo>
                                  <a:pt x="46" y="1324"/>
                                </a:lnTo>
                                <a:lnTo>
                                  <a:pt x="42" y="1326"/>
                                </a:lnTo>
                                <a:lnTo>
                                  <a:pt x="33" y="1330"/>
                                </a:lnTo>
                                <a:lnTo>
                                  <a:pt x="28" y="1334"/>
                                </a:lnTo>
                                <a:lnTo>
                                  <a:pt x="1" y="1362"/>
                                </a:lnTo>
                                <a:lnTo>
                                  <a:pt x="1" y="1364"/>
                                </a:lnTo>
                                <a:lnTo>
                                  <a:pt x="0" y="1366"/>
                                </a:lnTo>
                                <a:lnTo>
                                  <a:pt x="1" y="1368"/>
                                </a:lnTo>
                                <a:lnTo>
                                  <a:pt x="85" y="1452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34"/>
                                </a:lnTo>
                                <a:lnTo>
                                  <a:pt x="119" y="1424"/>
                                </a:lnTo>
                                <a:lnTo>
                                  <a:pt x="122" y="1420"/>
                                </a:lnTo>
                                <a:lnTo>
                                  <a:pt x="126" y="1414"/>
                                </a:lnTo>
                                <a:lnTo>
                                  <a:pt x="128" y="1412"/>
                                </a:lnTo>
                                <a:lnTo>
                                  <a:pt x="131" y="1404"/>
                                </a:lnTo>
                                <a:lnTo>
                                  <a:pt x="132" y="1402"/>
                                </a:lnTo>
                                <a:lnTo>
                                  <a:pt x="132" y="1396"/>
                                </a:lnTo>
                                <a:lnTo>
                                  <a:pt x="132" y="1392"/>
                                </a:lnTo>
                                <a:close/>
                                <a:moveTo>
                                  <a:pt x="203" y="1326"/>
                                </a:moveTo>
                                <a:lnTo>
                                  <a:pt x="202" y="1322"/>
                                </a:lnTo>
                                <a:lnTo>
                                  <a:pt x="199" y="1314"/>
                                </a:lnTo>
                                <a:lnTo>
                                  <a:pt x="197" y="1310"/>
                                </a:lnTo>
                                <a:lnTo>
                                  <a:pt x="190" y="1304"/>
                                </a:lnTo>
                                <a:lnTo>
                                  <a:pt x="188" y="1301"/>
                                </a:lnTo>
                                <a:lnTo>
                                  <a:pt x="188" y="1328"/>
                                </a:lnTo>
                                <a:lnTo>
                                  <a:pt x="187" y="1338"/>
                                </a:lnTo>
                                <a:lnTo>
                                  <a:pt x="184" y="1342"/>
                                </a:lnTo>
                                <a:lnTo>
                                  <a:pt x="174" y="1352"/>
                                </a:lnTo>
                                <a:lnTo>
                                  <a:pt x="169" y="1356"/>
                                </a:lnTo>
                                <a:lnTo>
                                  <a:pt x="167" y="1358"/>
                                </a:lnTo>
                                <a:lnTo>
                                  <a:pt x="143" y="1334"/>
                                </a:lnTo>
                                <a:lnTo>
                                  <a:pt x="145" y="1332"/>
                                </a:lnTo>
                                <a:lnTo>
                                  <a:pt x="149" y="1328"/>
                                </a:lnTo>
                                <a:lnTo>
                                  <a:pt x="153" y="1324"/>
                                </a:lnTo>
                                <a:lnTo>
                                  <a:pt x="156" y="1320"/>
                                </a:lnTo>
                                <a:lnTo>
                                  <a:pt x="159" y="1318"/>
                                </a:lnTo>
                                <a:lnTo>
                                  <a:pt x="164" y="1314"/>
                                </a:lnTo>
                                <a:lnTo>
                                  <a:pt x="174" y="1314"/>
                                </a:lnTo>
                                <a:lnTo>
                                  <a:pt x="178" y="1316"/>
                                </a:lnTo>
                                <a:lnTo>
                                  <a:pt x="180" y="1318"/>
                                </a:lnTo>
                                <a:lnTo>
                                  <a:pt x="182" y="1320"/>
                                </a:lnTo>
                                <a:lnTo>
                                  <a:pt x="186" y="1324"/>
                                </a:lnTo>
                                <a:lnTo>
                                  <a:pt x="188" y="1328"/>
                                </a:lnTo>
                                <a:lnTo>
                                  <a:pt x="188" y="1301"/>
                                </a:lnTo>
                                <a:lnTo>
                                  <a:pt x="187" y="1300"/>
                                </a:lnTo>
                                <a:lnTo>
                                  <a:pt x="180" y="1298"/>
                                </a:lnTo>
                                <a:lnTo>
                                  <a:pt x="167" y="1298"/>
                                </a:lnTo>
                                <a:lnTo>
                                  <a:pt x="163" y="1300"/>
                                </a:lnTo>
                                <a:lnTo>
                                  <a:pt x="154" y="1304"/>
                                </a:lnTo>
                                <a:lnTo>
                                  <a:pt x="149" y="1308"/>
                                </a:lnTo>
                                <a:lnTo>
                                  <a:pt x="142" y="1316"/>
                                </a:lnTo>
                                <a:lnTo>
                                  <a:pt x="140" y="1318"/>
                                </a:lnTo>
                                <a:lnTo>
                                  <a:pt x="137" y="1322"/>
                                </a:lnTo>
                                <a:lnTo>
                                  <a:pt x="134" y="1324"/>
                                </a:lnTo>
                                <a:lnTo>
                                  <a:pt x="111" y="1302"/>
                                </a:lnTo>
                                <a:lnTo>
                                  <a:pt x="108" y="1302"/>
                                </a:lnTo>
                                <a:lnTo>
                                  <a:pt x="106" y="1304"/>
                                </a:lnTo>
                                <a:lnTo>
                                  <a:pt x="103" y="1308"/>
                                </a:lnTo>
                                <a:lnTo>
                                  <a:pt x="102" y="1308"/>
                                </a:lnTo>
                                <a:lnTo>
                                  <a:pt x="100" y="1310"/>
                                </a:lnTo>
                                <a:lnTo>
                                  <a:pt x="100" y="1312"/>
                                </a:lnTo>
                                <a:lnTo>
                                  <a:pt x="100" y="1314"/>
                                </a:lnTo>
                                <a:lnTo>
                                  <a:pt x="163" y="1376"/>
                                </a:lnTo>
                                <a:lnTo>
                                  <a:pt x="167" y="1376"/>
                                </a:lnTo>
                                <a:lnTo>
                                  <a:pt x="169" y="1374"/>
                                </a:lnTo>
                                <a:lnTo>
                                  <a:pt x="173" y="1372"/>
                                </a:lnTo>
                                <a:lnTo>
                                  <a:pt x="176" y="1368"/>
                                </a:lnTo>
                                <a:lnTo>
                                  <a:pt x="181" y="1364"/>
                                </a:lnTo>
                                <a:lnTo>
                                  <a:pt x="185" y="1360"/>
                                </a:lnTo>
                                <a:lnTo>
                                  <a:pt x="187" y="1358"/>
                                </a:lnTo>
                                <a:lnTo>
                                  <a:pt x="191" y="1354"/>
                                </a:lnTo>
                                <a:lnTo>
                                  <a:pt x="195" y="1348"/>
                                </a:lnTo>
                                <a:lnTo>
                                  <a:pt x="201" y="1338"/>
                                </a:lnTo>
                                <a:lnTo>
                                  <a:pt x="202" y="1334"/>
                                </a:lnTo>
                                <a:lnTo>
                                  <a:pt x="203" y="1326"/>
                                </a:lnTo>
                                <a:close/>
                                <a:moveTo>
                                  <a:pt x="237" y="1304"/>
                                </a:moveTo>
                                <a:lnTo>
                                  <a:pt x="237" y="1304"/>
                                </a:lnTo>
                                <a:lnTo>
                                  <a:pt x="174" y="1240"/>
                                </a:lnTo>
                                <a:lnTo>
                                  <a:pt x="170" y="1240"/>
                                </a:lnTo>
                                <a:lnTo>
                                  <a:pt x="168" y="1242"/>
                                </a:lnTo>
                                <a:lnTo>
                                  <a:pt x="167" y="1242"/>
                                </a:lnTo>
                                <a:lnTo>
                                  <a:pt x="165" y="1246"/>
                                </a:lnTo>
                                <a:lnTo>
                                  <a:pt x="164" y="1246"/>
                                </a:lnTo>
                                <a:lnTo>
                                  <a:pt x="163" y="1248"/>
                                </a:lnTo>
                                <a:lnTo>
                                  <a:pt x="162" y="1248"/>
                                </a:lnTo>
                                <a:lnTo>
                                  <a:pt x="162" y="1250"/>
                                </a:lnTo>
                                <a:lnTo>
                                  <a:pt x="162" y="1252"/>
                                </a:lnTo>
                                <a:lnTo>
                                  <a:pt x="225" y="1314"/>
                                </a:lnTo>
                                <a:lnTo>
                                  <a:pt x="226" y="1316"/>
                                </a:lnTo>
                                <a:lnTo>
                                  <a:pt x="227" y="1316"/>
                                </a:lnTo>
                                <a:lnTo>
                                  <a:pt x="228" y="1314"/>
                                </a:lnTo>
                                <a:lnTo>
                                  <a:pt x="231" y="1314"/>
                                </a:lnTo>
                                <a:lnTo>
                                  <a:pt x="232" y="1312"/>
                                </a:lnTo>
                                <a:lnTo>
                                  <a:pt x="234" y="1310"/>
                                </a:lnTo>
                                <a:lnTo>
                                  <a:pt x="235" y="1308"/>
                                </a:lnTo>
                                <a:lnTo>
                                  <a:pt x="236" y="1308"/>
                                </a:lnTo>
                                <a:lnTo>
                                  <a:pt x="237" y="1306"/>
                                </a:lnTo>
                                <a:lnTo>
                                  <a:pt x="237" y="1304"/>
                                </a:lnTo>
                                <a:close/>
                                <a:moveTo>
                                  <a:pt x="303" y="1230"/>
                                </a:moveTo>
                                <a:lnTo>
                                  <a:pt x="301" y="1220"/>
                                </a:lnTo>
                                <a:lnTo>
                                  <a:pt x="299" y="1214"/>
                                </a:lnTo>
                                <a:lnTo>
                                  <a:pt x="293" y="1202"/>
                                </a:lnTo>
                                <a:lnTo>
                                  <a:pt x="289" y="1198"/>
                                </a:lnTo>
                                <a:lnTo>
                                  <a:pt x="287" y="1195"/>
                                </a:lnTo>
                                <a:lnTo>
                                  <a:pt x="287" y="1232"/>
                                </a:lnTo>
                                <a:lnTo>
                                  <a:pt x="285" y="1240"/>
                                </a:lnTo>
                                <a:lnTo>
                                  <a:pt x="283" y="1242"/>
                                </a:lnTo>
                                <a:lnTo>
                                  <a:pt x="277" y="1248"/>
                                </a:lnTo>
                                <a:lnTo>
                                  <a:pt x="273" y="1250"/>
                                </a:lnTo>
                                <a:lnTo>
                                  <a:pt x="264" y="1252"/>
                                </a:lnTo>
                                <a:lnTo>
                                  <a:pt x="251" y="1252"/>
                                </a:lnTo>
                                <a:lnTo>
                                  <a:pt x="226" y="1226"/>
                                </a:lnTo>
                                <a:lnTo>
                                  <a:pt x="225" y="1222"/>
                                </a:lnTo>
                                <a:lnTo>
                                  <a:pt x="225" y="1212"/>
                                </a:lnTo>
                                <a:lnTo>
                                  <a:pt x="226" y="1210"/>
                                </a:lnTo>
                                <a:lnTo>
                                  <a:pt x="227" y="1204"/>
                                </a:lnTo>
                                <a:lnTo>
                                  <a:pt x="227" y="1202"/>
                                </a:lnTo>
                                <a:lnTo>
                                  <a:pt x="229" y="1198"/>
                                </a:lnTo>
                                <a:lnTo>
                                  <a:pt x="231" y="1198"/>
                                </a:lnTo>
                                <a:lnTo>
                                  <a:pt x="235" y="1192"/>
                                </a:lnTo>
                                <a:lnTo>
                                  <a:pt x="238" y="1190"/>
                                </a:lnTo>
                                <a:lnTo>
                                  <a:pt x="249" y="1190"/>
                                </a:lnTo>
                                <a:lnTo>
                                  <a:pt x="256" y="1192"/>
                                </a:lnTo>
                                <a:lnTo>
                                  <a:pt x="266" y="1198"/>
                                </a:lnTo>
                                <a:lnTo>
                                  <a:pt x="269" y="1202"/>
                                </a:lnTo>
                                <a:lnTo>
                                  <a:pt x="273" y="1206"/>
                                </a:lnTo>
                                <a:lnTo>
                                  <a:pt x="276" y="1208"/>
                                </a:lnTo>
                                <a:lnTo>
                                  <a:pt x="278" y="1212"/>
                                </a:lnTo>
                                <a:lnTo>
                                  <a:pt x="283" y="1218"/>
                                </a:lnTo>
                                <a:lnTo>
                                  <a:pt x="284" y="1222"/>
                                </a:lnTo>
                                <a:lnTo>
                                  <a:pt x="286" y="1228"/>
                                </a:lnTo>
                                <a:lnTo>
                                  <a:pt x="287" y="1232"/>
                                </a:lnTo>
                                <a:lnTo>
                                  <a:pt x="287" y="1195"/>
                                </a:lnTo>
                                <a:lnTo>
                                  <a:pt x="283" y="1192"/>
                                </a:lnTo>
                                <a:lnTo>
                                  <a:pt x="281" y="1190"/>
                                </a:lnTo>
                                <a:lnTo>
                                  <a:pt x="279" y="1188"/>
                                </a:lnTo>
                                <a:lnTo>
                                  <a:pt x="274" y="1184"/>
                                </a:lnTo>
                                <a:lnTo>
                                  <a:pt x="264" y="1178"/>
                                </a:lnTo>
                                <a:lnTo>
                                  <a:pt x="249" y="1172"/>
                                </a:lnTo>
                                <a:lnTo>
                                  <a:pt x="244" y="1174"/>
                                </a:lnTo>
                                <a:lnTo>
                                  <a:pt x="234" y="1176"/>
                                </a:lnTo>
                                <a:lnTo>
                                  <a:pt x="229" y="1180"/>
                                </a:lnTo>
                                <a:lnTo>
                                  <a:pt x="222" y="1186"/>
                                </a:lnTo>
                                <a:lnTo>
                                  <a:pt x="221" y="1188"/>
                                </a:lnTo>
                                <a:lnTo>
                                  <a:pt x="218" y="1192"/>
                                </a:lnTo>
                                <a:lnTo>
                                  <a:pt x="217" y="1196"/>
                                </a:lnTo>
                                <a:lnTo>
                                  <a:pt x="215" y="1200"/>
                                </a:lnTo>
                                <a:lnTo>
                                  <a:pt x="215" y="1204"/>
                                </a:lnTo>
                                <a:lnTo>
                                  <a:pt x="214" y="1210"/>
                                </a:lnTo>
                                <a:lnTo>
                                  <a:pt x="214" y="1218"/>
                                </a:lnTo>
                                <a:lnTo>
                                  <a:pt x="205" y="1208"/>
                                </a:lnTo>
                                <a:lnTo>
                                  <a:pt x="202" y="1208"/>
                                </a:lnTo>
                                <a:lnTo>
                                  <a:pt x="201" y="1210"/>
                                </a:lnTo>
                                <a:lnTo>
                                  <a:pt x="199" y="1210"/>
                                </a:lnTo>
                                <a:lnTo>
                                  <a:pt x="198" y="1212"/>
                                </a:lnTo>
                                <a:lnTo>
                                  <a:pt x="196" y="1214"/>
                                </a:lnTo>
                                <a:lnTo>
                                  <a:pt x="195" y="1216"/>
                                </a:lnTo>
                                <a:lnTo>
                                  <a:pt x="194" y="1216"/>
                                </a:lnTo>
                                <a:lnTo>
                                  <a:pt x="194" y="1218"/>
                                </a:lnTo>
                                <a:lnTo>
                                  <a:pt x="195" y="1218"/>
                                </a:lnTo>
                                <a:lnTo>
                                  <a:pt x="283" y="1306"/>
                                </a:lnTo>
                                <a:lnTo>
                                  <a:pt x="284" y="1308"/>
                                </a:lnTo>
                                <a:lnTo>
                                  <a:pt x="285" y="1308"/>
                                </a:lnTo>
                                <a:lnTo>
                                  <a:pt x="286" y="1306"/>
                                </a:lnTo>
                                <a:lnTo>
                                  <a:pt x="289" y="1306"/>
                                </a:lnTo>
                                <a:lnTo>
                                  <a:pt x="290" y="1304"/>
                                </a:lnTo>
                                <a:lnTo>
                                  <a:pt x="292" y="1302"/>
                                </a:lnTo>
                                <a:lnTo>
                                  <a:pt x="293" y="1300"/>
                                </a:lnTo>
                                <a:lnTo>
                                  <a:pt x="294" y="1300"/>
                                </a:lnTo>
                                <a:lnTo>
                                  <a:pt x="295" y="1298"/>
                                </a:lnTo>
                                <a:lnTo>
                                  <a:pt x="295" y="1296"/>
                                </a:lnTo>
                                <a:lnTo>
                                  <a:pt x="263" y="1264"/>
                                </a:lnTo>
                                <a:lnTo>
                                  <a:pt x="275" y="1264"/>
                                </a:lnTo>
                                <a:lnTo>
                                  <a:pt x="277" y="1262"/>
                                </a:lnTo>
                                <a:lnTo>
                                  <a:pt x="282" y="1262"/>
                                </a:lnTo>
                                <a:lnTo>
                                  <a:pt x="284" y="1260"/>
                                </a:lnTo>
                                <a:lnTo>
                                  <a:pt x="288" y="1258"/>
                                </a:lnTo>
                                <a:lnTo>
                                  <a:pt x="290" y="1256"/>
                                </a:lnTo>
                                <a:lnTo>
                                  <a:pt x="294" y="1252"/>
                                </a:lnTo>
                                <a:lnTo>
                                  <a:pt x="296" y="1250"/>
                                </a:lnTo>
                                <a:lnTo>
                                  <a:pt x="299" y="1246"/>
                                </a:lnTo>
                                <a:lnTo>
                                  <a:pt x="302" y="1236"/>
                                </a:lnTo>
                                <a:lnTo>
                                  <a:pt x="303" y="1230"/>
                                </a:lnTo>
                                <a:close/>
                                <a:moveTo>
                                  <a:pt x="381" y="1162"/>
                                </a:moveTo>
                                <a:lnTo>
                                  <a:pt x="380" y="1160"/>
                                </a:lnTo>
                                <a:lnTo>
                                  <a:pt x="362" y="1142"/>
                                </a:lnTo>
                                <a:lnTo>
                                  <a:pt x="353" y="1133"/>
                                </a:lnTo>
                                <a:lnTo>
                                  <a:pt x="353" y="1164"/>
                                </a:lnTo>
                                <a:lnTo>
                                  <a:pt x="353" y="1168"/>
                                </a:lnTo>
                                <a:lnTo>
                                  <a:pt x="351" y="1176"/>
                                </a:lnTo>
                                <a:lnTo>
                                  <a:pt x="349" y="1178"/>
                                </a:lnTo>
                                <a:lnTo>
                                  <a:pt x="342" y="1186"/>
                                </a:lnTo>
                                <a:lnTo>
                                  <a:pt x="338" y="1188"/>
                                </a:lnTo>
                                <a:lnTo>
                                  <a:pt x="330" y="1188"/>
                                </a:lnTo>
                                <a:lnTo>
                                  <a:pt x="327" y="1186"/>
                                </a:lnTo>
                                <a:lnTo>
                                  <a:pt x="322" y="1182"/>
                                </a:lnTo>
                                <a:lnTo>
                                  <a:pt x="320" y="1180"/>
                                </a:lnTo>
                                <a:lnTo>
                                  <a:pt x="319" y="1174"/>
                                </a:lnTo>
                                <a:lnTo>
                                  <a:pt x="319" y="1172"/>
                                </a:lnTo>
                                <a:lnTo>
                                  <a:pt x="320" y="1168"/>
                                </a:lnTo>
                                <a:lnTo>
                                  <a:pt x="321" y="1164"/>
                                </a:lnTo>
                                <a:lnTo>
                                  <a:pt x="324" y="1158"/>
                                </a:lnTo>
                                <a:lnTo>
                                  <a:pt x="327" y="1156"/>
                                </a:lnTo>
                                <a:lnTo>
                                  <a:pt x="340" y="1142"/>
                                </a:lnTo>
                                <a:lnTo>
                                  <a:pt x="353" y="1156"/>
                                </a:lnTo>
                                <a:lnTo>
                                  <a:pt x="353" y="1158"/>
                                </a:lnTo>
                                <a:lnTo>
                                  <a:pt x="353" y="1164"/>
                                </a:lnTo>
                                <a:lnTo>
                                  <a:pt x="353" y="1133"/>
                                </a:lnTo>
                                <a:lnTo>
                                  <a:pt x="342" y="1122"/>
                                </a:lnTo>
                                <a:lnTo>
                                  <a:pt x="338" y="1118"/>
                                </a:lnTo>
                                <a:lnTo>
                                  <a:pt x="330" y="1110"/>
                                </a:lnTo>
                                <a:lnTo>
                                  <a:pt x="322" y="1106"/>
                                </a:lnTo>
                                <a:lnTo>
                                  <a:pt x="307" y="1106"/>
                                </a:lnTo>
                                <a:lnTo>
                                  <a:pt x="298" y="1110"/>
                                </a:lnTo>
                                <a:lnTo>
                                  <a:pt x="294" y="1114"/>
                                </a:lnTo>
                                <a:lnTo>
                                  <a:pt x="289" y="1118"/>
                                </a:lnTo>
                                <a:lnTo>
                                  <a:pt x="287" y="1122"/>
                                </a:lnTo>
                                <a:lnTo>
                                  <a:pt x="285" y="1124"/>
                                </a:lnTo>
                                <a:lnTo>
                                  <a:pt x="283" y="1126"/>
                                </a:lnTo>
                                <a:lnTo>
                                  <a:pt x="281" y="1130"/>
                                </a:lnTo>
                                <a:lnTo>
                                  <a:pt x="279" y="1132"/>
                                </a:lnTo>
                                <a:lnTo>
                                  <a:pt x="277" y="1138"/>
                                </a:lnTo>
                                <a:lnTo>
                                  <a:pt x="276" y="1140"/>
                                </a:lnTo>
                                <a:lnTo>
                                  <a:pt x="274" y="1144"/>
                                </a:lnTo>
                                <a:lnTo>
                                  <a:pt x="274" y="1146"/>
                                </a:lnTo>
                                <a:lnTo>
                                  <a:pt x="274" y="1148"/>
                                </a:lnTo>
                                <a:lnTo>
                                  <a:pt x="274" y="1150"/>
                                </a:lnTo>
                                <a:lnTo>
                                  <a:pt x="275" y="1152"/>
                                </a:lnTo>
                                <a:lnTo>
                                  <a:pt x="276" y="1152"/>
                                </a:lnTo>
                                <a:lnTo>
                                  <a:pt x="278" y="1154"/>
                                </a:lnTo>
                                <a:lnTo>
                                  <a:pt x="278" y="1156"/>
                                </a:lnTo>
                                <a:lnTo>
                                  <a:pt x="284" y="1156"/>
                                </a:lnTo>
                                <a:lnTo>
                                  <a:pt x="286" y="1150"/>
                                </a:lnTo>
                                <a:lnTo>
                                  <a:pt x="286" y="1148"/>
                                </a:lnTo>
                                <a:lnTo>
                                  <a:pt x="288" y="1144"/>
                                </a:lnTo>
                                <a:lnTo>
                                  <a:pt x="289" y="1140"/>
                                </a:lnTo>
                                <a:lnTo>
                                  <a:pt x="293" y="1134"/>
                                </a:lnTo>
                                <a:lnTo>
                                  <a:pt x="295" y="1132"/>
                                </a:lnTo>
                                <a:lnTo>
                                  <a:pt x="300" y="1126"/>
                                </a:lnTo>
                                <a:lnTo>
                                  <a:pt x="303" y="1124"/>
                                </a:lnTo>
                                <a:lnTo>
                                  <a:pt x="305" y="1124"/>
                                </a:lnTo>
                                <a:lnTo>
                                  <a:pt x="308" y="1122"/>
                                </a:lnTo>
                                <a:lnTo>
                                  <a:pt x="317" y="1122"/>
                                </a:lnTo>
                                <a:lnTo>
                                  <a:pt x="322" y="1126"/>
                                </a:lnTo>
                                <a:lnTo>
                                  <a:pt x="332" y="1134"/>
                                </a:lnTo>
                                <a:lnTo>
                                  <a:pt x="318" y="1148"/>
                                </a:lnTo>
                                <a:lnTo>
                                  <a:pt x="314" y="1152"/>
                                </a:lnTo>
                                <a:lnTo>
                                  <a:pt x="308" y="1162"/>
                                </a:lnTo>
                                <a:lnTo>
                                  <a:pt x="306" y="1166"/>
                                </a:lnTo>
                                <a:lnTo>
                                  <a:pt x="304" y="1176"/>
                                </a:lnTo>
                                <a:lnTo>
                                  <a:pt x="304" y="1180"/>
                                </a:lnTo>
                                <a:lnTo>
                                  <a:pt x="306" y="1188"/>
                                </a:lnTo>
                                <a:lnTo>
                                  <a:pt x="309" y="1192"/>
                                </a:lnTo>
                                <a:lnTo>
                                  <a:pt x="315" y="1198"/>
                                </a:lnTo>
                                <a:lnTo>
                                  <a:pt x="319" y="1200"/>
                                </a:lnTo>
                                <a:lnTo>
                                  <a:pt x="325" y="1204"/>
                                </a:lnTo>
                                <a:lnTo>
                                  <a:pt x="336" y="1204"/>
                                </a:lnTo>
                                <a:lnTo>
                                  <a:pt x="346" y="1198"/>
                                </a:lnTo>
                                <a:lnTo>
                                  <a:pt x="350" y="1196"/>
                                </a:lnTo>
                                <a:lnTo>
                                  <a:pt x="357" y="1188"/>
                                </a:lnTo>
                                <a:lnTo>
                                  <a:pt x="360" y="1184"/>
                                </a:lnTo>
                                <a:lnTo>
                                  <a:pt x="363" y="1174"/>
                                </a:lnTo>
                                <a:lnTo>
                                  <a:pt x="364" y="1170"/>
                                </a:lnTo>
                                <a:lnTo>
                                  <a:pt x="364" y="1164"/>
                                </a:lnTo>
                                <a:lnTo>
                                  <a:pt x="371" y="1170"/>
                                </a:lnTo>
                                <a:lnTo>
                                  <a:pt x="375" y="1170"/>
                                </a:lnTo>
                                <a:lnTo>
                                  <a:pt x="376" y="1168"/>
                                </a:lnTo>
                                <a:lnTo>
                                  <a:pt x="378" y="1166"/>
                                </a:lnTo>
                                <a:lnTo>
                                  <a:pt x="379" y="1164"/>
                                </a:lnTo>
                                <a:lnTo>
                                  <a:pt x="380" y="1164"/>
                                </a:lnTo>
                                <a:lnTo>
                                  <a:pt x="380" y="1162"/>
                                </a:lnTo>
                                <a:lnTo>
                                  <a:pt x="381" y="1162"/>
                                </a:lnTo>
                                <a:close/>
                                <a:moveTo>
                                  <a:pt x="435" y="1096"/>
                                </a:moveTo>
                                <a:lnTo>
                                  <a:pt x="434" y="1092"/>
                                </a:lnTo>
                                <a:lnTo>
                                  <a:pt x="433" y="1088"/>
                                </a:lnTo>
                                <a:lnTo>
                                  <a:pt x="432" y="1086"/>
                                </a:lnTo>
                                <a:lnTo>
                                  <a:pt x="430" y="1082"/>
                                </a:lnTo>
                                <a:lnTo>
                                  <a:pt x="427" y="1078"/>
                                </a:lnTo>
                                <a:lnTo>
                                  <a:pt x="424" y="1076"/>
                                </a:lnTo>
                                <a:lnTo>
                                  <a:pt x="422" y="1074"/>
                                </a:lnTo>
                                <a:lnTo>
                                  <a:pt x="416" y="1072"/>
                                </a:lnTo>
                                <a:lnTo>
                                  <a:pt x="405" y="1072"/>
                                </a:lnTo>
                                <a:lnTo>
                                  <a:pt x="403" y="1074"/>
                                </a:lnTo>
                                <a:lnTo>
                                  <a:pt x="400" y="1074"/>
                                </a:lnTo>
                                <a:lnTo>
                                  <a:pt x="398" y="1076"/>
                                </a:lnTo>
                                <a:lnTo>
                                  <a:pt x="396" y="1078"/>
                                </a:lnTo>
                                <a:lnTo>
                                  <a:pt x="396" y="1076"/>
                                </a:lnTo>
                                <a:lnTo>
                                  <a:pt x="397" y="1074"/>
                                </a:lnTo>
                                <a:lnTo>
                                  <a:pt x="398" y="1072"/>
                                </a:lnTo>
                                <a:lnTo>
                                  <a:pt x="399" y="1066"/>
                                </a:lnTo>
                                <a:lnTo>
                                  <a:pt x="399" y="1064"/>
                                </a:lnTo>
                                <a:lnTo>
                                  <a:pt x="399" y="1060"/>
                                </a:lnTo>
                                <a:lnTo>
                                  <a:pt x="398" y="1058"/>
                                </a:lnTo>
                                <a:lnTo>
                                  <a:pt x="396" y="1054"/>
                                </a:lnTo>
                                <a:lnTo>
                                  <a:pt x="395" y="1052"/>
                                </a:lnTo>
                                <a:lnTo>
                                  <a:pt x="393" y="1050"/>
                                </a:lnTo>
                                <a:lnTo>
                                  <a:pt x="390" y="1046"/>
                                </a:lnTo>
                                <a:lnTo>
                                  <a:pt x="387" y="1044"/>
                                </a:lnTo>
                                <a:lnTo>
                                  <a:pt x="380" y="1042"/>
                                </a:lnTo>
                                <a:lnTo>
                                  <a:pt x="377" y="1042"/>
                                </a:lnTo>
                                <a:lnTo>
                                  <a:pt x="374" y="1044"/>
                                </a:lnTo>
                                <a:lnTo>
                                  <a:pt x="370" y="1044"/>
                                </a:lnTo>
                                <a:lnTo>
                                  <a:pt x="360" y="1050"/>
                                </a:lnTo>
                                <a:lnTo>
                                  <a:pt x="356" y="1052"/>
                                </a:lnTo>
                                <a:lnTo>
                                  <a:pt x="353" y="1056"/>
                                </a:lnTo>
                                <a:lnTo>
                                  <a:pt x="350" y="1058"/>
                                </a:lnTo>
                                <a:lnTo>
                                  <a:pt x="348" y="1060"/>
                                </a:lnTo>
                                <a:lnTo>
                                  <a:pt x="345" y="1066"/>
                                </a:lnTo>
                                <a:lnTo>
                                  <a:pt x="343" y="1068"/>
                                </a:lnTo>
                                <a:lnTo>
                                  <a:pt x="341" y="1072"/>
                                </a:lnTo>
                                <a:lnTo>
                                  <a:pt x="340" y="1076"/>
                                </a:lnTo>
                                <a:lnTo>
                                  <a:pt x="338" y="1080"/>
                                </a:lnTo>
                                <a:lnTo>
                                  <a:pt x="338" y="1082"/>
                                </a:lnTo>
                                <a:lnTo>
                                  <a:pt x="338" y="1084"/>
                                </a:lnTo>
                                <a:lnTo>
                                  <a:pt x="339" y="1086"/>
                                </a:lnTo>
                                <a:lnTo>
                                  <a:pt x="340" y="1088"/>
                                </a:lnTo>
                                <a:lnTo>
                                  <a:pt x="342" y="1088"/>
                                </a:lnTo>
                                <a:lnTo>
                                  <a:pt x="343" y="1090"/>
                                </a:lnTo>
                                <a:lnTo>
                                  <a:pt x="344" y="1090"/>
                                </a:lnTo>
                                <a:lnTo>
                                  <a:pt x="344" y="1092"/>
                                </a:lnTo>
                                <a:lnTo>
                                  <a:pt x="347" y="1092"/>
                                </a:lnTo>
                                <a:lnTo>
                                  <a:pt x="348" y="1090"/>
                                </a:lnTo>
                                <a:lnTo>
                                  <a:pt x="349" y="1086"/>
                                </a:lnTo>
                                <a:lnTo>
                                  <a:pt x="350" y="1084"/>
                                </a:lnTo>
                                <a:lnTo>
                                  <a:pt x="351" y="1080"/>
                                </a:lnTo>
                                <a:lnTo>
                                  <a:pt x="352" y="1078"/>
                                </a:lnTo>
                                <a:lnTo>
                                  <a:pt x="354" y="1074"/>
                                </a:lnTo>
                                <a:lnTo>
                                  <a:pt x="356" y="1072"/>
                                </a:lnTo>
                                <a:lnTo>
                                  <a:pt x="358" y="1068"/>
                                </a:lnTo>
                                <a:lnTo>
                                  <a:pt x="362" y="1064"/>
                                </a:lnTo>
                                <a:lnTo>
                                  <a:pt x="364" y="1062"/>
                                </a:lnTo>
                                <a:lnTo>
                                  <a:pt x="368" y="1060"/>
                                </a:lnTo>
                                <a:lnTo>
                                  <a:pt x="370" y="1060"/>
                                </a:lnTo>
                                <a:lnTo>
                                  <a:pt x="374" y="1058"/>
                                </a:lnTo>
                                <a:lnTo>
                                  <a:pt x="376" y="1058"/>
                                </a:lnTo>
                                <a:lnTo>
                                  <a:pt x="377" y="1060"/>
                                </a:lnTo>
                                <a:lnTo>
                                  <a:pt x="381" y="1060"/>
                                </a:lnTo>
                                <a:lnTo>
                                  <a:pt x="382" y="1062"/>
                                </a:lnTo>
                                <a:lnTo>
                                  <a:pt x="384" y="1064"/>
                                </a:lnTo>
                                <a:lnTo>
                                  <a:pt x="385" y="1066"/>
                                </a:lnTo>
                                <a:lnTo>
                                  <a:pt x="387" y="1070"/>
                                </a:lnTo>
                                <a:lnTo>
                                  <a:pt x="387" y="1072"/>
                                </a:lnTo>
                                <a:lnTo>
                                  <a:pt x="386" y="1074"/>
                                </a:lnTo>
                                <a:lnTo>
                                  <a:pt x="385" y="1080"/>
                                </a:lnTo>
                                <a:lnTo>
                                  <a:pt x="381" y="1084"/>
                                </a:lnTo>
                                <a:lnTo>
                                  <a:pt x="379" y="1086"/>
                                </a:lnTo>
                                <a:lnTo>
                                  <a:pt x="376" y="1090"/>
                                </a:lnTo>
                                <a:lnTo>
                                  <a:pt x="369" y="1098"/>
                                </a:lnTo>
                                <a:lnTo>
                                  <a:pt x="368" y="1098"/>
                                </a:lnTo>
                                <a:lnTo>
                                  <a:pt x="369" y="1100"/>
                                </a:lnTo>
                                <a:lnTo>
                                  <a:pt x="371" y="1102"/>
                                </a:lnTo>
                                <a:lnTo>
                                  <a:pt x="371" y="1104"/>
                                </a:lnTo>
                                <a:lnTo>
                                  <a:pt x="373" y="1104"/>
                                </a:lnTo>
                                <a:lnTo>
                                  <a:pt x="374" y="1106"/>
                                </a:lnTo>
                                <a:lnTo>
                                  <a:pt x="378" y="1106"/>
                                </a:lnTo>
                                <a:lnTo>
                                  <a:pt x="385" y="1098"/>
                                </a:lnTo>
                                <a:lnTo>
                                  <a:pt x="388" y="1094"/>
                                </a:lnTo>
                                <a:lnTo>
                                  <a:pt x="391" y="1092"/>
                                </a:lnTo>
                                <a:lnTo>
                                  <a:pt x="397" y="1088"/>
                                </a:lnTo>
                                <a:lnTo>
                                  <a:pt x="400" y="1088"/>
                                </a:lnTo>
                                <a:lnTo>
                                  <a:pt x="405" y="1086"/>
                                </a:lnTo>
                                <a:lnTo>
                                  <a:pt x="407" y="1086"/>
                                </a:lnTo>
                                <a:lnTo>
                                  <a:pt x="411" y="1088"/>
                                </a:lnTo>
                                <a:lnTo>
                                  <a:pt x="413" y="1088"/>
                                </a:lnTo>
                                <a:lnTo>
                                  <a:pt x="414" y="1090"/>
                                </a:lnTo>
                                <a:lnTo>
                                  <a:pt x="416" y="1092"/>
                                </a:lnTo>
                                <a:lnTo>
                                  <a:pt x="417" y="1094"/>
                                </a:lnTo>
                                <a:lnTo>
                                  <a:pt x="419" y="1098"/>
                                </a:lnTo>
                                <a:lnTo>
                                  <a:pt x="419" y="1100"/>
                                </a:lnTo>
                                <a:lnTo>
                                  <a:pt x="418" y="1106"/>
                                </a:lnTo>
                                <a:lnTo>
                                  <a:pt x="417" y="1108"/>
                                </a:lnTo>
                                <a:lnTo>
                                  <a:pt x="415" y="1112"/>
                                </a:lnTo>
                                <a:lnTo>
                                  <a:pt x="413" y="1114"/>
                                </a:lnTo>
                                <a:lnTo>
                                  <a:pt x="411" y="1118"/>
                                </a:lnTo>
                                <a:lnTo>
                                  <a:pt x="407" y="1120"/>
                                </a:lnTo>
                                <a:lnTo>
                                  <a:pt x="404" y="1122"/>
                                </a:lnTo>
                                <a:lnTo>
                                  <a:pt x="398" y="1126"/>
                                </a:lnTo>
                                <a:lnTo>
                                  <a:pt x="396" y="1128"/>
                                </a:lnTo>
                                <a:lnTo>
                                  <a:pt x="391" y="1128"/>
                                </a:lnTo>
                                <a:lnTo>
                                  <a:pt x="389" y="1130"/>
                                </a:lnTo>
                                <a:lnTo>
                                  <a:pt x="385" y="1130"/>
                                </a:lnTo>
                                <a:lnTo>
                                  <a:pt x="384" y="1132"/>
                                </a:lnTo>
                                <a:lnTo>
                                  <a:pt x="385" y="1134"/>
                                </a:lnTo>
                                <a:lnTo>
                                  <a:pt x="386" y="1136"/>
                                </a:lnTo>
                                <a:lnTo>
                                  <a:pt x="388" y="1138"/>
                                </a:lnTo>
                                <a:lnTo>
                                  <a:pt x="389" y="1138"/>
                                </a:lnTo>
                                <a:lnTo>
                                  <a:pt x="391" y="1140"/>
                                </a:lnTo>
                                <a:lnTo>
                                  <a:pt x="401" y="1140"/>
                                </a:lnTo>
                                <a:lnTo>
                                  <a:pt x="403" y="1138"/>
                                </a:lnTo>
                                <a:lnTo>
                                  <a:pt x="407" y="1136"/>
                                </a:lnTo>
                                <a:lnTo>
                                  <a:pt x="410" y="1134"/>
                                </a:lnTo>
                                <a:lnTo>
                                  <a:pt x="415" y="1130"/>
                                </a:lnTo>
                                <a:lnTo>
                                  <a:pt x="419" y="1126"/>
                                </a:lnTo>
                                <a:lnTo>
                                  <a:pt x="424" y="1122"/>
                                </a:lnTo>
                                <a:lnTo>
                                  <a:pt x="427" y="1118"/>
                                </a:lnTo>
                                <a:lnTo>
                                  <a:pt x="432" y="1110"/>
                                </a:lnTo>
                                <a:lnTo>
                                  <a:pt x="434" y="1104"/>
                                </a:lnTo>
                                <a:lnTo>
                                  <a:pt x="435" y="1096"/>
                                </a:lnTo>
                                <a:close/>
                                <a:moveTo>
                                  <a:pt x="518" y="1024"/>
                                </a:moveTo>
                                <a:lnTo>
                                  <a:pt x="518" y="1024"/>
                                </a:lnTo>
                                <a:lnTo>
                                  <a:pt x="518" y="1022"/>
                                </a:lnTo>
                                <a:lnTo>
                                  <a:pt x="517" y="1022"/>
                                </a:lnTo>
                                <a:lnTo>
                                  <a:pt x="481" y="986"/>
                                </a:lnTo>
                                <a:lnTo>
                                  <a:pt x="455" y="960"/>
                                </a:lnTo>
                                <a:lnTo>
                                  <a:pt x="454" y="960"/>
                                </a:lnTo>
                                <a:lnTo>
                                  <a:pt x="453" y="958"/>
                                </a:lnTo>
                                <a:lnTo>
                                  <a:pt x="451" y="960"/>
                                </a:lnTo>
                                <a:lnTo>
                                  <a:pt x="449" y="960"/>
                                </a:lnTo>
                                <a:lnTo>
                                  <a:pt x="448" y="962"/>
                                </a:lnTo>
                                <a:lnTo>
                                  <a:pt x="446" y="964"/>
                                </a:lnTo>
                                <a:lnTo>
                                  <a:pt x="445" y="966"/>
                                </a:lnTo>
                                <a:lnTo>
                                  <a:pt x="444" y="968"/>
                                </a:lnTo>
                                <a:lnTo>
                                  <a:pt x="443" y="970"/>
                                </a:lnTo>
                                <a:lnTo>
                                  <a:pt x="453" y="1034"/>
                                </a:lnTo>
                                <a:lnTo>
                                  <a:pt x="454" y="1038"/>
                                </a:lnTo>
                                <a:lnTo>
                                  <a:pt x="454" y="1040"/>
                                </a:lnTo>
                                <a:lnTo>
                                  <a:pt x="456" y="1048"/>
                                </a:lnTo>
                                <a:lnTo>
                                  <a:pt x="457" y="1052"/>
                                </a:lnTo>
                                <a:lnTo>
                                  <a:pt x="455" y="1050"/>
                                </a:lnTo>
                                <a:lnTo>
                                  <a:pt x="450" y="1044"/>
                                </a:lnTo>
                                <a:lnTo>
                                  <a:pt x="448" y="1042"/>
                                </a:lnTo>
                                <a:lnTo>
                                  <a:pt x="410" y="1004"/>
                                </a:lnTo>
                                <a:lnTo>
                                  <a:pt x="406" y="1004"/>
                                </a:lnTo>
                                <a:lnTo>
                                  <a:pt x="405" y="1006"/>
                                </a:lnTo>
                                <a:lnTo>
                                  <a:pt x="402" y="1008"/>
                                </a:lnTo>
                                <a:lnTo>
                                  <a:pt x="401" y="1008"/>
                                </a:lnTo>
                                <a:lnTo>
                                  <a:pt x="399" y="1012"/>
                                </a:lnTo>
                                <a:lnTo>
                                  <a:pt x="398" y="1014"/>
                                </a:lnTo>
                                <a:lnTo>
                                  <a:pt x="399" y="1016"/>
                                </a:lnTo>
                                <a:lnTo>
                                  <a:pt x="462" y="1078"/>
                                </a:lnTo>
                                <a:lnTo>
                                  <a:pt x="466" y="1078"/>
                                </a:lnTo>
                                <a:lnTo>
                                  <a:pt x="467" y="1076"/>
                                </a:lnTo>
                                <a:lnTo>
                                  <a:pt x="469" y="1076"/>
                                </a:lnTo>
                                <a:lnTo>
                                  <a:pt x="472" y="1072"/>
                                </a:lnTo>
                                <a:lnTo>
                                  <a:pt x="472" y="1070"/>
                                </a:lnTo>
                                <a:lnTo>
                                  <a:pt x="473" y="1070"/>
                                </a:lnTo>
                                <a:lnTo>
                                  <a:pt x="472" y="1068"/>
                                </a:lnTo>
                                <a:lnTo>
                                  <a:pt x="470" y="1052"/>
                                </a:lnTo>
                                <a:lnTo>
                                  <a:pt x="462" y="998"/>
                                </a:lnTo>
                                <a:lnTo>
                                  <a:pt x="461" y="992"/>
                                </a:lnTo>
                                <a:lnTo>
                                  <a:pt x="460" y="990"/>
                                </a:lnTo>
                                <a:lnTo>
                                  <a:pt x="459" y="986"/>
                                </a:lnTo>
                                <a:lnTo>
                                  <a:pt x="461" y="988"/>
                                </a:lnTo>
                                <a:lnTo>
                                  <a:pt x="463" y="990"/>
                                </a:lnTo>
                                <a:lnTo>
                                  <a:pt x="468" y="996"/>
                                </a:lnTo>
                                <a:lnTo>
                                  <a:pt x="506" y="1034"/>
                                </a:lnTo>
                                <a:lnTo>
                                  <a:pt x="510" y="1034"/>
                                </a:lnTo>
                                <a:lnTo>
                                  <a:pt x="511" y="1032"/>
                                </a:lnTo>
                                <a:lnTo>
                                  <a:pt x="513" y="1032"/>
                                </a:lnTo>
                                <a:lnTo>
                                  <a:pt x="514" y="1030"/>
                                </a:lnTo>
                                <a:lnTo>
                                  <a:pt x="515" y="1030"/>
                                </a:lnTo>
                                <a:lnTo>
                                  <a:pt x="516" y="1028"/>
                                </a:lnTo>
                                <a:lnTo>
                                  <a:pt x="517" y="1026"/>
                                </a:lnTo>
                                <a:lnTo>
                                  <a:pt x="518" y="1026"/>
                                </a:lnTo>
                                <a:lnTo>
                                  <a:pt x="518" y="1024"/>
                                </a:lnTo>
                                <a:close/>
                                <a:moveTo>
                                  <a:pt x="563" y="978"/>
                                </a:moveTo>
                                <a:lnTo>
                                  <a:pt x="563" y="978"/>
                                </a:lnTo>
                                <a:lnTo>
                                  <a:pt x="518" y="934"/>
                                </a:lnTo>
                                <a:lnTo>
                                  <a:pt x="508" y="924"/>
                                </a:lnTo>
                                <a:lnTo>
                                  <a:pt x="528" y="904"/>
                                </a:lnTo>
                                <a:lnTo>
                                  <a:pt x="528" y="902"/>
                                </a:lnTo>
                                <a:lnTo>
                                  <a:pt x="527" y="900"/>
                                </a:lnTo>
                                <a:lnTo>
                                  <a:pt x="526" y="900"/>
                                </a:lnTo>
                                <a:lnTo>
                                  <a:pt x="526" y="898"/>
                                </a:lnTo>
                                <a:lnTo>
                                  <a:pt x="524" y="896"/>
                                </a:lnTo>
                                <a:lnTo>
                                  <a:pt x="523" y="896"/>
                                </a:lnTo>
                                <a:lnTo>
                                  <a:pt x="522" y="894"/>
                                </a:lnTo>
                                <a:lnTo>
                                  <a:pt x="517" y="894"/>
                                </a:lnTo>
                                <a:lnTo>
                                  <a:pt x="467" y="944"/>
                                </a:lnTo>
                                <a:lnTo>
                                  <a:pt x="467" y="946"/>
                                </a:lnTo>
                                <a:lnTo>
                                  <a:pt x="468" y="948"/>
                                </a:lnTo>
                                <a:lnTo>
                                  <a:pt x="469" y="950"/>
                                </a:lnTo>
                                <a:lnTo>
                                  <a:pt x="470" y="950"/>
                                </a:lnTo>
                                <a:lnTo>
                                  <a:pt x="471" y="952"/>
                                </a:lnTo>
                                <a:lnTo>
                                  <a:pt x="472" y="952"/>
                                </a:lnTo>
                                <a:lnTo>
                                  <a:pt x="474" y="954"/>
                                </a:lnTo>
                                <a:lnTo>
                                  <a:pt x="478" y="954"/>
                                </a:lnTo>
                                <a:lnTo>
                                  <a:pt x="497" y="934"/>
                                </a:lnTo>
                                <a:lnTo>
                                  <a:pt x="551" y="990"/>
                                </a:lnTo>
                                <a:lnTo>
                                  <a:pt x="554" y="990"/>
                                </a:lnTo>
                                <a:lnTo>
                                  <a:pt x="554" y="988"/>
                                </a:lnTo>
                                <a:lnTo>
                                  <a:pt x="557" y="988"/>
                                </a:lnTo>
                                <a:lnTo>
                                  <a:pt x="558" y="986"/>
                                </a:lnTo>
                                <a:lnTo>
                                  <a:pt x="559" y="986"/>
                                </a:lnTo>
                                <a:lnTo>
                                  <a:pt x="560" y="984"/>
                                </a:lnTo>
                                <a:lnTo>
                                  <a:pt x="561" y="984"/>
                                </a:lnTo>
                                <a:lnTo>
                                  <a:pt x="563" y="980"/>
                                </a:lnTo>
                                <a:lnTo>
                                  <a:pt x="563" y="978"/>
                                </a:lnTo>
                                <a:close/>
                                <a:moveTo>
                                  <a:pt x="641" y="892"/>
                                </a:moveTo>
                                <a:lnTo>
                                  <a:pt x="641" y="892"/>
                                </a:lnTo>
                                <a:lnTo>
                                  <a:pt x="640" y="890"/>
                                </a:lnTo>
                                <a:lnTo>
                                  <a:pt x="637" y="888"/>
                                </a:lnTo>
                                <a:lnTo>
                                  <a:pt x="637" y="886"/>
                                </a:lnTo>
                                <a:lnTo>
                                  <a:pt x="631" y="886"/>
                                </a:lnTo>
                                <a:lnTo>
                                  <a:pt x="631" y="888"/>
                                </a:lnTo>
                                <a:lnTo>
                                  <a:pt x="630" y="890"/>
                                </a:lnTo>
                                <a:lnTo>
                                  <a:pt x="628" y="894"/>
                                </a:lnTo>
                                <a:lnTo>
                                  <a:pt x="625" y="900"/>
                                </a:lnTo>
                                <a:lnTo>
                                  <a:pt x="621" y="906"/>
                                </a:lnTo>
                                <a:lnTo>
                                  <a:pt x="619" y="908"/>
                                </a:lnTo>
                                <a:lnTo>
                                  <a:pt x="612" y="914"/>
                                </a:lnTo>
                                <a:lnTo>
                                  <a:pt x="608" y="918"/>
                                </a:lnTo>
                                <a:lnTo>
                                  <a:pt x="605" y="920"/>
                                </a:lnTo>
                                <a:lnTo>
                                  <a:pt x="601" y="920"/>
                                </a:lnTo>
                                <a:lnTo>
                                  <a:pt x="597" y="922"/>
                                </a:lnTo>
                                <a:lnTo>
                                  <a:pt x="590" y="920"/>
                                </a:lnTo>
                                <a:lnTo>
                                  <a:pt x="587" y="920"/>
                                </a:lnTo>
                                <a:lnTo>
                                  <a:pt x="583" y="918"/>
                                </a:lnTo>
                                <a:lnTo>
                                  <a:pt x="580" y="916"/>
                                </a:lnTo>
                                <a:lnTo>
                                  <a:pt x="576" y="912"/>
                                </a:lnTo>
                                <a:lnTo>
                                  <a:pt x="573" y="908"/>
                                </a:lnTo>
                                <a:lnTo>
                                  <a:pt x="581" y="900"/>
                                </a:lnTo>
                                <a:lnTo>
                                  <a:pt x="614" y="868"/>
                                </a:lnTo>
                                <a:lnTo>
                                  <a:pt x="615" y="866"/>
                                </a:lnTo>
                                <a:lnTo>
                                  <a:pt x="616" y="866"/>
                                </a:lnTo>
                                <a:lnTo>
                                  <a:pt x="616" y="864"/>
                                </a:lnTo>
                                <a:lnTo>
                                  <a:pt x="616" y="862"/>
                                </a:lnTo>
                                <a:lnTo>
                                  <a:pt x="615" y="860"/>
                                </a:lnTo>
                                <a:lnTo>
                                  <a:pt x="613" y="858"/>
                                </a:lnTo>
                                <a:lnTo>
                                  <a:pt x="611" y="856"/>
                                </a:lnTo>
                                <a:lnTo>
                                  <a:pt x="607" y="852"/>
                                </a:lnTo>
                                <a:lnTo>
                                  <a:pt x="603" y="848"/>
                                </a:lnTo>
                                <a:lnTo>
                                  <a:pt x="598" y="846"/>
                                </a:lnTo>
                                <a:lnTo>
                                  <a:pt x="598" y="866"/>
                                </a:lnTo>
                                <a:lnTo>
                                  <a:pt x="564" y="900"/>
                                </a:lnTo>
                                <a:lnTo>
                                  <a:pt x="562" y="898"/>
                                </a:lnTo>
                                <a:lnTo>
                                  <a:pt x="560" y="894"/>
                                </a:lnTo>
                                <a:lnTo>
                                  <a:pt x="558" y="892"/>
                                </a:lnTo>
                                <a:lnTo>
                                  <a:pt x="556" y="886"/>
                                </a:lnTo>
                                <a:lnTo>
                                  <a:pt x="555" y="880"/>
                                </a:lnTo>
                                <a:lnTo>
                                  <a:pt x="555" y="876"/>
                                </a:lnTo>
                                <a:lnTo>
                                  <a:pt x="557" y="872"/>
                                </a:lnTo>
                                <a:lnTo>
                                  <a:pt x="560" y="866"/>
                                </a:lnTo>
                                <a:lnTo>
                                  <a:pt x="562" y="864"/>
                                </a:lnTo>
                                <a:lnTo>
                                  <a:pt x="568" y="858"/>
                                </a:lnTo>
                                <a:lnTo>
                                  <a:pt x="574" y="856"/>
                                </a:lnTo>
                                <a:lnTo>
                                  <a:pt x="586" y="856"/>
                                </a:lnTo>
                                <a:lnTo>
                                  <a:pt x="593" y="860"/>
                                </a:lnTo>
                                <a:lnTo>
                                  <a:pt x="598" y="866"/>
                                </a:lnTo>
                                <a:lnTo>
                                  <a:pt x="598" y="846"/>
                                </a:lnTo>
                                <a:lnTo>
                                  <a:pt x="594" y="844"/>
                                </a:lnTo>
                                <a:lnTo>
                                  <a:pt x="589" y="842"/>
                                </a:lnTo>
                                <a:lnTo>
                                  <a:pt x="574" y="842"/>
                                </a:lnTo>
                                <a:lnTo>
                                  <a:pt x="564" y="846"/>
                                </a:lnTo>
                                <a:lnTo>
                                  <a:pt x="559" y="850"/>
                                </a:lnTo>
                                <a:lnTo>
                                  <a:pt x="549" y="858"/>
                                </a:lnTo>
                                <a:lnTo>
                                  <a:pt x="546" y="864"/>
                                </a:lnTo>
                                <a:lnTo>
                                  <a:pt x="544" y="868"/>
                                </a:lnTo>
                                <a:lnTo>
                                  <a:pt x="542" y="874"/>
                                </a:lnTo>
                                <a:lnTo>
                                  <a:pt x="541" y="878"/>
                                </a:lnTo>
                                <a:lnTo>
                                  <a:pt x="541" y="882"/>
                                </a:lnTo>
                                <a:lnTo>
                                  <a:pt x="542" y="890"/>
                                </a:lnTo>
                                <a:lnTo>
                                  <a:pt x="543" y="896"/>
                                </a:lnTo>
                                <a:lnTo>
                                  <a:pt x="546" y="902"/>
                                </a:lnTo>
                                <a:lnTo>
                                  <a:pt x="549" y="908"/>
                                </a:lnTo>
                                <a:lnTo>
                                  <a:pt x="553" y="914"/>
                                </a:lnTo>
                                <a:lnTo>
                                  <a:pt x="564" y="924"/>
                                </a:lnTo>
                                <a:lnTo>
                                  <a:pt x="570" y="928"/>
                                </a:lnTo>
                                <a:lnTo>
                                  <a:pt x="581" y="934"/>
                                </a:lnTo>
                                <a:lnTo>
                                  <a:pt x="587" y="936"/>
                                </a:lnTo>
                                <a:lnTo>
                                  <a:pt x="603" y="936"/>
                                </a:lnTo>
                                <a:lnTo>
                                  <a:pt x="608" y="932"/>
                                </a:lnTo>
                                <a:lnTo>
                                  <a:pt x="614" y="930"/>
                                </a:lnTo>
                                <a:lnTo>
                                  <a:pt x="624" y="922"/>
                                </a:lnTo>
                                <a:lnTo>
                                  <a:pt x="627" y="918"/>
                                </a:lnTo>
                                <a:lnTo>
                                  <a:pt x="630" y="916"/>
                                </a:lnTo>
                                <a:lnTo>
                                  <a:pt x="632" y="912"/>
                                </a:lnTo>
                                <a:lnTo>
                                  <a:pt x="634" y="910"/>
                                </a:lnTo>
                                <a:lnTo>
                                  <a:pt x="636" y="906"/>
                                </a:lnTo>
                                <a:lnTo>
                                  <a:pt x="637" y="904"/>
                                </a:lnTo>
                                <a:lnTo>
                                  <a:pt x="639" y="902"/>
                                </a:lnTo>
                                <a:lnTo>
                                  <a:pt x="640" y="900"/>
                                </a:lnTo>
                                <a:lnTo>
                                  <a:pt x="640" y="898"/>
                                </a:lnTo>
                                <a:lnTo>
                                  <a:pt x="641" y="896"/>
                                </a:lnTo>
                                <a:lnTo>
                                  <a:pt x="641" y="894"/>
                                </a:lnTo>
                                <a:lnTo>
                                  <a:pt x="641" y="892"/>
                                </a:lnTo>
                                <a:close/>
                                <a:moveTo>
                                  <a:pt x="717" y="824"/>
                                </a:moveTo>
                                <a:lnTo>
                                  <a:pt x="717" y="824"/>
                                </a:lnTo>
                                <a:lnTo>
                                  <a:pt x="717" y="822"/>
                                </a:lnTo>
                                <a:lnTo>
                                  <a:pt x="673" y="780"/>
                                </a:lnTo>
                                <a:lnTo>
                                  <a:pt x="655" y="762"/>
                                </a:lnTo>
                                <a:lnTo>
                                  <a:pt x="654" y="760"/>
                                </a:lnTo>
                                <a:lnTo>
                                  <a:pt x="651" y="760"/>
                                </a:lnTo>
                                <a:lnTo>
                                  <a:pt x="650" y="762"/>
                                </a:lnTo>
                                <a:lnTo>
                                  <a:pt x="616" y="796"/>
                                </a:lnTo>
                                <a:lnTo>
                                  <a:pt x="615" y="796"/>
                                </a:lnTo>
                                <a:lnTo>
                                  <a:pt x="615" y="798"/>
                                </a:lnTo>
                                <a:lnTo>
                                  <a:pt x="615" y="800"/>
                                </a:lnTo>
                                <a:lnTo>
                                  <a:pt x="616" y="800"/>
                                </a:lnTo>
                                <a:lnTo>
                                  <a:pt x="617" y="802"/>
                                </a:lnTo>
                                <a:lnTo>
                                  <a:pt x="623" y="810"/>
                                </a:lnTo>
                                <a:lnTo>
                                  <a:pt x="629" y="816"/>
                                </a:lnTo>
                                <a:lnTo>
                                  <a:pt x="637" y="828"/>
                                </a:lnTo>
                                <a:lnTo>
                                  <a:pt x="641" y="834"/>
                                </a:lnTo>
                                <a:lnTo>
                                  <a:pt x="647" y="844"/>
                                </a:lnTo>
                                <a:lnTo>
                                  <a:pt x="649" y="848"/>
                                </a:lnTo>
                                <a:lnTo>
                                  <a:pt x="651" y="852"/>
                                </a:lnTo>
                                <a:lnTo>
                                  <a:pt x="653" y="854"/>
                                </a:lnTo>
                                <a:lnTo>
                                  <a:pt x="654" y="858"/>
                                </a:lnTo>
                                <a:lnTo>
                                  <a:pt x="654" y="860"/>
                                </a:lnTo>
                                <a:lnTo>
                                  <a:pt x="655" y="864"/>
                                </a:lnTo>
                                <a:lnTo>
                                  <a:pt x="654" y="866"/>
                                </a:lnTo>
                                <a:lnTo>
                                  <a:pt x="653" y="870"/>
                                </a:lnTo>
                                <a:lnTo>
                                  <a:pt x="652" y="872"/>
                                </a:lnTo>
                                <a:lnTo>
                                  <a:pt x="650" y="874"/>
                                </a:lnTo>
                                <a:lnTo>
                                  <a:pt x="650" y="876"/>
                                </a:lnTo>
                                <a:lnTo>
                                  <a:pt x="650" y="878"/>
                                </a:lnTo>
                                <a:lnTo>
                                  <a:pt x="651" y="878"/>
                                </a:lnTo>
                                <a:lnTo>
                                  <a:pt x="652" y="880"/>
                                </a:lnTo>
                                <a:lnTo>
                                  <a:pt x="653" y="880"/>
                                </a:lnTo>
                                <a:lnTo>
                                  <a:pt x="654" y="882"/>
                                </a:lnTo>
                                <a:lnTo>
                                  <a:pt x="655" y="882"/>
                                </a:lnTo>
                                <a:lnTo>
                                  <a:pt x="656" y="884"/>
                                </a:lnTo>
                                <a:lnTo>
                                  <a:pt x="658" y="884"/>
                                </a:lnTo>
                                <a:lnTo>
                                  <a:pt x="659" y="886"/>
                                </a:lnTo>
                                <a:lnTo>
                                  <a:pt x="660" y="886"/>
                                </a:lnTo>
                                <a:lnTo>
                                  <a:pt x="660" y="884"/>
                                </a:lnTo>
                                <a:lnTo>
                                  <a:pt x="661" y="884"/>
                                </a:lnTo>
                                <a:lnTo>
                                  <a:pt x="664" y="882"/>
                                </a:lnTo>
                                <a:lnTo>
                                  <a:pt x="666" y="878"/>
                                </a:lnTo>
                                <a:lnTo>
                                  <a:pt x="669" y="872"/>
                                </a:lnTo>
                                <a:lnTo>
                                  <a:pt x="670" y="870"/>
                                </a:lnTo>
                                <a:lnTo>
                                  <a:pt x="670" y="862"/>
                                </a:lnTo>
                                <a:lnTo>
                                  <a:pt x="669" y="858"/>
                                </a:lnTo>
                                <a:lnTo>
                                  <a:pt x="668" y="854"/>
                                </a:lnTo>
                                <a:lnTo>
                                  <a:pt x="667" y="848"/>
                                </a:lnTo>
                                <a:lnTo>
                                  <a:pt x="665" y="844"/>
                                </a:lnTo>
                                <a:lnTo>
                                  <a:pt x="662" y="838"/>
                                </a:lnTo>
                                <a:lnTo>
                                  <a:pt x="659" y="832"/>
                                </a:lnTo>
                                <a:lnTo>
                                  <a:pt x="655" y="826"/>
                                </a:lnTo>
                                <a:lnTo>
                                  <a:pt x="650" y="820"/>
                                </a:lnTo>
                                <a:lnTo>
                                  <a:pt x="645" y="812"/>
                                </a:lnTo>
                                <a:lnTo>
                                  <a:pt x="640" y="806"/>
                                </a:lnTo>
                                <a:lnTo>
                                  <a:pt x="633" y="798"/>
                                </a:lnTo>
                                <a:lnTo>
                                  <a:pt x="650" y="780"/>
                                </a:lnTo>
                                <a:lnTo>
                                  <a:pt x="705" y="834"/>
                                </a:lnTo>
                                <a:lnTo>
                                  <a:pt x="706" y="836"/>
                                </a:lnTo>
                                <a:lnTo>
                                  <a:pt x="707" y="836"/>
                                </a:lnTo>
                                <a:lnTo>
                                  <a:pt x="709" y="834"/>
                                </a:lnTo>
                                <a:lnTo>
                                  <a:pt x="710" y="834"/>
                                </a:lnTo>
                                <a:lnTo>
                                  <a:pt x="711" y="832"/>
                                </a:lnTo>
                                <a:lnTo>
                                  <a:pt x="712" y="832"/>
                                </a:lnTo>
                                <a:lnTo>
                                  <a:pt x="713" y="830"/>
                                </a:lnTo>
                                <a:lnTo>
                                  <a:pt x="714" y="830"/>
                                </a:lnTo>
                                <a:lnTo>
                                  <a:pt x="715" y="828"/>
                                </a:lnTo>
                                <a:lnTo>
                                  <a:pt x="716" y="828"/>
                                </a:lnTo>
                                <a:lnTo>
                                  <a:pt x="717" y="826"/>
                                </a:lnTo>
                                <a:lnTo>
                                  <a:pt x="717" y="824"/>
                                </a:lnTo>
                                <a:close/>
                                <a:moveTo>
                                  <a:pt x="778" y="750"/>
                                </a:moveTo>
                                <a:lnTo>
                                  <a:pt x="777" y="746"/>
                                </a:lnTo>
                                <a:lnTo>
                                  <a:pt x="774" y="738"/>
                                </a:lnTo>
                                <a:lnTo>
                                  <a:pt x="772" y="734"/>
                                </a:lnTo>
                                <a:lnTo>
                                  <a:pt x="769" y="732"/>
                                </a:lnTo>
                                <a:lnTo>
                                  <a:pt x="765" y="728"/>
                                </a:lnTo>
                                <a:lnTo>
                                  <a:pt x="763" y="726"/>
                                </a:lnTo>
                                <a:lnTo>
                                  <a:pt x="763" y="752"/>
                                </a:lnTo>
                                <a:lnTo>
                                  <a:pt x="762" y="762"/>
                                </a:lnTo>
                                <a:lnTo>
                                  <a:pt x="759" y="768"/>
                                </a:lnTo>
                                <a:lnTo>
                                  <a:pt x="751" y="776"/>
                                </a:lnTo>
                                <a:lnTo>
                                  <a:pt x="747" y="780"/>
                                </a:lnTo>
                                <a:lnTo>
                                  <a:pt x="741" y="784"/>
                                </a:lnTo>
                                <a:lnTo>
                                  <a:pt x="717" y="760"/>
                                </a:lnTo>
                                <a:lnTo>
                                  <a:pt x="718" y="758"/>
                                </a:lnTo>
                                <a:lnTo>
                                  <a:pt x="722" y="754"/>
                                </a:lnTo>
                                <a:lnTo>
                                  <a:pt x="723" y="754"/>
                                </a:lnTo>
                                <a:lnTo>
                                  <a:pt x="725" y="752"/>
                                </a:lnTo>
                                <a:lnTo>
                                  <a:pt x="730" y="746"/>
                                </a:lnTo>
                                <a:lnTo>
                                  <a:pt x="733" y="744"/>
                                </a:lnTo>
                                <a:lnTo>
                                  <a:pt x="739" y="740"/>
                                </a:lnTo>
                                <a:lnTo>
                                  <a:pt x="742" y="740"/>
                                </a:lnTo>
                                <a:lnTo>
                                  <a:pt x="744" y="738"/>
                                </a:lnTo>
                                <a:lnTo>
                                  <a:pt x="749" y="738"/>
                                </a:lnTo>
                                <a:lnTo>
                                  <a:pt x="751" y="740"/>
                                </a:lnTo>
                                <a:lnTo>
                                  <a:pt x="753" y="740"/>
                                </a:lnTo>
                                <a:lnTo>
                                  <a:pt x="755" y="742"/>
                                </a:lnTo>
                                <a:lnTo>
                                  <a:pt x="757" y="744"/>
                                </a:lnTo>
                                <a:lnTo>
                                  <a:pt x="761" y="748"/>
                                </a:lnTo>
                                <a:lnTo>
                                  <a:pt x="763" y="752"/>
                                </a:lnTo>
                                <a:lnTo>
                                  <a:pt x="763" y="726"/>
                                </a:lnTo>
                                <a:lnTo>
                                  <a:pt x="762" y="726"/>
                                </a:lnTo>
                                <a:lnTo>
                                  <a:pt x="758" y="724"/>
                                </a:lnTo>
                                <a:lnTo>
                                  <a:pt x="755" y="722"/>
                                </a:lnTo>
                                <a:lnTo>
                                  <a:pt x="751" y="722"/>
                                </a:lnTo>
                                <a:lnTo>
                                  <a:pt x="742" y="724"/>
                                </a:lnTo>
                                <a:lnTo>
                                  <a:pt x="738" y="724"/>
                                </a:lnTo>
                                <a:lnTo>
                                  <a:pt x="733" y="728"/>
                                </a:lnTo>
                                <a:lnTo>
                                  <a:pt x="729" y="730"/>
                                </a:lnTo>
                                <a:lnTo>
                                  <a:pt x="724" y="734"/>
                                </a:lnTo>
                                <a:lnTo>
                                  <a:pt x="719" y="738"/>
                                </a:lnTo>
                                <a:lnTo>
                                  <a:pt x="717" y="742"/>
                                </a:lnTo>
                                <a:lnTo>
                                  <a:pt x="713" y="746"/>
                                </a:lnTo>
                                <a:lnTo>
                                  <a:pt x="711" y="748"/>
                                </a:lnTo>
                                <a:lnTo>
                                  <a:pt x="707" y="752"/>
                                </a:lnTo>
                                <a:lnTo>
                                  <a:pt x="685" y="728"/>
                                </a:lnTo>
                                <a:lnTo>
                                  <a:pt x="682" y="728"/>
                                </a:lnTo>
                                <a:lnTo>
                                  <a:pt x="681" y="730"/>
                                </a:lnTo>
                                <a:lnTo>
                                  <a:pt x="680" y="730"/>
                                </a:lnTo>
                                <a:lnTo>
                                  <a:pt x="677" y="732"/>
                                </a:lnTo>
                                <a:lnTo>
                                  <a:pt x="676" y="734"/>
                                </a:lnTo>
                                <a:lnTo>
                                  <a:pt x="675" y="736"/>
                                </a:lnTo>
                                <a:lnTo>
                                  <a:pt x="674" y="736"/>
                                </a:lnTo>
                                <a:lnTo>
                                  <a:pt x="674" y="738"/>
                                </a:lnTo>
                                <a:lnTo>
                                  <a:pt x="673" y="738"/>
                                </a:lnTo>
                                <a:lnTo>
                                  <a:pt x="673" y="740"/>
                                </a:lnTo>
                                <a:lnTo>
                                  <a:pt x="732" y="798"/>
                                </a:lnTo>
                                <a:lnTo>
                                  <a:pt x="736" y="802"/>
                                </a:lnTo>
                                <a:lnTo>
                                  <a:pt x="742" y="802"/>
                                </a:lnTo>
                                <a:lnTo>
                                  <a:pt x="744" y="800"/>
                                </a:lnTo>
                                <a:lnTo>
                                  <a:pt x="746" y="798"/>
                                </a:lnTo>
                                <a:lnTo>
                                  <a:pt x="747" y="798"/>
                                </a:lnTo>
                                <a:lnTo>
                                  <a:pt x="748" y="796"/>
                                </a:lnTo>
                                <a:lnTo>
                                  <a:pt x="751" y="794"/>
                                </a:lnTo>
                                <a:lnTo>
                                  <a:pt x="752" y="792"/>
                                </a:lnTo>
                                <a:lnTo>
                                  <a:pt x="754" y="792"/>
                                </a:lnTo>
                                <a:lnTo>
                                  <a:pt x="757" y="788"/>
                                </a:lnTo>
                                <a:lnTo>
                                  <a:pt x="761" y="784"/>
                                </a:lnTo>
                                <a:lnTo>
                                  <a:pt x="766" y="780"/>
                                </a:lnTo>
                                <a:lnTo>
                                  <a:pt x="770" y="774"/>
                                </a:lnTo>
                                <a:lnTo>
                                  <a:pt x="773" y="770"/>
                                </a:lnTo>
                                <a:lnTo>
                                  <a:pt x="775" y="764"/>
                                </a:lnTo>
                                <a:lnTo>
                                  <a:pt x="777" y="760"/>
                                </a:lnTo>
                                <a:lnTo>
                                  <a:pt x="777" y="754"/>
                                </a:lnTo>
                                <a:lnTo>
                                  <a:pt x="778" y="750"/>
                                </a:lnTo>
                                <a:close/>
                                <a:moveTo>
                                  <a:pt x="860" y="682"/>
                                </a:moveTo>
                                <a:lnTo>
                                  <a:pt x="859" y="680"/>
                                </a:lnTo>
                                <a:lnTo>
                                  <a:pt x="843" y="664"/>
                                </a:lnTo>
                                <a:lnTo>
                                  <a:pt x="796" y="618"/>
                                </a:lnTo>
                                <a:lnTo>
                                  <a:pt x="795" y="618"/>
                                </a:lnTo>
                                <a:lnTo>
                                  <a:pt x="795" y="616"/>
                                </a:lnTo>
                                <a:lnTo>
                                  <a:pt x="793" y="618"/>
                                </a:lnTo>
                                <a:lnTo>
                                  <a:pt x="792" y="618"/>
                                </a:lnTo>
                                <a:lnTo>
                                  <a:pt x="789" y="622"/>
                                </a:lnTo>
                                <a:lnTo>
                                  <a:pt x="788" y="622"/>
                                </a:lnTo>
                                <a:lnTo>
                                  <a:pt x="787" y="624"/>
                                </a:lnTo>
                                <a:lnTo>
                                  <a:pt x="786" y="624"/>
                                </a:lnTo>
                                <a:lnTo>
                                  <a:pt x="785" y="626"/>
                                </a:lnTo>
                                <a:lnTo>
                                  <a:pt x="784" y="628"/>
                                </a:lnTo>
                                <a:lnTo>
                                  <a:pt x="785" y="628"/>
                                </a:lnTo>
                                <a:lnTo>
                                  <a:pt x="811" y="654"/>
                                </a:lnTo>
                                <a:lnTo>
                                  <a:pt x="779" y="686"/>
                                </a:lnTo>
                                <a:lnTo>
                                  <a:pt x="753" y="660"/>
                                </a:lnTo>
                                <a:lnTo>
                                  <a:pt x="750" y="660"/>
                                </a:lnTo>
                                <a:lnTo>
                                  <a:pt x="749" y="662"/>
                                </a:lnTo>
                                <a:lnTo>
                                  <a:pt x="747" y="662"/>
                                </a:lnTo>
                                <a:lnTo>
                                  <a:pt x="746" y="664"/>
                                </a:lnTo>
                                <a:lnTo>
                                  <a:pt x="745" y="664"/>
                                </a:lnTo>
                                <a:lnTo>
                                  <a:pt x="744" y="666"/>
                                </a:lnTo>
                                <a:lnTo>
                                  <a:pt x="743" y="666"/>
                                </a:lnTo>
                                <a:lnTo>
                                  <a:pt x="742" y="668"/>
                                </a:lnTo>
                                <a:lnTo>
                                  <a:pt x="741" y="670"/>
                                </a:lnTo>
                                <a:lnTo>
                                  <a:pt x="741" y="672"/>
                                </a:lnTo>
                                <a:lnTo>
                                  <a:pt x="805" y="736"/>
                                </a:lnTo>
                                <a:lnTo>
                                  <a:pt x="808" y="736"/>
                                </a:lnTo>
                                <a:lnTo>
                                  <a:pt x="808" y="734"/>
                                </a:lnTo>
                                <a:lnTo>
                                  <a:pt x="809" y="734"/>
                                </a:lnTo>
                                <a:lnTo>
                                  <a:pt x="811" y="732"/>
                                </a:lnTo>
                                <a:lnTo>
                                  <a:pt x="812" y="732"/>
                                </a:lnTo>
                                <a:lnTo>
                                  <a:pt x="814" y="730"/>
                                </a:lnTo>
                                <a:lnTo>
                                  <a:pt x="816" y="728"/>
                                </a:lnTo>
                                <a:lnTo>
                                  <a:pt x="816" y="726"/>
                                </a:lnTo>
                                <a:lnTo>
                                  <a:pt x="817" y="726"/>
                                </a:lnTo>
                                <a:lnTo>
                                  <a:pt x="817" y="724"/>
                                </a:lnTo>
                                <a:lnTo>
                                  <a:pt x="816" y="724"/>
                                </a:lnTo>
                                <a:lnTo>
                                  <a:pt x="788" y="696"/>
                                </a:lnTo>
                                <a:lnTo>
                                  <a:pt x="798" y="686"/>
                                </a:lnTo>
                                <a:lnTo>
                                  <a:pt x="820" y="664"/>
                                </a:lnTo>
                                <a:lnTo>
                                  <a:pt x="848" y="692"/>
                                </a:lnTo>
                                <a:lnTo>
                                  <a:pt x="852" y="692"/>
                                </a:lnTo>
                                <a:lnTo>
                                  <a:pt x="854" y="690"/>
                                </a:lnTo>
                                <a:lnTo>
                                  <a:pt x="858" y="686"/>
                                </a:lnTo>
                                <a:lnTo>
                                  <a:pt x="859" y="684"/>
                                </a:lnTo>
                                <a:lnTo>
                                  <a:pt x="860" y="684"/>
                                </a:lnTo>
                                <a:lnTo>
                                  <a:pt x="860" y="682"/>
                                </a:lnTo>
                                <a:close/>
                                <a:moveTo>
                                  <a:pt x="923" y="610"/>
                                </a:moveTo>
                                <a:lnTo>
                                  <a:pt x="922" y="598"/>
                                </a:lnTo>
                                <a:lnTo>
                                  <a:pt x="920" y="592"/>
                                </a:lnTo>
                                <a:lnTo>
                                  <a:pt x="914" y="580"/>
                                </a:lnTo>
                                <a:lnTo>
                                  <a:pt x="910" y="576"/>
                                </a:lnTo>
                                <a:lnTo>
                                  <a:pt x="908" y="573"/>
                                </a:lnTo>
                                <a:lnTo>
                                  <a:pt x="908" y="610"/>
                                </a:lnTo>
                                <a:lnTo>
                                  <a:pt x="908" y="612"/>
                                </a:lnTo>
                                <a:lnTo>
                                  <a:pt x="906" y="616"/>
                                </a:lnTo>
                                <a:lnTo>
                                  <a:pt x="905" y="620"/>
                                </a:lnTo>
                                <a:lnTo>
                                  <a:pt x="903" y="624"/>
                                </a:lnTo>
                                <a:lnTo>
                                  <a:pt x="899" y="628"/>
                                </a:lnTo>
                                <a:lnTo>
                                  <a:pt x="896" y="630"/>
                                </a:lnTo>
                                <a:lnTo>
                                  <a:pt x="892" y="634"/>
                                </a:lnTo>
                                <a:lnTo>
                                  <a:pt x="888" y="634"/>
                                </a:lnTo>
                                <a:lnTo>
                                  <a:pt x="884" y="636"/>
                                </a:lnTo>
                                <a:lnTo>
                                  <a:pt x="880" y="636"/>
                                </a:lnTo>
                                <a:lnTo>
                                  <a:pt x="877" y="634"/>
                                </a:lnTo>
                                <a:lnTo>
                                  <a:pt x="873" y="634"/>
                                </a:lnTo>
                                <a:lnTo>
                                  <a:pt x="869" y="632"/>
                                </a:lnTo>
                                <a:lnTo>
                                  <a:pt x="866" y="630"/>
                                </a:lnTo>
                                <a:lnTo>
                                  <a:pt x="862" y="628"/>
                                </a:lnTo>
                                <a:lnTo>
                                  <a:pt x="858" y="624"/>
                                </a:lnTo>
                                <a:lnTo>
                                  <a:pt x="851" y="618"/>
                                </a:lnTo>
                                <a:lnTo>
                                  <a:pt x="849" y="614"/>
                                </a:lnTo>
                                <a:lnTo>
                                  <a:pt x="846" y="610"/>
                                </a:lnTo>
                                <a:lnTo>
                                  <a:pt x="844" y="606"/>
                                </a:lnTo>
                                <a:lnTo>
                                  <a:pt x="843" y="602"/>
                                </a:lnTo>
                                <a:lnTo>
                                  <a:pt x="841" y="596"/>
                                </a:lnTo>
                                <a:lnTo>
                                  <a:pt x="842" y="592"/>
                                </a:lnTo>
                                <a:lnTo>
                                  <a:pt x="844" y="584"/>
                                </a:lnTo>
                                <a:lnTo>
                                  <a:pt x="847" y="580"/>
                                </a:lnTo>
                                <a:lnTo>
                                  <a:pt x="850" y="578"/>
                                </a:lnTo>
                                <a:lnTo>
                                  <a:pt x="854" y="574"/>
                                </a:lnTo>
                                <a:lnTo>
                                  <a:pt x="865" y="568"/>
                                </a:lnTo>
                                <a:lnTo>
                                  <a:pt x="869" y="568"/>
                                </a:lnTo>
                                <a:lnTo>
                                  <a:pt x="873" y="570"/>
                                </a:lnTo>
                                <a:lnTo>
                                  <a:pt x="876" y="570"/>
                                </a:lnTo>
                                <a:lnTo>
                                  <a:pt x="880" y="572"/>
                                </a:lnTo>
                                <a:lnTo>
                                  <a:pt x="887" y="576"/>
                                </a:lnTo>
                                <a:lnTo>
                                  <a:pt x="891" y="580"/>
                                </a:lnTo>
                                <a:lnTo>
                                  <a:pt x="894" y="582"/>
                                </a:lnTo>
                                <a:lnTo>
                                  <a:pt x="898" y="586"/>
                                </a:lnTo>
                                <a:lnTo>
                                  <a:pt x="901" y="590"/>
                                </a:lnTo>
                                <a:lnTo>
                                  <a:pt x="905" y="598"/>
                                </a:lnTo>
                                <a:lnTo>
                                  <a:pt x="907" y="602"/>
                                </a:lnTo>
                                <a:lnTo>
                                  <a:pt x="908" y="610"/>
                                </a:lnTo>
                                <a:lnTo>
                                  <a:pt x="908" y="573"/>
                                </a:lnTo>
                                <a:lnTo>
                                  <a:pt x="905" y="570"/>
                                </a:lnTo>
                                <a:lnTo>
                                  <a:pt x="903" y="568"/>
                                </a:lnTo>
                                <a:lnTo>
                                  <a:pt x="900" y="566"/>
                                </a:lnTo>
                                <a:lnTo>
                                  <a:pt x="895" y="560"/>
                                </a:lnTo>
                                <a:lnTo>
                                  <a:pt x="889" y="558"/>
                                </a:lnTo>
                                <a:lnTo>
                                  <a:pt x="878" y="554"/>
                                </a:lnTo>
                                <a:lnTo>
                                  <a:pt x="873" y="554"/>
                                </a:lnTo>
                                <a:lnTo>
                                  <a:pt x="867" y="552"/>
                                </a:lnTo>
                                <a:lnTo>
                                  <a:pt x="851" y="558"/>
                                </a:lnTo>
                                <a:lnTo>
                                  <a:pt x="846" y="562"/>
                                </a:lnTo>
                                <a:lnTo>
                                  <a:pt x="836" y="572"/>
                                </a:lnTo>
                                <a:lnTo>
                                  <a:pt x="832" y="578"/>
                                </a:lnTo>
                                <a:lnTo>
                                  <a:pt x="827" y="590"/>
                                </a:lnTo>
                                <a:lnTo>
                                  <a:pt x="826" y="596"/>
                                </a:lnTo>
                                <a:lnTo>
                                  <a:pt x="827" y="602"/>
                                </a:lnTo>
                                <a:lnTo>
                                  <a:pt x="827" y="606"/>
                                </a:lnTo>
                                <a:lnTo>
                                  <a:pt x="829" y="612"/>
                                </a:lnTo>
                                <a:lnTo>
                                  <a:pt x="835" y="624"/>
                                </a:lnTo>
                                <a:lnTo>
                                  <a:pt x="839" y="630"/>
                                </a:lnTo>
                                <a:lnTo>
                                  <a:pt x="844" y="634"/>
                                </a:lnTo>
                                <a:lnTo>
                                  <a:pt x="849" y="640"/>
                                </a:lnTo>
                                <a:lnTo>
                                  <a:pt x="855" y="644"/>
                                </a:lnTo>
                                <a:lnTo>
                                  <a:pt x="865" y="650"/>
                                </a:lnTo>
                                <a:lnTo>
                                  <a:pt x="871" y="652"/>
                                </a:lnTo>
                                <a:lnTo>
                                  <a:pt x="882" y="652"/>
                                </a:lnTo>
                                <a:lnTo>
                                  <a:pt x="898" y="646"/>
                                </a:lnTo>
                                <a:lnTo>
                                  <a:pt x="903" y="642"/>
                                </a:lnTo>
                                <a:lnTo>
                                  <a:pt x="909" y="636"/>
                                </a:lnTo>
                                <a:lnTo>
                                  <a:pt x="914" y="632"/>
                                </a:lnTo>
                                <a:lnTo>
                                  <a:pt x="917" y="626"/>
                                </a:lnTo>
                                <a:lnTo>
                                  <a:pt x="920" y="620"/>
                                </a:lnTo>
                                <a:lnTo>
                                  <a:pt x="922" y="616"/>
                                </a:lnTo>
                                <a:lnTo>
                                  <a:pt x="923" y="610"/>
                                </a:lnTo>
                                <a:close/>
                                <a:moveTo>
                                  <a:pt x="993" y="538"/>
                                </a:moveTo>
                                <a:lnTo>
                                  <a:pt x="993" y="536"/>
                                </a:lnTo>
                                <a:lnTo>
                                  <a:pt x="992" y="536"/>
                                </a:lnTo>
                                <a:lnTo>
                                  <a:pt x="992" y="534"/>
                                </a:lnTo>
                                <a:lnTo>
                                  <a:pt x="991" y="532"/>
                                </a:lnTo>
                                <a:lnTo>
                                  <a:pt x="989" y="532"/>
                                </a:lnTo>
                                <a:lnTo>
                                  <a:pt x="988" y="530"/>
                                </a:lnTo>
                                <a:lnTo>
                                  <a:pt x="987" y="530"/>
                                </a:lnTo>
                                <a:lnTo>
                                  <a:pt x="986" y="528"/>
                                </a:lnTo>
                                <a:lnTo>
                                  <a:pt x="981" y="528"/>
                                </a:lnTo>
                                <a:lnTo>
                                  <a:pt x="981" y="534"/>
                                </a:lnTo>
                                <a:lnTo>
                                  <a:pt x="980" y="540"/>
                                </a:lnTo>
                                <a:lnTo>
                                  <a:pt x="979" y="542"/>
                                </a:lnTo>
                                <a:lnTo>
                                  <a:pt x="978" y="546"/>
                                </a:lnTo>
                                <a:lnTo>
                                  <a:pt x="976" y="548"/>
                                </a:lnTo>
                                <a:lnTo>
                                  <a:pt x="974" y="552"/>
                                </a:lnTo>
                                <a:lnTo>
                                  <a:pt x="972" y="554"/>
                                </a:lnTo>
                                <a:lnTo>
                                  <a:pt x="969" y="556"/>
                                </a:lnTo>
                                <a:lnTo>
                                  <a:pt x="963" y="560"/>
                                </a:lnTo>
                                <a:lnTo>
                                  <a:pt x="960" y="562"/>
                                </a:lnTo>
                                <a:lnTo>
                                  <a:pt x="956" y="562"/>
                                </a:lnTo>
                                <a:lnTo>
                                  <a:pt x="949" y="560"/>
                                </a:lnTo>
                                <a:lnTo>
                                  <a:pt x="934" y="552"/>
                                </a:lnTo>
                                <a:lnTo>
                                  <a:pt x="930" y="548"/>
                                </a:lnTo>
                                <a:lnTo>
                                  <a:pt x="922" y="540"/>
                                </a:lnTo>
                                <a:lnTo>
                                  <a:pt x="917" y="532"/>
                                </a:lnTo>
                                <a:lnTo>
                                  <a:pt x="916" y="524"/>
                                </a:lnTo>
                                <a:lnTo>
                                  <a:pt x="915" y="518"/>
                                </a:lnTo>
                                <a:lnTo>
                                  <a:pt x="917" y="510"/>
                                </a:lnTo>
                                <a:lnTo>
                                  <a:pt x="925" y="502"/>
                                </a:lnTo>
                                <a:lnTo>
                                  <a:pt x="928" y="500"/>
                                </a:lnTo>
                                <a:lnTo>
                                  <a:pt x="931" y="500"/>
                                </a:lnTo>
                                <a:lnTo>
                                  <a:pt x="933" y="498"/>
                                </a:lnTo>
                                <a:lnTo>
                                  <a:pt x="936" y="498"/>
                                </a:lnTo>
                                <a:lnTo>
                                  <a:pt x="938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8" y="494"/>
                                </a:lnTo>
                                <a:lnTo>
                                  <a:pt x="948" y="492"/>
                                </a:lnTo>
                                <a:lnTo>
                                  <a:pt x="948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5" y="488"/>
                                </a:lnTo>
                                <a:lnTo>
                                  <a:pt x="944" y="486"/>
                                </a:lnTo>
                                <a:lnTo>
                                  <a:pt x="942" y="486"/>
                                </a:lnTo>
                                <a:lnTo>
                                  <a:pt x="941" y="484"/>
                                </a:lnTo>
                                <a:lnTo>
                                  <a:pt x="930" y="484"/>
                                </a:lnTo>
                                <a:lnTo>
                                  <a:pt x="928" y="486"/>
                                </a:lnTo>
                                <a:lnTo>
                                  <a:pt x="926" y="486"/>
                                </a:lnTo>
                                <a:lnTo>
                                  <a:pt x="921" y="488"/>
                                </a:lnTo>
                                <a:lnTo>
                                  <a:pt x="915" y="494"/>
                                </a:lnTo>
                                <a:lnTo>
                                  <a:pt x="909" y="500"/>
                                </a:lnTo>
                                <a:lnTo>
                                  <a:pt x="906" y="504"/>
                                </a:lnTo>
                                <a:lnTo>
                                  <a:pt x="903" y="508"/>
                                </a:lnTo>
                                <a:lnTo>
                                  <a:pt x="901" y="514"/>
                                </a:lnTo>
                                <a:lnTo>
                                  <a:pt x="901" y="518"/>
                                </a:lnTo>
                                <a:lnTo>
                                  <a:pt x="900" y="524"/>
                                </a:lnTo>
                                <a:lnTo>
                                  <a:pt x="901" y="530"/>
                                </a:lnTo>
                                <a:lnTo>
                                  <a:pt x="902" y="536"/>
                                </a:lnTo>
                                <a:lnTo>
                                  <a:pt x="905" y="542"/>
                                </a:lnTo>
                                <a:lnTo>
                                  <a:pt x="908" y="548"/>
                                </a:lnTo>
                                <a:lnTo>
                                  <a:pt x="913" y="554"/>
                                </a:lnTo>
                                <a:lnTo>
                                  <a:pt x="924" y="566"/>
                                </a:lnTo>
                                <a:lnTo>
                                  <a:pt x="930" y="570"/>
                                </a:lnTo>
                                <a:lnTo>
                                  <a:pt x="935" y="572"/>
                                </a:lnTo>
                                <a:lnTo>
                                  <a:pt x="940" y="576"/>
                                </a:lnTo>
                                <a:lnTo>
                                  <a:pt x="946" y="576"/>
                                </a:lnTo>
                                <a:lnTo>
                                  <a:pt x="951" y="578"/>
                                </a:lnTo>
                                <a:lnTo>
                                  <a:pt x="961" y="578"/>
                                </a:lnTo>
                                <a:lnTo>
                                  <a:pt x="966" y="576"/>
                                </a:lnTo>
                                <a:lnTo>
                                  <a:pt x="971" y="574"/>
                                </a:lnTo>
                                <a:lnTo>
                                  <a:pt x="976" y="570"/>
                                </a:lnTo>
                                <a:lnTo>
                                  <a:pt x="980" y="566"/>
                                </a:lnTo>
                                <a:lnTo>
                                  <a:pt x="982" y="564"/>
                                </a:lnTo>
                                <a:lnTo>
                                  <a:pt x="983" y="562"/>
                                </a:lnTo>
                                <a:lnTo>
                                  <a:pt x="984" y="560"/>
                                </a:lnTo>
                                <a:lnTo>
                                  <a:pt x="988" y="556"/>
                                </a:lnTo>
                                <a:lnTo>
                                  <a:pt x="989" y="554"/>
                                </a:lnTo>
                                <a:lnTo>
                                  <a:pt x="990" y="552"/>
                                </a:lnTo>
                                <a:lnTo>
                                  <a:pt x="991" y="548"/>
                                </a:lnTo>
                                <a:lnTo>
                                  <a:pt x="992" y="546"/>
                                </a:lnTo>
                                <a:lnTo>
                                  <a:pt x="992" y="544"/>
                                </a:lnTo>
                                <a:lnTo>
                                  <a:pt x="993" y="542"/>
                                </a:lnTo>
                                <a:lnTo>
                                  <a:pt x="993" y="540"/>
                                </a:lnTo>
                                <a:lnTo>
                                  <a:pt x="993" y="538"/>
                                </a:lnTo>
                                <a:close/>
                                <a:moveTo>
                                  <a:pt x="1038" y="502"/>
                                </a:moveTo>
                                <a:lnTo>
                                  <a:pt x="1038" y="502"/>
                                </a:lnTo>
                                <a:lnTo>
                                  <a:pt x="995" y="460"/>
                                </a:lnTo>
                                <a:lnTo>
                                  <a:pt x="983" y="448"/>
                                </a:lnTo>
                                <a:lnTo>
                                  <a:pt x="1002" y="430"/>
                                </a:lnTo>
                                <a:lnTo>
                                  <a:pt x="1003" y="428"/>
                                </a:lnTo>
                                <a:lnTo>
                                  <a:pt x="1003" y="426"/>
                                </a:lnTo>
                                <a:lnTo>
                                  <a:pt x="1002" y="424"/>
                                </a:lnTo>
                                <a:lnTo>
                                  <a:pt x="1001" y="424"/>
                                </a:lnTo>
                                <a:lnTo>
                                  <a:pt x="999" y="422"/>
                                </a:lnTo>
                                <a:lnTo>
                                  <a:pt x="998" y="420"/>
                                </a:lnTo>
                                <a:lnTo>
                                  <a:pt x="996" y="420"/>
                                </a:lnTo>
                                <a:lnTo>
                                  <a:pt x="996" y="418"/>
                                </a:lnTo>
                                <a:lnTo>
                                  <a:pt x="992" y="41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70"/>
                                </a:lnTo>
                                <a:lnTo>
                                  <a:pt x="943" y="472"/>
                                </a:lnTo>
                                <a:lnTo>
                                  <a:pt x="944" y="474"/>
                                </a:lnTo>
                                <a:lnTo>
                                  <a:pt x="946" y="476"/>
                                </a:lnTo>
                                <a:lnTo>
                                  <a:pt x="947" y="478"/>
                                </a:lnTo>
                                <a:lnTo>
                                  <a:pt x="950" y="478"/>
                                </a:lnTo>
                                <a:lnTo>
                                  <a:pt x="951" y="480"/>
                                </a:lnTo>
                                <a:lnTo>
                                  <a:pt x="952" y="480"/>
                                </a:lnTo>
                                <a:lnTo>
                                  <a:pt x="952" y="478"/>
                                </a:lnTo>
                                <a:lnTo>
                                  <a:pt x="953" y="478"/>
                                </a:lnTo>
                                <a:lnTo>
                                  <a:pt x="972" y="460"/>
                                </a:lnTo>
                                <a:lnTo>
                                  <a:pt x="1026" y="514"/>
                                </a:lnTo>
                                <a:lnTo>
                                  <a:pt x="1029" y="514"/>
                                </a:lnTo>
                                <a:lnTo>
                                  <a:pt x="1032" y="512"/>
                                </a:lnTo>
                                <a:lnTo>
                                  <a:pt x="1036" y="508"/>
                                </a:lnTo>
                                <a:lnTo>
                                  <a:pt x="1037" y="506"/>
                                </a:lnTo>
                                <a:lnTo>
                                  <a:pt x="1038" y="506"/>
                                </a:lnTo>
                                <a:lnTo>
                                  <a:pt x="1038" y="504"/>
                                </a:lnTo>
                                <a:lnTo>
                                  <a:pt x="1038" y="502"/>
                                </a:lnTo>
                                <a:close/>
                                <a:moveTo>
                                  <a:pt x="1077" y="1842"/>
                                </a:moveTo>
                                <a:lnTo>
                                  <a:pt x="1076" y="1840"/>
                                </a:lnTo>
                                <a:lnTo>
                                  <a:pt x="1076" y="1838"/>
                                </a:lnTo>
                                <a:lnTo>
                                  <a:pt x="1074" y="1838"/>
                                </a:lnTo>
                                <a:lnTo>
                                  <a:pt x="1074" y="1836"/>
                                </a:lnTo>
                                <a:lnTo>
                                  <a:pt x="1073" y="1836"/>
                                </a:lnTo>
                                <a:lnTo>
                                  <a:pt x="1072" y="1834"/>
                                </a:lnTo>
                                <a:lnTo>
                                  <a:pt x="1071" y="1834"/>
                                </a:lnTo>
                                <a:lnTo>
                                  <a:pt x="1069" y="1832"/>
                                </a:lnTo>
                                <a:lnTo>
                                  <a:pt x="1067" y="1832"/>
                                </a:lnTo>
                                <a:lnTo>
                                  <a:pt x="1067" y="1830"/>
                                </a:lnTo>
                                <a:lnTo>
                                  <a:pt x="1066" y="1832"/>
                                </a:lnTo>
                                <a:lnTo>
                                  <a:pt x="1065" y="1832"/>
                                </a:lnTo>
                                <a:lnTo>
                                  <a:pt x="1064" y="1834"/>
                                </a:lnTo>
                                <a:lnTo>
                                  <a:pt x="1064" y="1836"/>
                                </a:lnTo>
                                <a:lnTo>
                                  <a:pt x="1064" y="1838"/>
                                </a:lnTo>
                                <a:lnTo>
                                  <a:pt x="1063" y="1840"/>
                                </a:lnTo>
                                <a:lnTo>
                                  <a:pt x="1061" y="1846"/>
                                </a:lnTo>
                                <a:lnTo>
                                  <a:pt x="1060" y="1850"/>
                                </a:lnTo>
                                <a:lnTo>
                                  <a:pt x="1057" y="1856"/>
                                </a:lnTo>
                                <a:lnTo>
                                  <a:pt x="1054" y="1860"/>
                                </a:lnTo>
                                <a:lnTo>
                                  <a:pt x="1046" y="1868"/>
                                </a:lnTo>
                                <a:lnTo>
                                  <a:pt x="1041" y="1872"/>
                                </a:lnTo>
                                <a:lnTo>
                                  <a:pt x="1032" y="1876"/>
                                </a:lnTo>
                                <a:lnTo>
                                  <a:pt x="1027" y="1876"/>
                                </a:lnTo>
                                <a:lnTo>
                                  <a:pt x="1016" y="1874"/>
                                </a:lnTo>
                                <a:lnTo>
                                  <a:pt x="1011" y="1872"/>
                                </a:lnTo>
                                <a:lnTo>
                                  <a:pt x="1005" y="1870"/>
                                </a:lnTo>
                                <a:lnTo>
                                  <a:pt x="994" y="1862"/>
                                </a:lnTo>
                                <a:lnTo>
                                  <a:pt x="988" y="1856"/>
                                </a:lnTo>
                                <a:lnTo>
                                  <a:pt x="982" y="1850"/>
                                </a:lnTo>
                                <a:lnTo>
                                  <a:pt x="978" y="1844"/>
                                </a:lnTo>
                                <a:lnTo>
                                  <a:pt x="971" y="1834"/>
                                </a:lnTo>
                                <a:lnTo>
                                  <a:pt x="969" y="1828"/>
                                </a:lnTo>
                                <a:lnTo>
                                  <a:pt x="969" y="1822"/>
                                </a:lnTo>
                                <a:lnTo>
                                  <a:pt x="968" y="1816"/>
                                </a:lnTo>
                                <a:lnTo>
                                  <a:pt x="968" y="1812"/>
                                </a:lnTo>
                                <a:lnTo>
                                  <a:pt x="970" y="1806"/>
                                </a:lnTo>
                                <a:lnTo>
                                  <a:pt x="972" y="1802"/>
                                </a:lnTo>
                                <a:lnTo>
                                  <a:pt x="975" y="1798"/>
                                </a:lnTo>
                                <a:lnTo>
                                  <a:pt x="979" y="1794"/>
                                </a:lnTo>
                                <a:lnTo>
                                  <a:pt x="982" y="1790"/>
                                </a:lnTo>
                                <a:lnTo>
                                  <a:pt x="986" y="1786"/>
                                </a:lnTo>
                                <a:lnTo>
                                  <a:pt x="989" y="1786"/>
                                </a:lnTo>
                                <a:lnTo>
                                  <a:pt x="993" y="1784"/>
                                </a:lnTo>
                                <a:lnTo>
                                  <a:pt x="996" y="1782"/>
                                </a:lnTo>
                                <a:lnTo>
                                  <a:pt x="1002" y="1780"/>
                                </a:lnTo>
                                <a:lnTo>
                                  <a:pt x="1010" y="1780"/>
                                </a:lnTo>
                                <a:lnTo>
                                  <a:pt x="1011" y="1778"/>
                                </a:lnTo>
                                <a:lnTo>
                                  <a:pt x="1011" y="1776"/>
                                </a:lnTo>
                                <a:lnTo>
                                  <a:pt x="1011" y="1774"/>
                                </a:lnTo>
                                <a:lnTo>
                                  <a:pt x="1010" y="1774"/>
                                </a:lnTo>
                                <a:lnTo>
                                  <a:pt x="1009" y="1772"/>
                                </a:lnTo>
                                <a:lnTo>
                                  <a:pt x="1008" y="1770"/>
                                </a:lnTo>
                                <a:lnTo>
                                  <a:pt x="1007" y="1770"/>
                                </a:lnTo>
                                <a:lnTo>
                                  <a:pt x="1005" y="1768"/>
                                </a:lnTo>
                                <a:lnTo>
                                  <a:pt x="1003" y="1768"/>
                                </a:lnTo>
                                <a:lnTo>
                                  <a:pt x="1002" y="1766"/>
                                </a:lnTo>
                                <a:lnTo>
                                  <a:pt x="998" y="1766"/>
                                </a:lnTo>
                                <a:lnTo>
                                  <a:pt x="996" y="1768"/>
                                </a:lnTo>
                                <a:lnTo>
                                  <a:pt x="991" y="1768"/>
                                </a:lnTo>
                                <a:lnTo>
                                  <a:pt x="988" y="1770"/>
                                </a:lnTo>
                                <a:lnTo>
                                  <a:pt x="983" y="1772"/>
                                </a:lnTo>
                                <a:lnTo>
                                  <a:pt x="980" y="1774"/>
                                </a:lnTo>
                                <a:lnTo>
                                  <a:pt x="977" y="1776"/>
                                </a:lnTo>
                                <a:lnTo>
                                  <a:pt x="974" y="1778"/>
                                </a:lnTo>
                                <a:lnTo>
                                  <a:pt x="971" y="1780"/>
                                </a:lnTo>
                                <a:lnTo>
                                  <a:pt x="968" y="1782"/>
                                </a:lnTo>
                                <a:lnTo>
                                  <a:pt x="962" y="1788"/>
                                </a:lnTo>
                                <a:lnTo>
                                  <a:pt x="958" y="1794"/>
                                </a:lnTo>
                                <a:lnTo>
                                  <a:pt x="955" y="1802"/>
                                </a:lnTo>
                                <a:lnTo>
                                  <a:pt x="953" y="1808"/>
                                </a:lnTo>
                                <a:lnTo>
                                  <a:pt x="952" y="1814"/>
                                </a:lnTo>
                                <a:lnTo>
                                  <a:pt x="952" y="1818"/>
                                </a:lnTo>
                                <a:lnTo>
                                  <a:pt x="953" y="1832"/>
                                </a:lnTo>
                                <a:lnTo>
                                  <a:pt x="955" y="1838"/>
                                </a:lnTo>
                                <a:lnTo>
                                  <a:pt x="959" y="1846"/>
                                </a:lnTo>
                                <a:lnTo>
                                  <a:pt x="963" y="1854"/>
                                </a:lnTo>
                                <a:lnTo>
                                  <a:pt x="969" y="1862"/>
                                </a:lnTo>
                                <a:lnTo>
                                  <a:pt x="976" y="1870"/>
                                </a:lnTo>
                                <a:lnTo>
                                  <a:pt x="983" y="1876"/>
                                </a:lnTo>
                                <a:lnTo>
                                  <a:pt x="991" y="1882"/>
                                </a:lnTo>
                                <a:lnTo>
                                  <a:pt x="998" y="1886"/>
                                </a:lnTo>
                                <a:lnTo>
                                  <a:pt x="1005" y="1890"/>
                                </a:lnTo>
                                <a:lnTo>
                                  <a:pt x="1013" y="1892"/>
                                </a:lnTo>
                                <a:lnTo>
                                  <a:pt x="1034" y="1892"/>
                                </a:lnTo>
                                <a:lnTo>
                                  <a:pt x="1041" y="1890"/>
                                </a:lnTo>
                                <a:lnTo>
                                  <a:pt x="1047" y="1886"/>
                                </a:lnTo>
                                <a:lnTo>
                                  <a:pt x="1053" y="1882"/>
                                </a:lnTo>
                                <a:lnTo>
                                  <a:pt x="1059" y="1876"/>
                                </a:lnTo>
                                <a:lnTo>
                                  <a:pt x="1063" y="1872"/>
                                </a:lnTo>
                                <a:lnTo>
                                  <a:pt x="1065" y="1870"/>
                                </a:lnTo>
                                <a:lnTo>
                                  <a:pt x="1068" y="1866"/>
                                </a:lnTo>
                                <a:lnTo>
                                  <a:pt x="1070" y="1862"/>
                                </a:lnTo>
                                <a:lnTo>
                                  <a:pt x="1072" y="1860"/>
                                </a:lnTo>
                                <a:lnTo>
                                  <a:pt x="1073" y="1856"/>
                                </a:lnTo>
                                <a:lnTo>
                                  <a:pt x="1074" y="1852"/>
                                </a:lnTo>
                                <a:lnTo>
                                  <a:pt x="1075" y="1850"/>
                                </a:lnTo>
                                <a:lnTo>
                                  <a:pt x="1076" y="1848"/>
                                </a:lnTo>
                                <a:lnTo>
                                  <a:pt x="1077" y="1844"/>
                                </a:lnTo>
                                <a:lnTo>
                                  <a:pt x="1077" y="1842"/>
                                </a:lnTo>
                                <a:close/>
                                <a:moveTo>
                                  <a:pt x="1111" y="418"/>
                                </a:moveTo>
                                <a:lnTo>
                                  <a:pt x="1110" y="414"/>
                                </a:lnTo>
                                <a:lnTo>
                                  <a:pt x="1107" y="406"/>
                                </a:lnTo>
                                <a:lnTo>
                                  <a:pt x="1104" y="402"/>
                                </a:lnTo>
                                <a:lnTo>
                                  <a:pt x="1101" y="398"/>
                                </a:lnTo>
                                <a:lnTo>
                                  <a:pt x="1098" y="396"/>
                                </a:lnTo>
                                <a:lnTo>
                                  <a:pt x="1096" y="394"/>
                                </a:lnTo>
                                <a:lnTo>
                                  <a:pt x="1096" y="420"/>
                                </a:lnTo>
                                <a:lnTo>
                                  <a:pt x="1095" y="430"/>
                                </a:lnTo>
                                <a:lnTo>
                                  <a:pt x="1091" y="436"/>
                                </a:lnTo>
                                <a:lnTo>
                                  <a:pt x="1083" y="444"/>
                                </a:lnTo>
                                <a:lnTo>
                                  <a:pt x="1081" y="446"/>
                                </a:lnTo>
                                <a:lnTo>
                                  <a:pt x="1079" y="448"/>
                                </a:lnTo>
                                <a:lnTo>
                                  <a:pt x="1075" y="450"/>
                                </a:lnTo>
                                <a:lnTo>
                                  <a:pt x="1074" y="452"/>
                                </a:lnTo>
                                <a:lnTo>
                                  <a:pt x="1049" y="428"/>
                                </a:lnTo>
                                <a:lnTo>
                                  <a:pt x="1051" y="426"/>
                                </a:lnTo>
                                <a:lnTo>
                                  <a:pt x="1054" y="422"/>
                                </a:lnTo>
                                <a:lnTo>
                                  <a:pt x="1058" y="418"/>
                                </a:lnTo>
                                <a:lnTo>
                                  <a:pt x="1063" y="414"/>
                                </a:lnTo>
                                <a:lnTo>
                                  <a:pt x="1066" y="410"/>
                                </a:lnTo>
                                <a:lnTo>
                                  <a:pt x="1072" y="408"/>
                                </a:lnTo>
                                <a:lnTo>
                                  <a:pt x="1074" y="406"/>
                                </a:lnTo>
                                <a:lnTo>
                                  <a:pt x="1082" y="406"/>
                                </a:lnTo>
                                <a:lnTo>
                                  <a:pt x="1084" y="408"/>
                                </a:lnTo>
                                <a:lnTo>
                                  <a:pt x="1086" y="408"/>
                                </a:lnTo>
                                <a:lnTo>
                                  <a:pt x="1088" y="410"/>
                                </a:lnTo>
                                <a:lnTo>
                                  <a:pt x="1090" y="412"/>
                                </a:lnTo>
                                <a:lnTo>
                                  <a:pt x="1094" y="416"/>
                                </a:lnTo>
                                <a:lnTo>
                                  <a:pt x="1096" y="420"/>
                                </a:lnTo>
                                <a:lnTo>
                                  <a:pt x="1096" y="394"/>
                                </a:lnTo>
                                <a:lnTo>
                                  <a:pt x="1095" y="394"/>
                                </a:lnTo>
                                <a:lnTo>
                                  <a:pt x="1091" y="392"/>
                                </a:lnTo>
                                <a:lnTo>
                                  <a:pt x="1087" y="390"/>
                                </a:lnTo>
                                <a:lnTo>
                                  <a:pt x="1075" y="390"/>
                                </a:lnTo>
                                <a:lnTo>
                                  <a:pt x="1066" y="394"/>
                                </a:lnTo>
                                <a:lnTo>
                                  <a:pt x="1061" y="398"/>
                                </a:lnTo>
                                <a:lnTo>
                                  <a:pt x="1056" y="402"/>
                                </a:lnTo>
                                <a:lnTo>
                                  <a:pt x="1045" y="412"/>
                                </a:lnTo>
                                <a:lnTo>
                                  <a:pt x="1042" y="416"/>
                                </a:lnTo>
                                <a:lnTo>
                                  <a:pt x="1040" y="418"/>
                                </a:lnTo>
                                <a:lnTo>
                                  <a:pt x="1018" y="396"/>
                                </a:lnTo>
                                <a:lnTo>
                                  <a:pt x="1014" y="396"/>
                                </a:lnTo>
                                <a:lnTo>
                                  <a:pt x="1012" y="398"/>
                                </a:lnTo>
                                <a:lnTo>
                                  <a:pt x="1011" y="398"/>
                                </a:lnTo>
                                <a:lnTo>
                                  <a:pt x="1010" y="400"/>
                                </a:lnTo>
                                <a:lnTo>
                                  <a:pt x="1009" y="402"/>
                                </a:lnTo>
                                <a:lnTo>
                                  <a:pt x="1007" y="402"/>
                                </a:lnTo>
                                <a:lnTo>
                                  <a:pt x="1007" y="404"/>
                                </a:lnTo>
                                <a:lnTo>
                                  <a:pt x="1006" y="404"/>
                                </a:lnTo>
                                <a:lnTo>
                                  <a:pt x="1006" y="406"/>
                                </a:lnTo>
                                <a:lnTo>
                                  <a:pt x="1006" y="408"/>
                                </a:lnTo>
                                <a:lnTo>
                                  <a:pt x="1069" y="470"/>
                                </a:lnTo>
                                <a:lnTo>
                                  <a:pt x="1073" y="470"/>
                                </a:lnTo>
                                <a:lnTo>
                                  <a:pt x="1075" y="468"/>
                                </a:lnTo>
                                <a:lnTo>
                                  <a:pt x="1077" y="466"/>
                                </a:lnTo>
                                <a:lnTo>
                                  <a:pt x="1078" y="466"/>
                                </a:lnTo>
                                <a:lnTo>
                                  <a:pt x="1080" y="464"/>
                                </a:lnTo>
                                <a:lnTo>
                                  <a:pt x="1081" y="464"/>
                                </a:lnTo>
                                <a:lnTo>
                                  <a:pt x="1084" y="462"/>
                                </a:lnTo>
                                <a:lnTo>
                                  <a:pt x="1086" y="458"/>
                                </a:lnTo>
                                <a:lnTo>
                                  <a:pt x="1089" y="456"/>
                                </a:lnTo>
                                <a:lnTo>
                                  <a:pt x="1091" y="454"/>
                                </a:lnTo>
                                <a:lnTo>
                                  <a:pt x="1092" y="454"/>
                                </a:lnTo>
                                <a:lnTo>
                                  <a:pt x="1093" y="452"/>
                                </a:lnTo>
                                <a:lnTo>
                                  <a:pt x="1099" y="446"/>
                                </a:lnTo>
                                <a:lnTo>
                                  <a:pt x="1103" y="442"/>
                                </a:lnTo>
                                <a:lnTo>
                                  <a:pt x="1105" y="436"/>
                                </a:lnTo>
                                <a:lnTo>
                                  <a:pt x="1108" y="432"/>
                                </a:lnTo>
                                <a:lnTo>
                                  <a:pt x="1110" y="426"/>
                                </a:lnTo>
                                <a:lnTo>
                                  <a:pt x="1110" y="422"/>
                                </a:lnTo>
                                <a:lnTo>
                                  <a:pt x="1111" y="418"/>
                                </a:lnTo>
                                <a:close/>
                                <a:moveTo>
                                  <a:pt x="1145" y="1788"/>
                                </a:moveTo>
                                <a:lnTo>
                                  <a:pt x="1145" y="1786"/>
                                </a:lnTo>
                                <a:lnTo>
                                  <a:pt x="1144" y="1786"/>
                                </a:lnTo>
                                <a:lnTo>
                                  <a:pt x="1126" y="1768"/>
                                </a:lnTo>
                                <a:lnTo>
                                  <a:pt x="1118" y="1760"/>
                                </a:lnTo>
                                <a:lnTo>
                                  <a:pt x="1118" y="1788"/>
                                </a:lnTo>
                                <a:lnTo>
                                  <a:pt x="1117" y="1792"/>
                                </a:lnTo>
                                <a:lnTo>
                                  <a:pt x="1115" y="1802"/>
                                </a:lnTo>
                                <a:lnTo>
                                  <a:pt x="1113" y="1804"/>
                                </a:lnTo>
                                <a:lnTo>
                                  <a:pt x="1110" y="1808"/>
                                </a:lnTo>
                                <a:lnTo>
                                  <a:pt x="1106" y="1812"/>
                                </a:lnTo>
                                <a:lnTo>
                                  <a:pt x="1103" y="1814"/>
                                </a:lnTo>
                                <a:lnTo>
                                  <a:pt x="1095" y="1814"/>
                                </a:lnTo>
                                <a:lnTo>
                                  <a:pt x="1091" y="1812"/>
                                </a:lnTo>
                                <a:lnTo>
                                  <a:pt x="1088" y="1808"/>
                                </a:lnTo>
                                <a:lnTo>
                                  <a:pt x="1086" y="1806"/>
                                </a:lnTo>
                                <a:lnTo>
                                  <a:pt x="1085" y="1804"/>
                                </a:lnTo>
                                <a:lnTo>
                                  <a:pt x="1083" y="1800"/>
                                </a:lnTo>
                                <a:lnTo>
                                  <a:pt x="1083" y="1798"/>
                                </a:lnTo>
                                <a:lnTo>
                                  <a:pt x="1084" y="1794"/>
                                </a:lnTo>
                                <a:lnTo>
                                  <a:pt x="1085" y="1790"/>
                                </a:lnTo>
                                <a:lnTo>
                                  <a:pt x="1089" y="1784"/>
                                </a:lnTo>
                                <a:lnTo>
                                  <a:pt x="1091" y="1782"/>
                                </a:lnTo>
                                <a:lnTo>
                                  <a:pt x="1094" y="1778"/>
                                </a:lnTo>
                                <a:lnTo>
                                  <a:pt x="1104" y="1768"/>
                                </a:lnTo>
                                <a:lnTo>
                                  <a:pt x="1117" y="1782"/>
                                </a:lnTo>
                                <a:lnTo>
                                  <a:pt x="1118" y="1788"/>
                                </a:lnTo>
                                <a:lnTo>
                                  <a:pt x="1118" y="1760"/>
                                </a:lnTo>
                                <a:lnTo>
                                  <a:pt x="1106" y="1748"/>
                                </a:lnTo>
                                <a:lnTo>
                                  <a:pt x="1102" y="1744"/>
                                </a:lnTo>
                                <a:lnTo>
                                  <a:pt x="1098" y="1740"/>
                                </a:lnTo>
                                <a:lnTo>
                                  <a:pt x="1094" y="1736"/>
                                </a:lnTo>
                                <a:lnTo>
                                  <a:pt x="1086" y="1732"/>
                                </a:lnTo>
                                <a:lnTo>
                                  <a:pt x="1071" y="1732"/>
                                </a:lnTo>
                                <a:lnTo>
                                  <a:pt x="1067" y="1734"/>
                                </a:lnTo>
                                <a:lnTo>
                                  <a:pt x="1062" y="1736"/>
                                </a:lnTo>
                                <a:lnTo>
                                  <a:pt x="1054" y="1744"/>
                                </a:lnTo>
                                <a:lnTo>
                                  <a:pt x="1051" y="1748"/>
                                </a:lnTo>
                                <a:lnTo>
                                  <a:pt x="1049" y="1750"/>
                                </a:lnTo>
                                <a:lnTo>
                                  <a:pt x="1045" y="1756"/>
                                </a:lnTo>
                                <a:lnTo>
                                  <a:pt x="1043" y="1758"/>
                                </a:lnTo>
                                <a:lnTo>
                                  <a:pt x="1042" y="1760"/>
                                </a:lnTo>
                                <a:lnTo>
                                  <a:pt x="1041" y="1764"/>
                                </a:lnTo>
                                <a:lnTo>
                                  <a:pt x="1040" y="1766"/>
                                </a:lnTo>
                                <a:lnTo>
                                  <a:pt x="1039" y="1768"/>
                                </a:lnTo>
                                <a:lnTo>
                                  <a:pt x="1038" y="1770"/>
                                </a:lnTo>
                                <a:lnTo>
                                  <a:pt x="1038" y="1772"/>
                                </a:lnTo>
                                <a:lnTo>
                                  <a:pt x="1038" y="1774"/>
                                </a:lnTo>
                                <a:lnTo>
                                  <a:pt x="1038" y="1776"/>
                                </a:lnTo>
                                <a:lnTo>
                                  <a:pt x="1039" y="1776"/>
                                </a:lnTo>
                                <a:lnTo>
                                  <a:pt x="1039" y="1778"/>
                                </a:lnTo>
                                <a:lnTo>
                                  <a:pt x="1040" y="1778"/>
                                </a:lnTo>
                                <a:lnTo>
                                  <a:pt x="1041" y="1780"/>
                                </a:lnTo>
                                <a:lnTo>
                                  <a:pt x="1042" y="1780"/>
                                </a:lnTo>
                                <a:lnTo>
                                  <a:pt x="1043" y="1782"/>
                                </a:lnTo>
                                <a:lnTo>
                                  <a:pt x="1048" y="1782"/>
                                </a:lnTo>
                                <a:lnTo>
                                  <a:pt x="1049" y="1780"/>
                                </a:lnTo>
                                <a:lnTo>
                                  <a:pt x="1049" y="1778"/>
                                </a:lnTo>
                                <a:lnTo>
                                  <a:pt x="1051" y="1774"/>
                                </a:lnTo>
                                <a:lnTo>
                                  <a:pt x="1051" y="1772"/>
                                </a:lnTo>
                                <a:lnTo>
                                  <a:pt x="1052" y="1770"/>
                                </a:lnTo>
                                <a:lnTo>
                                  <a:pt x="1054" y="1766"/>
                                </a:lnTo>
                                <a:lnTo>
                                  <a:pt x="1057" y="1760"/>
                                </a:lnTo>
                                <a:lnTo>
                                  <a:pt x="1059" y="1758"/>
                                </a:lnTo>
                                <a:lnTo>
                                  <a:pt x="1064" y="1752"/>
                                </a:lnTo>
                                <a:lnTo>
                                  <a:pt x="1067" y="1750"/>
                                </a:lnTo>
                                <a:lnTo>
                                  <a:pt x="1072" y="1748"/>
                                </a:lnTo>
                                <a:lnTo>
                                  <a:pt x="1081" y="1748"/>
                                </a:lnTo>
                                <a:lnTo>
                                  <a:pt x="1084" y="1750"/>
                                </a:lnTo>
                                <a:lnTo>
                                  <a:pt x="1086" y="1752"/>
                                </a:lnTo>
                                <a:lnTo>
                                  <a:pt x="1091" y="1756"/>
                                </a:lnTo>
                                <a:lnTo>
                                  <a:pt x="1096" y="1760"/>
                                </a:lnTo>
                                <a:lnTo>
                                  <a:pt x="1087" y="1770"/>
                                </a:lnTo>
                                <a:lnTo>
                                  <a:pt x="1082" y="1774"/>
                                </a:lnTo>
                                <a:lnTo>
                                  <a:pt x="1078" y="1778"/>
                                </a:lnTo>
                                <a:lnTo>
                                  <a:pt x="1072" y="1788"/>
                                </a:lnTo>
                                <a:lnTo>
                                  <a:pt x="1070" y="1792"/>
                                </a:lnTo>
                                <a:lnTo>
                                  <a:pt x="1068" y="1802"/>
                                </a:lnTo>
                                <a:lnTo>
                                  <a:pt x="1068" y="1806"/>
                                </a:lnTo>
                                <a:lnTo>
                                  <a:pt x="1070" y="1810"/>
                                </a:lnTo>
                                <a:lnTo>
                                  <a:pt x="1071" y="1814"/>
                                </a:lnTo>
                                <a:lnTo>
                                  <a:pt x="1073" y="1818"/>
                                </a:lnTo>
                                <a:lnTo>
                                  <a:pt x="1077" y="1822"/>
                                </a:lnTo>
                                <a:lnTo>
                                  <a:pt x="1080" y="1824"/>
                                </a:lnTo>
                                <a:lnTo>
                                  <a:pt x="1083" y="1826"/>
                                </a:lnTo>
                                <a:lnTo>
                                  <a:pt x="1090" y="1830"/>
                                </a:lnTo>
                                <a:lnTo>
                                  <a:pt x="1100" y="1830"/>
                                </a:lnTo>
                                <a:lnTo>
                                  <a:pt x="1104" y="1828"/>
                                </a:lnTo>
                                <a:lnTo>
                                  <a:pt x="1107" y="1826"/>
                                </a:lnTo>
                                <a:lnTo>
                                  <a:pt x="1111" y="1824"/>
                                </a:lnTo>
                                <a:lnTo>
                                  <a:pt x="1114" y="1822"/>
                                </a:lnTo>
                                <a:lnTo>
                                  <a:pt x="1117" y="1818"/>
                                </a:lnTo>
                                <a:lnTo>
                                  <a:pt x="1121" y="1814"/>
                                </a:lnTo>
                                <a:lnTo>
                                  <a:pt x="1124" y="1810"/>
                                </a:lnTo>
                                <a:lnTo>
                                  <a:pt x="1127" y="1800"/>
                                </a:lnTo>
                                <a:lnTo>
                                  <a:pt x="1128" y="1796"/>
                                </a:lnTo>
                                <a:lnTo>
                                  <a:pt x="1128" y="1790"/>
                                </a:lnTo>
                                <a:lnTo>
                                  <a:pt x="1134" y="1796"/>
                                </a:lnTo>
                                <a:lnTo>
                                  <a:pt x="1138" y="1796"/>
                                </a:lnTo>
                                <a:lnTo>
                                  <a:pt x="1139" y="1794"/>
                                </a:lnTo>
                                <a:lnTo>
                                  <a:pt x="1140" y="1794"/>
                                </a:lnTo>
                                <a:lnTo>
                                  <a:pt x="1143" y="1790"/>
                                </a:lnTo>
                                <a:lnTo>
                                  <a:pt x="1144" y="1790"/>
                                </a:lnTo>
                                <a:lnTo>
                                  <a:pt x="1145" y="1788"/>
                                </a:lnTo>
                                <a:close/>
                                <a:moveTo>
                                  <a:pt x="1160" y="1062"/>
                                </a:moveTo>
                                <a:lnTo>
                                  <a:pt x="1159" y="1062"/>
                                </a:lnTo>
                                <a:lnTo>
                                  <a:pt x="1159" y="1060"/>
                                </a:lnTo>
                                <a:lnTo>
                                  <a:pt x="1158" y="1060"/>
                                </a:lnTo>
                                <a:lnTo>
                                  <a:pt x="1157" y="1058"/>
                                </a:lnTo>
                                <a:lnTo>
                                  <a:pt x="1156" y="1056"/>
                                </a:lnTo>
                                <a:lnTo>
                                  <a:pt x="1155" y="1056"/>
                                </a:lnTo>
                                <a:lnTo>
                                  <a:pt x="1153" y="1054"/>
                                </a:lnTo>
                                <a:lnTo>
                                  <a:pt x="1151" y="1054"/>
                                </a:lnTo>
                                <a:lnTo>
                                  <a:pt x="1151" y="1052"/>
                                </a:lnTo>
                                <a:lnTo>
                                  <a:pt x="1149" y="1052"/>
                                </a:lnTo>
                                <a:lnTo>
                                  <a:pt x="1149" y="1054"/>
                                </a:lnTo>
                                <a:lnTo>
                                  <a:pt x="1148" y="1054"/>
                                </a:lnTo>
                                <a:lnTo>
                                  <a:pt x="1147" y="1060"/>
                                </a:lnTo>
                                <a:lnTo>
                                  <a:pt x="1146" y="1062"/>
                                </a:lnTo>
                                <a:lnTo>
                                  <a:pt x="1145" y="1068"/>
                                </a:lnTo>
                                <a:lnTo>
                                  <a:pt x="1143" y="1072"/>
                                </a:lnTo>
                                <a:lnTo>
                                  <a:pt x="1140" y="1078"/>
                                </a:lnTo>
                                <a:lnTo>
                                  <a:pt x="1137" y="1082"/>
                                </a:lnTo>
                                <a:lnTo>
                                  <a:pt x="1134" y="1086"/>
                                </a:lnTo>
                                <a:lnTo>
                                  <a:pt x="1125" y="1094"/>
                                </a:lnTo>
                                <a:lnTo>
                                  <a:pt x="1120" y="1096"/>
                                </a:lnTo>
                                <a:lnTo>
                                  <a:pt x="1115" y="1096"/>
                                </a:lnTo>
                                <a:lnTo>
                                  <a:pt x="1110" y="1098"/>
                                </a:lnTo>
                                <a:lnTo>
                                  <a:pt x="1099" y="1096"/>
                                </a:lnTo>
                                <a:lnTo>
                                  <a:pt x="1094" y="1094"/>
                                </a:lnTo>
                                <a:lnTo>
                                  <a:pt x="1088" y="1092"/>
                                </a:lnTo>
                                <a:lnTo>
                                  <a:pt x="1083" y="1088"/>
                                </a:lnTo>
                                <a:lnTo>
                                  <a:pt x="1077" y="1084"/>
                                </a:lnTo>
                                <a:lnTo>
                                  <a:pt x="1066" y="1072"/>
                                </a:lnTo>
                                <a:lnTo>
                                  <a:pt x="1061" y="1066"/>
                                </a:lnTo>
                                <a:lnTo>
                                  <a:pt x="1055" y="1054"/>
                                </a:lnTo>
                                <a:lnTo>
                                  <a:pt x="1053" y="1050"/>
                                </a:lnTo>
                                <a:lnTo>
                                  <a:pt x="1051" y="1038"/>
                                </a:lnTo>
                                <a:lnTo>
                                  <a:pt x="1052" y="1034"/>
                                </a:lnTo>
                                <a:lnTo>
                                  <a:pt x="1053" y="1028"/>
                                </a:lnTo>
                                <a:lnTo>
                                  <a:pt x="1055" y="1024"/>
                                </a:lnTo>
                                <a:lnTo>
                                  <a:pt x="1058" y="1018"/>
                                </a:lnTo>
                                <a:lnTo>
                                  <a:pt x="1062" y="1014"/>
                                </a:lnTo>
                                <a:lnTo>
                                  <a:pt x="1066" y="1012"/>
                                </a:lnTo>
                                <a:lnTo>
                                  <a:pt x="1069" y="1008"/>
                                </a:lnTo>
                                <a:lnTo>
                                  <a:pt x="1073" y="1006"/>
                                </a:lnTo>
                                <a:lnTo>
                                  <a:pt x="1076" y="1006"/>
                                </a:lnTo>
                                <a:lnTo>
                                  <a:pt x="1079" y="1004"/>
                                </a:lnTo>
                                <a:lnTo>
                                  <a:pt x="1085" y="1002"/>
                                </a:lnTo>
                                <a:lnTo>
                                  <a:pt x="1092" y="1002"/>
                                </a:lnTo>
                                <a:lnTo>
                                  <a:pt x="1093" y="1000"/>
                                </a:lnTo>
                                <a:lnTo>
                                  <a:pt x="1095" y="1000"/>
                                </a:lnTo>
                                <a:lnTo>
                                  <a:pt x="1095" y="998"/>
                                </a:lnTo>
                                <a:lnTo>
                                  <a:pt x="1094" y="998"/>
                                </a:lnTo>
                                <a:lnTo>
                                  <a:pt x="1094" y="996"/>
                                </a:lnTo>
                                <a:lnTo>
                                  <a:pt x="1093" y="996"/>
                                </a:lnTo>
                                <a:lnTo>
                                  <a:pt x="1093" y="994"/>
                                </a:lnTo>
                                <a:lnTo>
                                  <a:pt x="1089" y="992"/>
                                </a:lnTo>
                                <a:lnTo>
                                  <a:pt x="1089" y="990"/>
                                </a:lnTo>
                                <a:lnTo>
                                  <a:pt x="1086" y="990"/>
                                </a:lnTo>
                                <a:lnTo>
                                  <a:pt x="1086" y="988"/>
                                </a:lnTo>
                                <a:lnTo>
                                  <a:pt x="1081" y="988"/>
                                </a:lnTo>
                                <a:lnTo>
                                  <a:pt x="1074" y="990"/>
                                </a:lnTo>
                                <a:lnTo>
                                  <a:pt x="1071" y="992"/>
                                </a:lnTo>
                                <a:lnTo>
                                  <a:pt x="1066" y="994"/>
                                </a:lnTo>
                                <a:lnTo>
                                  <a:pt x="1063" y="996"/>
                                </a:lnTo>
                                <a:lnTo>
                                  <a:pt x="1057" y="1000"/>
                                </a:lnTo>
                                <a:lnTo>
                                  <a:pt x="1054" y="1002"/>
                                </a:lnTo>
                                <a:lnTo>
                                  <a:pt x="1046" y="1010"/>
                                </a:lnTo>
                                <a:lnTo>
                                  <a:pt x="1041" y="1016"/>
                                </a:lnTo>
                                <a:lnTo>
                                  <a:pt x="1039" y="1024"/>
                                </a:lnTo>
                                <a:lnTo>
                                  <a:pt x="1036" y="1030"/>
                                </a:lnTo>
                                <a:lnTo>
                                  <a:pt x="1035" y="1038"/>
                                </a:lnTo>
                                <a:lnTo>
                                  <a:pt x="1036" y="1052"/>
                                </a:lnTo>
                                <a:lnTo>
                                  <a:pt x="1038" y="1060"/>
                                </a:lnTo>
                                <a:lnTo>
                                  <a:pt x="1042" y="1068"/>
                                </a:lnTo>
                                <a:lnTo>
                                  <a:pt x="1046" y="1076"/>
                                </a:lnTo>
                                <a:lnTo>
                                  <a:pt x="1052" y="1084"/>
                                </a:lnTo>
                                <a:lnTo>
                                  <a:pt x="1067" y="1098"/>
                                </a:lnTo>
                                <a:lnTo>
                                  <a:pt x="1074" y="1104"/>
                                </a:lnTo>
                                <a:lnTo>
                                  <a:pt x="1089" y="1112"/>
                                </a:lnTo>
                                <a:lnTo>
                                  <a:pt x="1096" y="1114"/>
                                </a:lnTo>
                                <a:lnTo>
                                  <a:pt x="1117" y="1114"/>
                                </a:lnTo>
                                <a:lnTo>
                                  <a:pt x="1130" y="1108"/>
                                </a:lnTo>
                                <a:lnTo>
                                  <a:pt x="1137" y="1104"/>
                                </a:lnTo>
                                <a:lnTo>
                                  <a:pt x="1143" y="1098"/>
                                </a:lnTo>
                                <a:lnTo>
                                  <a:pt x="1146" y="1094"/>
                                </a:lnTo>
                                <a:lnTo>
                                  <a:pt x="1149" y="1092"/>
                                </a:lnTo>
                                <a:lnTo>
                                  <a:pt x="1153" y="1084"/>
                                </a:lnTo>
                                <a:lnTo>
                                  <a:pt x="1155" y="1080"/>
                                </a:lnTo>
                                <a:lnTo>
                                  <a:pt x="1156" y="1078"/>
                                </a:lnTo>
                                <a:lnTo>
                                  <a:pt x="1158" y="1074"/>
                                </a:lnTo>
                                <a:lnTo>
                                  <a:pt x="1158" y="1072"/>
                                </a:lnTo>
                                <a:lnTo>
                                  <a:pt x="1160" y="1068"/>
                                </a:lnTo>
                                <a:lnTo>
                                  <a:pt x="1160" y="1066"/>
                                </a:lnTo>
                                <a:lnTo>
                                  <a:pt x="1160" y="1062"/>
                                </a:lnTo>
                                <a:close/>
                                <a:moveTo>
                                  <a:pt x="1206" y="328"/>
                                </a:moveTo>
                                <a:lnTo>
                                  <a:pt x="1204" y="316"/>
                                </a:lnTo>
                                <a:lnTo>
                                  <a:pt x="1202" y="312"/>
                                </a:lnTo>
                                <a:lnTo>
                                  <a:pt x="1199" y="306"/>
                                </a:lnTo>
                                <a:lnTo>
                                  <a:pt x="1196" y="300"/>
                                </a:lnTo>
                                <a:lnTo>
                                  <a:pt x="1192" y="294"/>
                                </a:lnTo>
                                <a:lnTo>
                                  <a:pt x="1189" y="291"/>
                                </a:lnTo>
                                <a:lnTo>
                                  <a:pt x="1189" y="326"/>
                                </a:lnTo>
                                <a:lnTo>
                                  <a:pt x="1189" y="330"/>
                                </a:lnTo>
                                <a:lnTo>
                                  <a:pt x="1188" y="336"/>
                                </a:lnTo>
                                <a:lnTo>
                                  <a:pt x="1186" y="340"/>
                                </a:lnTo>
                                <a:lnTo>
                                  <a:pt x="1183" y="342"/>
                                </a:lnTo>
                                <a:lnTo>
                                  <a:pt x="1180" y="346"/>
                                </a:lnTo>
                                <a:lnTo>
                                  <a:pt x="1176" y="348"/>
                                </a:lnTo>
                                <a:lnTo>
                                  <a:pt x="1167" y="350"/>
                                </a:lnTo>
                                <a:lnTo>
                                  <a:pt x="1161" y="350"/>
                                </a:lnTo>
                                <a:lnTo>
                                  <a:pt x="1154" y="348"/>
                                </a:lnTo>
                                <a:lnTo>
                                  <a:pt x="1129" y="324"/>
                                </a:lnTo>
                                <a:lnTo>
                                  <a:pt x="1128" y="320"/>
                                </a:lnTo>
                                <a:lnTo>
                                  <a:pt x="1128" y="318"/>
                                </a:lnTo>
                                <a:lnTo>
                                  <a:pt x="1128" y="308"/>
                                </a:lnTo>
                                <a:lnTo>
                                  <a:pt x="1128" y="306"/>
                                </a:lnTo>
                                <a:lnTo>
                                  <a:pt x="1130" y="300"/>
                                </a:lnTo>
                                <a:lnTo>
                                  <a:pt x="1131" y="298"/>
                                </a:lnTo>
                                <a:lnTo>
                                  <a:pt x="1132" y="296"/>
                                </a:lnTo>
                                <a:lnTo>
                                  <a:pt x="1134" y="294"/>
                                </a:lnTo>
                                <a:lnTo>
                                  <a:pt x="1135" y="292"/>
                                </a:lnTo>
                                <a:lnTo>
                                  <a:pt x="1138" y="290"/>
                                </a:lnTo>
                                <a:lnTo>
                                  <a:pt x="1141" y="288"/>
                                </a:lnTo>
                                <a:lnTo>
                                  <a:pt x="1148" y="286"/>
                                </a:lnTo>
                                <a:lnTo>
                                  <a:pt x="1151" y="288"/>
                                </a:lnTo>
                                <a:lnTo>
                                  <a:pt x="1155" y="288"/>
                                </a:lnTo>
                                <a:lnTo>
                                  <a:pt x="1159" y="290"/>
                                </a:lnTo>
                                <a:lnTo>
                                  <a:pt x="1165" y="294"/>
                                </a:lnTo>
                                <a:lnTo>
                                  <a:pt x="1169" y="296"/>
                                </a:lnTo>
                                <a:lnTo>
                                  <a:pt x="1172" y="298"/>
                                </a:lnTo>
                                <a:lnTo>
                                  <a:pt x="1176" y="302"/>
                                </a:lnTo>
                                <a:lnTo>
                                  <a:pt x="1178" y="306"/>
                                </a:lnTo>
                                <a:lnTo>
                                  <a:pt x="1181" y="308"/>
                                </a:lnTo>
                                <a:lnTo>
                                  <a:pt x="1183" y="312"/>
                                </a:lnTo>
                                <a:lnTo>
                                  <a:pt x="1186" y="316"/>
                                </a:lnTo>
                                <a:lnTo>
                                  <a:pt x="1187" y="318"/>
                                </a:lnTo>
                                <a:lnTo>
                                  <a:pt x="1188" y="322"/>
                                </a:lnTo>
                                <a:lnTo>
                                  <a:pt x="1189" y="326"/>
                                </a:lnTo>
                                <a:lnTo>
                                  <a:pt x="1189" y="291"/>
                                </a:lnTo>
                                <a:lnTo>
                                  <a:pt x="1186" y="288"/>
                                </a:lnTo>
                                <a:lnTo>
                                  <a:pt x="1184" y="286"/>
                                </a:lnTo>
                                <a:lnTo>
                                  <a:pt x="1182" y="284"/>
                                </a:lnTo>
                                <a:lnTo>
                                  <a:pt x="1177" y="280"/>
                                </a:lnTo>
                                <a:lnTo>
                                  <a:pt x="1172" y="278"/>
                                </a:lnTo>
                                <a:lnTo>
                                  <a:pt x="1167" y="274"/>
                                </a:lnTo>
                                <a:lnTo>
                                  <a:pt x="1162" y="272"/>
                                </a:lnTo>
                                <a:lnTo>
                                  <a:pt x="1152" y="270"/>
                                </a:lnTo>
                                <a:lnTo>
                                  <a:pt x="1147" y="270"/>
                                </a:lnTo>
                                <a:lnTo>
                                  <a:pt x="1137" y="274"/>
                                </a:lnTo>
                                <a:lnTo>
                                  <a:pt x="1132" y="276"/>
                                </a:lnTo>
                                <a:lnTo>
                                  <a:pt x="1125" y="282"/>
                                </a:lnTo>
                                <a:lnTo>
                                  <a:pt x="1124" y="286"/>
                                </a:lnTo>
                                <a:lnTo>
                                  <a:pt x="1121" y="290"/>
                                </a:lnTo>
                                <a:lnTo>
                                  <a:pt x="1120" y="292"/>
                                </a:lnTo>
                                <a:lnTo>
                                  <a:pt x="1119" y="296"/>
                                </a:lnTo>
                                <a:lnTo>
                                  <a:pt x="1118" y="298"/>
                                </a:lnTo>
                                <a:lnTo>
                                  <a:pt x="1117" y="300"/>
                                </a:lnTo>
                                <a:lnTo>
                                  <a:pt x="1117" y="304"/>
                                </a:lnTo>
                                <a:lnTo>
                                  <a:pt x="1117" y="308"/>
                                </a:lnTo>
                                <a:lnTo>
                                  <a:pt x="1117" y="314"/>
                                </a:lnTo>
                                <a:lnTo>
                                  <a:pt x="1108" y="306"/>
                                </a:lnTo>
                                <a:lnTo>
                                  <a:pt x="1103" y="306"/>
                                </a:lnTo>
                                <a:lnTo>
                                  <a:pt x="1101" y="310"/>
                                </a:lnTo>
                                <a:lnTo>
                                  <a:pt x="1099" y="310"/>
                                </a:lnTo>
                                <a:lnTo>
                                  <a:pt x="1099" y="312"/>
                                </a:lnTo>
                                <a:lnTo>
                                  <a:pt x="1098" y="312"/>
                                </a:lnTo>
                                <a:lnTo>
                                  <a:pt x="1097" y="314"/>
                                </a:lnTo>
                                <a:lnTo>
                                  <a:pt x="1097" y="316"/>
                                </a:lnTo>
                                <a:lnTo>
                                  <a:pt x="1098" y="316"/>
                                </a:lnTo>
                                <a:lnTo>
                                  <a:pt x="1186" y="404"/>
                                </a:lnTo>
                                <a:lnTo>
                                  <a:pt x="1190" y="404"/>
                                </a:lnTo>
                                <a:lnTo>
                                  <a:pt x="1191" y="402"/>
                                </a:lnTo>
                                <a:lnTo>
                                  <a:pt x="1192" y="402"/>
                                </a:lnTo>
                                <a:lnTo>
                                  <a:pt x="1194" y="400"/>
                                </a:lnTo>
                                <a:lnTo>
                                  <a:pt x="1195" y="400"/>
                                </a:lnTo>
                                <a:lnTo>
                                  <a:pt x="1196" y="398"/>
                                </a:lnTo>
                                <a:lnTo>
                                  <a:pt x="1197" y="396"/>
                                </a:lnTo>
                                <a:lnTo>
                                  <a:pt x="1198" y="394"/>
                                </a:lnTo>
                                <a:lnTo>
                                  <a:pt x="1197" y="392"/>
                                </a:lnTo>
                                <a:lnTo>
                                  <a:pt x="1166" y="360"/>
                                </a:lnTo>
                                <a:lnTo>
                                  <a:pt x="1180" y="360"/>
                                </a:lnTo>
                                <a:lnTo>
                                  <a:pt x="1182" y="358"/>
                                </a:lnTo>
                                <a:lnTo>
                                  <a:pt x="1187" y="358"/>
                                </a:lnTo>
                                <a:lnTo>
                                  <a:pt x="1191" y="354"/>
                                </a:lnTo>
                                <a:lnTo>
                                  <a:pt x="1194" y="352"/>
                                </a:lnTo>
                                <a:lnTo>
                                  <a:pt x="1197" y="350"/>
                                </a:lnTo>
                                <a:lnTo>
                                  <a:pt x="1199" y="348"/>
                                </a:lnTo>
                                <a:lnTo>
                                  <a:pt x="1202" y="342"/>
                                </a:lnTo>
                                <a:lnTo>
                                  <a:pt x="1203" y="338"/>
                                </a:lnTo>
                                <a:lnTo>
                                  <a:pt x="1205" y="332"/>
                                </a:lnTo>
                                <a:lnTo>
                                  <a:pt x="1206" y="328"/>
                                </a:lnTo>
                                <a:close/>
                                <a:moveTo>
                                  <a:pt x="1232" y="1004"/>
                                </a:moveTo>
                                <a:lnTo>
                                  <a:pt x="1231" y="1004"/>
                                </a:lnTo>
                                <a:lnTo>
                                  <a:pt x="1188" y="960"/>
                                </a:lnTo>
                                <a:lnTo>
                                  <a:pt x="1170" y="942"/>
                                </a:lnTo>
                                <a:lnTo>
                                  <a:pt x="1168" y="940"/>
                                </a:lnTo>
                                <a:lnTo>
                                  <a:pt x="1166" y="940"/>
                                </a:lnTo>
                                <a:lnTo>
                                  <a:pt x="1165" y="942"/>
                                </a:lnTo>
                                <a:lnTo>
                                  <a:pt x="1164" y="942"/>
                                </a:lnTo>
                                <a:lnTo>
                                  <a:pt x="1130" y="976"/>
                                </a:lnTo>
                                <a:lnTo>
                                  <a:pt x="1130" y="978"/>
                                </a:lnTo>
                                <a:lnTo>
                                  <a:pt x="1130" y="980"/>
                                </a:lnTo>
                                <a:lnTo>
                                  <a:pt x="1131" y="980"/>
                                </a:lnTo>
                                <a:lnTo>
                                  <a:pt x="1132" y="982"/>
                                </a:lnTo>
                                <a:lnTo>
                                  <a:pt x="1138" y="990"/>
                                </a:lnTo>
                                <a:lnTo>
                                  <a:pt x="1143" y="996"/>
                                </a:lnTo>
                                <a:lnTo>
                                  <a:pt x="1152" y="1008"/>
                                </a:lnTo>
                                <a:lnTo>
                                  <a:pt x="1156" y="1014"/>
                                </a:lnTo>
                                <a:lnTo>
                                  <a:pt x="1162" y="1024"/>
                                </a:lnTo>
                                <a:lnTo>
                                  <a:pt x="1164" y="1028"/>
                                </a:lnTo>
                                <a:lnTo>
                                  <a:pt x="1167" y="1036"/>
                                </a:lnTo>
                                <a:lnTo>
                                  <a:pt x="1169" y="1038"/>
                                </a:lnTo>
                                <a:lnTo>
                                  <a:pt x="1169" y="1044"/>
                                </a:lnTo>
                                <a:lnTo>
                                  <a:pt x="1169" y="1046"/>
                                </a:lnTo>
                                <a:lnTo>
                                  <a:pt x="1168" y="1050"/>
                                </a:lnTo>
                                <a:lnTo>
                                  <a:pt x="1167" y="1052"/>
                                </a:lnTo>
                                <a:lnTo>
                                  <a:pt x="1165" y="1054"/>
                                </a:lnTo>
                                <a:lnTo>
                                  <a:pt x="1165" y="1056"/>
                                </a:lnTo>
                                <a:lnTo>
                                  <a:pt x="1164" y="1056"/>
                                </a:lnTo>
                                <a:lnTo>
                                  <a:pt x="1165" y="1058"/>
                                </a:lnTo>
                                <a:lnTo>
                                  <a:pt x="1166" y="1058"/>
                                </a:lnTo>
                                <a:lnTo>
                                  <a:pt x="1171" y="1064"/>
                                </a:lnTo>
                                <a:lnTo>
                                  <a:pt x="1172" y="1064"/>
                                </a:lnTo>
                                <a:lnTo>
                                  <a:pt x="1173" y="1066"/>
                                </a:lnTo>
                                <a:lnTo>
                                  <a:pt x="1175" y="1066"/>
                                </a:lnTo>
                                <a:lnTo>
                                  <a:pt x="1176" y="1064"/>
                                </a:lnTo>
                                <a:lnTo>
                                  <a:pt x="1179" y="1062"/>
                                </a:lnTo>
                                <a:lnTo>
                                  <a:pt x="1181" y="1060"/>
                                </a:lnTo>
                                <a:lnTo>
                                  <a:pt x="1182" y="1056"/>
                                </a:lnTo>
                                <a:lnTo>
                                  <a:pt x="1184" y="1054"/>
                                </a:lnTo>
                                <a:lnTo>
                                  <a:pt x="1185" y="1050"/>
                                </a:lnTo>
                                <a:lnTo>
                                  <a:pt x="1185" y="1044"/>
                                </a:lnTo>
                                <a:lnTo>
                                  <a:pt x="1185" y="1042"/>
                                </a:lnTo>
                                <a:lnTo>
                                  <a:pt x="1184" y="1038"/>
                                </a:lnTo>
                                <a:lnTo>
                                  <a:pt x="1183" y="1034"/>
                                </a:lnTo>
                                <a:lnTo>
                                  <a:pt x="1182" y="1030"/>
                                </a:lnTo>
                                <a:lnTo>
                                  <a:pt x="1179" y="1024"/>
                                </a:lnTo>
                                <a:lnTo>
                                  <a:pt x="1176" y="1018"/>
                                </a:lnTo>
                                <a:lnTo>
                                  <a:pt x="1174" y="1012"/>
                                </a:lnTo>
                                <a:lnTo>
                                  <a:pt x="1170" y="1006"/>
                                </a:lnTo>
                                <a:lnTo>
                                  <a:pt x="1165" y="1000"/>
                                </a:lnTo>
                                <a:lnTo>
                                  <a:pt x="1160" y="994"/>
                                </a:lnTo>
                                <a:lnTo>
                                  <a:pt x="1155" y="986"/>
                                </a:lnTo>
                                <a:lnTo>
                                  <a:pt x="1148" y="978"/>
                                </a:lnTo>
                                <a:lnTo>
                                  <a:pt x="1165" y="960"/>
                                </a:lnTo>
                                <a:lnTo>
                                  <a:pt x="1220" y="1016"/>
                                </a:lnTo>
                                <a:lnTo>
                                  <a:pt x="1223" y="1016"/>
                                </a:lnTo>
                                <a:lnTo>
                                  <a:pt x="1226" y="1014"/>
                                </a:lnTo>
                                <a:lnTo>
                                  <a:pt x="1227" y="1012"/>
                                </a:lnTo>
                                <a:lnTo>
                                  <a:pt x="1228" y="1012"/>
                                </a:lnTo>
                                <a:lnTo>
                                  <a:pt x="1229" y="1010"/>
                                </a:lnTo>
                                <a:lnTo>
                                  <a:pt x="1230" y="1010"/>
                                </a:lnTo>
                                <a:lnTo>
                                  <a:pt x="1231" y="1008"/>
                                </a:lnTo>
                                <a:lnTo>
                                  <a:pt x="1232" y="1006"/>
                                </a:lnTo>
                                <a:lnTo>
                                  <a:pt x="1232" y="1004"/>
                                </a:lnTo>
                                <a:close/>
                                <a:moveTo>
                                  <a:pt x="1245" y="1688"/>
                                </a:moveTo>
                                <a:lnTo>
                                  <a:pt x="1244" y="1686"/>
                                </a:lnTo>
                                <a:lnTo>
                                  <a:pt x="1243" y="1686"/>
                                </a:lnTo>
                                <a:lnTo>
                                  <a:pt x="1175" y="1632"/>
                                </a:lnTo>
                                <a:lnTo>
                                  <a:pt x="1173" y="1630"/>
                                </a:lnTo>
                                <a:lnTo>
                                  <a:pt x="1170" y="1632"/>
                                </a:lnTo>
                                <a:lnTo>
                                  <a:pt x="1169" y="1632"/>
                                </a:lnTo>
                                <a:lnTo>
                                  <a:pt x="1162" y="1640"/>
                                </a:lnTo>
                                <a:lnTo>
                                  <a:pt x="1160" y="1640"/>
                                </a:lnTo>
                                <a:lnTo>
                                  <a:pt x="1159" y="1642"/>
                                </a:lnTo>
                                <a:lnTo>
                                  <a:pt x="1158" y="1644"/>
                                </a:lnTo>
                                <a:lnTo>
                                  <a:pt x="1158" y="1646"/>
                                </a:lnTo>
                                <a:lnTo>
                                  <a:pt x="1157" y="1648"/>
                                </a:lnTo>
                                <a:lnTo>
                                  <a:pt x="1158" y="1648"/>
                                </a:lnTo>
                                <a:lnTo>
                                  <a:pt x="1158" y="1652"/>
                                </a:lnTo>
                                <a:lnTo>
                                  <a:pt x="1159" y="1652"/>
                                </a:lnTo>
                                <a:lnTo>
                                  <a:pt x="1160" y="1654"/>
                                </a:lnTo>
                                <a:lnTo>
                                  <a:pt x="1177" y="1690"/>
                                </a:lnTo>
                                <a:lnTo>
                                  <a:pt x="1178" y="1692"/>
                                </a:lnTo>
                                <a:lnTo>
                                  <a:pt x="1179" y="1694"/>
                                </a:lnTo>
                                <a:lnTo>
                                  <a:pt x="1181" y="1698"/>
                                </a:lnTo>
                                <a:lnTo>
                                  <a:pt x="1184" y="1702"/>
                                </a:lnTo>
                                <a:lnTo>
                                  <a:pt x="1185" y="1706"/>
                                </a:lnTo>
                                <a:lnTo>
                                  <a:pt x="1188" y="1712"/>
                                </a:lnTo>
                                <a:lnTo>
                                  <a:pt x="1190" y="1716"/>
                                </a:lnTo>
                                <a:lnTo>
                                  <a:pt x="1188" y="1714"/>
                                </a:lnTo>
                                <a:lnTo>
                                  <a:pt x="1186" y="1714"/>
                                </a:lnTo>
                                <a:lnTo>
                                  <a:pt x="1185" y="1712"/>
                                </a:lnTo>
                                <a:lnTo>
                                  <a:pt x="1181" y="1710"/>
                                </a:lnTo>
                                <a:lnTo>
                                  <a:pt x="1178" y="1708"/>
                                </a:lnTo>
                                <a:lnTo>
                                  <a:pt x="1176" y="1708"/>
                                </a:lnTo>
                                <a:lnTo>
                                  <a:pt x="1165" y="1702"/>
                                </a:lnTo>
                                <a:lnTo>
                                  <a:pt x="1153" y="1696"/>
                                </a:lnTo>
                                <a:lnTo>
                                  <a:pt x="1128" y="1684"/>
                                </a:lnTo>
                                <a:lnTo>
                                  <a:pt x="1126" y="1684"/>
                                </a:lnTo>
                                <a:lnTo>
                                  <a:pt x="1124" y="1682"/>
                                </a:lnTo>
                                <a:lnTo>
                                  <a:pt x="1120" y="1682"/>
                                </a:lnTo>
                                <a:lnTo>
                                  <a:pt x="1119" y="1684"/>
                                </a:lnTo>
                                <a:lnTo>
                                  <a:pt x="1117" y="1684"/>
                                </a:lnTo>
                                <a:lnTo>
                                  <a:pt x="1115" y="1686"/>
                                </a:lnTo>
                                <a:lnTo>
                                  <a:pt x="1108" y="1692"/>
                                </a:lnTo>
                                <a:lnTo>
                                  <a:pt x="1107" y="1694"/>
                                </a:lnTo>
                                <a:lnTo>
                                  <a:pt x="1106" y="1696"/>
                                </a:lnTo>
                                <a:lnTo>
                                  <a:pt x="1106" y="1698"/>
                                </a:lnTo>
                                <a:lnTo>
                                  <a:pt x="1107" y="1700"/>
                                </a:lnTo>
                                <a:lnTo>
                                  <a:pt x="1108" y="1702"/>
                                </a:lnTo>
                                <a:lnTo>
                                  <a:pt x="1160" y="1768"/>
                                </a:lnTo>
                                <a:lnTo>
                                  <a:pt x="1161" y="1768"/>
                                </a:lnTo>
                                <a:lnTo>
                                  <a:pt x="1161" y="1770"/>
                                </a:lnTo>
                                <a:lnTo>
                                  <a:pt x="1164" y="1770"/>
                                </a:lnTo>
                                <a:lnTo>
                                  <a:pt x="1166" y="1768"/>
                                </a:lnTo>
                                <a:lnTo>
                                  <a:pt x="1167" y="1768"/>
                                </a:lnTo>
                                <a:lnTo>
                                  <a:pt x="1169" y="1764"/>
                                </a:lnTo>
                                <a:lnTo>
                                  <a:pt x="1171" y="1764"/>
                                </a:lnTo>
                                <a:lnTo>
                                  <a:pt x="1171" y="1762"/>
                                </a:lnTo>
                                <a:lnTo>
                                  <a:pt x="1172" y="1762"/>
                                </a:lnTo>
                                <a:lnTo>
                                  <a:pt x="1172" y="1760"/>
                                </a:lnTo>
                                <a:lnTo>
                                  <a:pt x="1173" y="1760"/>
                                </a:lnTo>
                                <a:lnTo>
                                  <a:pt x="1172" y="1758"/>
                                </a:lnTo>
                                <a:lnTo>
                                  <a:pt x="1171" y="1758"/>
                                </a:lnTo>
                                <a:lnTo>
                                  <a:pt x="1140" y="1718"/>
                                </a:lnTo>
                                <a:lnTo>
                                  <a:pt x="1139" y="1716"/>
                                </a:lnTo>
                                <a:lnTo>
                                  <a:pt x="1137" y="1714"/>
                                </a:lnTo>
                                <a:lnTo>
                                  <a:pt x="1136" y="1712"/>
                                </a:lnTo>
                                <a:lnTo>
                                  <a:pt x="1132" y="1708"/>
                                </a:lnTo>
                                <a:lnTo>
                                  <a:pt x="1131" y="1706"/>
                                </a:lnTo>
                                <a:lnTo>
                                  <a:pt x="1126" y="1702"/>
                                </a:lnTo>
                                <a:lnTo>
                                  <a:pt x="1125" y="1700"/>
                                </a:lnTo>
                                <a:lnTo>
                                  <a:pt x="1122" y="1696"/>
                                </a:lnTo>
                                <a:lnTo>
                                  <a:pt x="1124" y="1698"/>
                                </a:lnTo>
                                <a:lnTo>
                                  <a:pt x="1126" y="1698"/>
                                </a:lnTo>
                                <a:lnTo>
                                  <a:pt x="1134" y="1702"/>
                                </a:lnTo>
                                <a:lnTo>
                                  <a:pt x="1136" y="1704"/>
                                </a:lnTo>
                                <a:lnTo>
                                  <a:pt x="1138" y="1704"/>
                                </a:lnTo>
                                <a:lnTo>
                                  <a:pt x="1140" y="1706"/>
                                </a:lnTo>
                                <a:lnTo>
                                  <a:pt x="1142" y="1706"/>
                                </a:lnTo>
                                <a:lnTo>
                                  <a:pt x="1195" y="1734"/>
                                </a:lnTo>
                                <a:lnTo>
                                  <a:pt x="1200" y="1734"/>
                                </a:lnTo>
                                <a:lnTo>
                                  <a:pt x="1201" y="1732"/>
                                </a:lnTo>
                                <a:lnTo>
                                  <a:pt x="1202" y="1732"/>
                                </a:lnTo>
                                <a:lnTo>
                                  <a:pt x="1205" y="1730"/>
                                </a:lnTo>
                                <a:lnTo>
                                  <a:pt x="1206" y="1728"/>
                                </a:lnTo>
                                <a:lnTo>
                                  <a:pt x="1207" y="1726"/>
                                </a:lnTo>
                                <a:lnTo>
                                  <a:pt x="1208" y="1724"/>
                                </a:lnTo>
                                <a:lnTo>
                                  <a:pt x="1208" y="1722"/>
                                </a:lnTo>
                                <a:lnTo>
                                  <a:pt x="1207" y="1722"/>
                                </a:lnTo>
                                <a:lnTo>
                                  <a:pt x="1204" y="1716"/>
                                </a:lnTo>
                                <a:lnTo>
                                  <a:pt x="1183" y="1672"/>
                                </a:lnTo>
                                <a:lnTo>
                                  <a:pt x="1182" y="1670"/>
                                </a:lnTo>
                                <a:lnTo>
                                  <a:pt x="1181" y="1668"/>
                                </a:lnTo>
                                <a:lnTo>
                                  <a:pt x="1180" y="1666"/>
                                </a:lnTo>
                                <a:lnTo>
                                  <a:pt x="1171" y="1648"/>
                                </a:lnTo>
                                <a:lnTo>
                                  <a:pt x="1173" y="1650"/>
                                </a:lnTo>
                                <a:lnTo>
                                  <a:pt x="1174" y="1650"/>
                                </a:lnTo>
                                <a:lnTo>
                                  <a:pt x="1176" y="1652"/>
                                </a:lnTo>
                                <a:lnTo>
                                  <a:pt x="1179" y="1654"/>
                                </a:lnTo>
                                <a:lnTo>
                                  <a:pt x="1181" y="1656"/>
                                </a:lnTo>
                                <a:lnTo>
                                  <a:pt x="1184" y="1658"/>
                                </a:lnTo>
                                <a:lnTo>
                                  <a:pt x="1186" y="1660"/>
                                </a:lnTo>
                                <a:lnTo>
                                  <a:pt x="1189" y="1662"/>
                                </a:lnTo>
                                <a:lnTo>
                                  <a:pt x="1190" y="1664"/>
                                </a:lnTo>
                                <a:lnTo>
                                  <a:pt x="1192" y="1666"/>
                                </a:lnTo>
                                <a:lnTo>
                                  <a:pt x="1233" y="1698"/>
                                </a:lnTo>
                                <a:lnTo>
                                  <a:pt x="1236" y="1698"/>
                                </a:lnTo>
                                <a:lnTo>
                                  <a:pt x="1241" y="1694"/>
                                </a:lnTo>
                                <a:lnTo>
                                  <a:pt x="1243" y="1692"/>
                                </a:lnTo>
                                <a:lnTo>
                                  <a:pt x="1244" y="1690"/>
                                </a:lnTo>
                                <a:lnTo>
                                  <a:pt x="1244" y="1688"/>
                                </a:lnTo>
                                <a:lnTo>
                                  <a:pt x="1245" y="1688"/>
                                </a:lnTo>
                                <a:close/>
                                <a:moveTo>
                                  <a:pt x="1283" y="252"/>
                                </a:moveTo>
                                <a:lnTo>
                                  <a:pt x="1282" y="250"/>
                                </a:lnTo>
                                <a:lnTo>
                                  <a:pt x="1282" y="248"/>
                                </a:lnTo>
                                <a:lnTo>
                                  <a:pt x="1281" y="248"/>
                                </a:lnTo>
                                <a:lnTo>
                                  <a:pt x="1280" y="246"/>
                                </a:lnTo>
                                <a:lnTo>
                                  <a:pt x="1278" y="246"/>
                                </a:lnTo>
                                <a:lnTo>
                                  <a:pt x="1277" y="244"/>
                                </a:lnTo>
                                <a:lnTo>
                                  <a:pt x="1273" y="244"/>
                                </a:lnTo>
                                <a:lnTo>
                                  <a:pt x="1271" y="250"/>
                                </a:lnTo>
                                <a:lnTo>
                                  <a:pt x="1270" y="252"/>
                                </a:lnTo>
                                <a:lnTo>
                                  <a:pt x="1269" y="254"/>
                                </a:lnTo>
                                <a:lnTo>
                                  <a:pt x="1268" y="256"/>
                                </a:lnTo>
                                <a:lnTo>
                                  <a:pt x="1266" y="258"/>
                                </a:lnTo>
                                <a:lnTo>
                                  <a:pt x="1265" y="262"/>
                                </a:lnTo>
                                <a:lnTo>
                                  <a:pt x="1263" y="264"/>
                                </a:lnTo>
                                <a:lnTo>
                                  <a:pt x="1260" y="266"/>
                                </a:lnTo>
                                <a:lnTo>
                                  <a:pt x="1254" y="274"/>
                                </a:lnTo>
                                <a:lnTo>
                                  <a:pt x="1250" y="276"/>
                                </a:lnTo>
                                <a:lnTo>
                                  <a:pt x="1243" y="280"/>
                                </a:lnTo>
                                <a:lnTo>
                                  <a:pt x="1232" y="280"/>
                                </a:lnTo>
                                <a:lnTo>
                                  <a:pt x="1228" y="278"/>
                                </a:lnTo>
                                <a:lnTo>
                                  <a:pt x="1225" y="276"/>
                                </a:lnTo>
                                <a:lnTo>
                                  <a:pt x="1221" y="274"/>
                                </a:lnTo>
                                <a:lnTo>
                                  <a:pt x="1218" y="270"/>
                                </a:lnTo>
                                <a:lnTo>
                                  <a:pt x="1214" y="268"/>
                                </a:lnTo>
                                <a:lnTo>
                                  <a:pt x="1222" y="260"/>
                                </a:lnTo>
                                <a:lnTo>
                                  <a:pt x="1255" y="226"/>
                                </a:lnTo>
                                <a:lnTo>
                                  <a:pt x="1257" y="226"/>
                                </a:lnTo>
                                <a:lnTo>
                                  <a:pt x="1257" y="224"/>
                                </a:lnTo>
                                <a:lnTo>
                                  <a:pt x="1257" y="222"/>
                                </a:lnTo>
                                <a:lnTo>
                                  <a:pt x="1257" y="220"/>
                                </a:lnTo>
                                <a:lnTo>
                                  <a:pt x="1257" y="218"/>
                                </a:lnTo>
                                <a:lnTo>
                                  <a:pt x="1255" y="216"/>
                                </a:lnTo>
                                <a:lnTo>
                                  <a:pt x="1253" y="214"/>
                                </a:lnTo>
                                <a:lnTo>
                                  <a:pt x="1249" y="210"/>
                                </a:lnTo>
                                <a:lnTo>
                                  <a:pt x="1244" y="208"/>
                                </a:lnTo>
                                <a:lnTo>
                                  <a:pt x="1240" y="204"/>
                                </a:lnTo>
                                <a:lnTo>
                                  <a:pt x="1240" y="224"/>
                                </a:lnTo>
                                <a:lnTo>
                                  <a:pt x="1206" y="260"/>
                                </a:lnTo>
                                <a:lnTo>
                                  <a:pt x="1203" y="256"/>
                                </a:lnTo>
                                <a:lnTo>
                                  <a:pt x="1201" y="254"/>
                                </a:lnTo>
                                <a:lnTo>
                                  <a:pt x="1200" y="250"/>
                                </a:lnTo>
                                <a:lnTo>
                                  <a:pt x="1198" y="248"/>
                                </a:lnTo>
                                <a:lnTo>
                                  <a:pt x="1197" y="244"/>
                                </a:lnTo>
                                <a:lnTo>
                                  <a:pt x="1197" y="240"/>
                                </a:lnTo>
                                <a:lnTo>
                                  <a:pt x="1197" y="238"/>
                                </a:lnTo>
                                <a:lnTo>
                                  <a:pt x="1197" y="234"/>
                                </a:lnTo>
                                <a:lnTo>
                                  <a:pt x="1198" y="232"/>
                                </a:lnTo>
                                <a:lnTo>
                                  <a:pt x="1199" y="228"/>
                                </a:lnTo>
                                <a:lnTo>
                                  <a:pt x="1201" y="224"/>
                                </a:lnTo>
                                <a:lnTo>
                                  <a:pt x="1204" y="222"/>
                                </a:lnTo>
                                <a:lnTo>
                                  <a:pt x="1209" y="216"/>
                                </a:lnTo>
                                <a:lnTo>
                                  <a:pt x="1215" y="214"/>
                                </a:lnTo>
                                <a:lnTo>
                                  <a:pt x="1228" y="216"/>
                                </a:lnTo>
                                <a:lnTo>
                                  <a:pt x="1234" y="218"/>
                                </a:lnTo>
                                <a:lnTo>
                                  <a:pt x="1240" y="224"/>
                                </a:lnTo>
                                <a:lnTo>
                                  <a:pt x="1240" y="204"/>
                                </a:lnTo>
                                <a:lnTo>
                                  <a:pt x="1235" y="202"/>
                                </a:lnTo>
                                <a:lnTo>
                                  <a:pt x="1230" y="200"/>
                                </a:lnTo>
                                <a:lnTo>
                                  <a:pt x="1216" y="200"/>
                                </a:lnTo>
                                <a:lnTo>
                                  <a:pt x="1210" y="202"/>
                                </a:lnTo>
                                <a:lnTo>
                                  <a:pt x="1205" y="204"/>
                                </a:lnTo>
                                <a:lnTo>
                                  <a:pt x="1200" y="208"/>
                                </a:lnTo>
                                <a:lnTo>
                                  <a:pt x="1191" y="218"/>
                                </a:lnTo>
                                <a:lnTo>
                                  <a:pt x="1188" y="222"/>
                                </a:lnTo>
                                <a:lnTo>
                                  <a:pt x="1185" y="228"/>
                                </a:lnTo>
                                <a:lnTo>
                                  <a:pt x="1183" y="232"/>
                                </a:lnTo>
                                <a:lnTo>
                                  <a:pt x="1183" y="238"/>
                                </a:lnTo>
                                <a:lnTo>
                                  <a:pt x="1183" y="244"/>
                                </a:lnTo>
                                <a:lnTo>
                                  <a:pt x="1183" y="250"/>
                                </a:lnTo>
                                <a:lnTo>
                                  <a:pt x="1185" y="256"/>
                                </a:lnTo>
                                <a:lnTo>
                                  <a:pt x="1188" y="260"/>
                                </a:lnTo>
                                <a:lnTo>
                                  <a:pt x="1191" y="266"/>
                                </a:lnTo>
                                <a:lnTo>
                                  <a:pt x="1195" y="272"/>
                                </a:lnTo>
                                <a:lnTo>
                                  <a:pt x="1206" y="282"/>
                                </a:lnTo>
                                <a:lnTo>
                                  <a:pt x="1212" y="288"/>
                                </a:lnTo>
                                <a:lnTo>
                                  <a:pt x="1217" y="290"/>
                                </a:lnTo>
                                <a:lnTo>
                                  <a:pt x="1223" y="294"/>
                                </a:lnTo>
                                <a:lnTo>
                                  <a:pt x="1228" y="294"/>
                                </a:lnTo>
                                <a:lnTo>
                                  <a:pt x="1239" y="296"/>
                                </a:lnTo>
                                <a:lnTo>
                                  <a:pt x="1250" y="292"/>
                                </a:lnTo>
                                <a:lnTo>
                                  <a:pt x="1255" y="290"/>
                                </a:lnTo>
                                <a:lnTo>
                                  <a:pt x="1260" y="286"/>
                                </a:lnTo>
                                <a:lnTo>
                                  <a:pt x="1267" y="280"/>
                                </a:lnTo>
                                <a:lnTo>
                                  <a:pt x="1269" y="278"/>
                                </a:lnTo>
                                <a:lnTo>
                                  <a:pt x="1271" y="274"/>
                                </a:lnTo>
                                <a:lnTo>
                                  <a:pt x="1273" y="272"/>
                                </a:lnTo>
                                <a:lnTo>
                                  <a:pt x="1276" y="268"/>
                                </a:lnTo>
                                <a:lnTo>
                                  <a:pt x="1277" y="266"/>
                                </a:lnTo>
                                <a:lnTo>
                                  <a:pt x="1279" y="262"/>
                                </a:lnTo>
                                <a:lnTo>
                                  <a:pt x="1280" y="260"/>
                                </a:lnTo>
                                <a:lnTo>
                                  <a:pt x="1282" y="256"/>
                                </a:lnTo>
                                <a:lnTo>
                                  <a:pt x="1283" y="254"/>
                                </a:lnTo>
                                <a:lnTo>
                                  <a:pt x="1283" y="252"/>
                                </a:lnTo>
                                <a:close/>
                                <a:moveTo>
                                  <a:pt x="1295" y="932"/>
                                </a:moveTo>
                                <a:lnTo>
                                  <a:pt x="1295" y="926"/>
                                </a:lnTo>
                                <a:lnTo>
                                  <a:pt x="1294" y="920"/>
                                </a:lnTo>
                                <a:lnTo>
                                  <a:pt x="1293" y="914"/>
                                </a:lnTo>
                                <a:lnTo>
                                  <a:pt x="1287" y="904"/>
                                </a:lnTo>
                                <a:lnTo>
                                  <a:pt x="1283" y="898"/>
                                </a:lnTo>
                                <a:lnTo>
                                  <a:pt x="1280" y="896"/>
                                </a:lnTo>
                                <a:lnTo>
                                  <a:pt x="1280" y="932"/>
                                </a:lnTo>
                                <a:lnTo>
                                  <a:pt x="1280" y="936"/>
                                </a:lnTo>
                                <a:lnTo>
                                  <a:pt x="1279" y="940"/>
                                </a:lnTo>
                                <a:lnTo>
                                  <a:pt x="1277" y="944"/>
                                </a:lnTo>
                                <a:lnTo>
                                  <a:pt x="1275" y="946"/>
                                </a:lnTo>
                                <a:lnTo>
                                  <a:pt x="1272" y="950"/>
                                </a:lnTo>
                                <a:lnTo>
                                  <a:pt x="1268" y="954"/>
                                </a:lnTo>
                                <a:lnTo>
                                  <a:pt x="1264" y="956"/>
                                </a:lnTo>
                                <a:lnTo>
                                  <a:pt x="1256" y="958"/>
                                </a:lnTo>
                                <a:lnTo>
                                  <a:pt x="1245" y="958"/>
                                </a:lnTo>
                                <a:lnTo>
                                  <a:pt x="1238" y="954"/>
                                </a:lnTo>
                                <a:lnTo>
                                  <a:pt x="1234" y="950"/>
                                </a:lnTo>
                                <a:lnTo>
                                  <a:pt x="1231" y="948"/>
                                </a:lnTo>
                                <a:lnTo>
                                  <a:pt x="1224" y="940"/>
                                </a:lnTo>
                                <a:lnTo>
                                  <a:pt x="1221" y="938"/>
                                </a:lnTo>
                                <a:lnTo>
                                  <a:pt x="1216" y="930"/>
                                </a:lnTo>
                                <a:lnTo>
                                  <a:pt x="1215" y="926"/>
                                </a:lnTo>
                                <a:lnTo>
                                  <a:pt x="1214" y="922"/>
                                </a:lnTo>
                                <a:lnTo>
                                  <a:pt x="1214" y="918"/>
                                </a:lnTo>
                                <a:lnTo>
                                  <a:pt x="1214" y="914"/>
                                </a:lnTo>
                                <a:lnTo>
                                  <a:pt x="1215" y="910"/>
                                </a:lnTo>
                                <a:lnTo>
                                  <a:pt x="1217" y="908"/>
                                </a:lnTo>
                                <a:lnTo>
                                  <a:pt x="1219" y="904"/>
                                </a:lnTo>
                                <a:lnTo>
                                  <a:pt x="1226" y="896"/>
                                </a:lnTo>
                                <a:lnTo>
                                  <a:pt x="1230" y="894"/>
                                </a:lnTo>
                                <a:lnTo>
                                  <a:pt x="1237" y="892"/>
                                </a:lnTo>
                                <a:lnTo>
                                  <a:pt x="1241" y="892"/>
                                </a:lnTo>
                                <a:lnTo>
                                  <a:pt x="1249" y="894"/>
                                </a:lnTo>
                                <a:lnTo>
                                  <a:pt x="1252" y="894"/>
                                </a:lnTo>
                                <a:lnTo>
                                  <a:pt x="1256" y="898"/>
                                </a:lnTo>
                                <a:lnTo>
                                  <a:pt x="1260" y="900"/>
                                </a:lnTo>
                                <a:lnTo>
                                  <a:pt x="1263" y="902"/>
                                </a:lnTo>
                                <a:lnTo>
                                  <a:pt x="1266" y="906"/>
                                </a:lnTo>
                                <a:lnTo>
                                  <a:pt x="1270" y="910"/>
                                </a:lnTo>
                                <a:lnTo>
                                  <a:pt x="1273" y="914"/>
                                </a:lnTo>
                                <a:lnTo>
                                  <a:pt x="1275" y="916"/>
                                </a:lnTo>
                                <a:lnTo>
                                  <a:pt x="1278" y="920"/>
                                </a:lnTo>
                                <a:lnTo>
                                  <a:pt x="1279" y="924"/>
                                </a:lnTo>
                                <a:lnTo>
                                  <a:pt x="1280" y="932"/>
                                </a:lnTo>
                                <a:lnTo>
                                  <a:pt x="1280" y="896"/>
                                </a:lnTo>
                                <a:lnTo>
                                  <a:pt x="1278" y="894"/>
                                </a:lnTo>
                                <a:lnTo>
                                  <a:pt x="1276" y="892"/>
                                </a:lnTo>
                                <a:lnTo>
                                  <a:pt x="1272" y="888"/>
                                </a:lnTo>
                                <a:lnTo>
                                  <a:pt x="1267" y="884"/>
                                </a:lnTo>
                                <a:lnTo>
                                  <a:pt x="1262" y="882"/>
                                </a:lnTo>
                                <a:lnTo>
                                  <a:pt x="1256" y="878"/>
                                </a:lnTo>
                                <a:lnTo>
                                  <a:pt x="1251" y="876"/>
                                </a:lnTo>
                                <a:lnTo>
                                  <a:pt x="1234" y="876"/>
                                </a:lnTo>
                                <a:lnTo>
                                  <a:pt x="1229" y="878"/>
                                </a:lnTo>
                                <a:lnTo>
                                  <a:pt x="1224" y="882"/>
                                </a:lnTo>
                                <a:lnTo>
                                  <a:pt x="1218" y="886"/>
                                </a:lnTo>
                                <a:lnTo>
                                  <a:pt x="1208" y="896"/>
                                </a:lnTo>
                                <a:lnTo>
                                  <a:pt x="1204" y="902"/>
                                </a:lnTo>
                                <a:lnTo>
                                  <a:pt x="1202" y="906"/>
                                </a:lnTo>
                                <a:lnTo>
                                  <a:pt x="1199" y="912"/>
                                </a:lnTo>
                                <a:lnTo>
                                  <a:pt x="1199" y="916"/>
                                </a:lnTo>
                                <a:lnTo>
                                  <a:pt x="1199" y="920"/>
                                </a:lnTo>
                                <a:lnTo>
                                  <a:pt x="1199" y="930"/>
                                </a:lnTo>
                                <a:lnTo>
                                  <a:pt x="1201" y="936"/>
                                </a:lnTo>
                                <a:lnTo>
                                  <a:pt x="1207" y="946"/>
                                </a:lnTo>
                                <a:lnTo>
                                  <a:pt x="1211" y="952"/>
                                </a:lnTo>
                                <a:lnTo>
                                  <a:pt x="1216" y="958"/>
                                </a:lnTo>
                                <a:lnTo>
                                  <a:pt x="1221" y="962"/>
                                </a:lnTo>
                                <a:lnTo>
                                  <a:pt x="1232" y="970"/>
                                </a:lnTo>
                                <a:lnTo>
                                  <a:pt x="1238" y="972"/>
                                </a:lnTo>
                                <a:lnTo>
                                  <a:pt x="1243" y="974"/>
                                </a:lnTo>
                                <a:lnTo>
                                  <a:pt x="1260" y="974"/>
                                </a:lnTo>
                                <a:lnTo>
                                  <a:pt x="1265" y="972"/>
                                </a:lnTo>
                                <a:lnTo>
                                  <a:pt x="1270" y="970"/>
                                </a:lnTo>
                                <a:lnTo>
                                  <a:pt x="1275" y="966"/>
                                </a:lnTo>
                                <a:lnTo>
                                  <a:pt x="1281" y="960"/>
                                </a:lnTo>
                                <a:lnTo>
                                  <a:pt x="1283" y="958"/>
                                </a:lnTo>
                                <a:lnTo>
                                  <a:pt x="1286" y="956"/>
                                </a:lnTo>
                                <a:lnTo>
                                  <a:pt x="1290" y="950"/>
                                </a:lnTo>
                                <a:lnTo>
                                  <a:pt x="1292" y="944"/>
                                </a:lnTo>
                                <a:lnTo>
                                  <a:pt x="1294" y="938"/>
                                </a:lnTo>
                                <a:lnTo>
                                  <a:pt x="1295" y="932"/>
                                </a:lnTo>
                                <a:close/>
                                <a:moveTo>
                                  <a:pt x="1304" y="1618"/>
                                </a:moveTo>
                                <a:lnTo>
                                  <a:pt x="1303" y="1608"/>
                                </a:lnTo>
                                <a:lnTo>
                                  <a:pt x="1301" y="1602"/>
                                </a:lnTo>
                                <a:lnTo>
                                  <a:pt x="1295" y="1590"/>
                                </a:lnTo>
                                <a:lnTo>
                                  <a:pt x="1291" y="1584"/>
                                </a:lnTo>
                                <a:lnTo>
                                  <a:pt x="1289" y="1582"/>
                                </a:lnTo>
                                <a:lnTo>
                                  <a:pt x="1289" y="1618"/>
                                </a:lnTo>
                                <a:lnTo>
                                  <a:pt x="1288" y="1622"/>
                                </a:lnTo>
                                <a:lnTo>
                                  <a:pt x="1287" y="1626"/>
                                </a:lnTo>
                                <a:lnTo>
                                  <a:pt x="1286" y="1630"/>
                                </a:lnTo>
                                <a:lnTo>
                                  <a:pt x="1283" y="1634"/>
                                </a:lnTo>
                                <a:lnTo>
                                  <a:pt x="1280" y="1636"/>
                                </a:lnTo>
                                <a:lnTo>
                                  <a:pt x="1276" y="1640"/>
                                </a:lnTo>
                                <a:lnTo>
                                  <a:pt x="1265" y="1646"/>
                                </a:lnTo>
                                <a:lnTo>
                                  <a:pt x="1261" y="1646"/>
                                </a:lnTo>
                                <a:lnTo>
                                  <a:pt x="1254" y="1644"/>
                                </a:lnTo>
                                <a:lnTo>
                                  <a:pt x="1246" y="1640"/>
                                </a:lnTo>
                                <a:lnTo>
                                  <a:pt x="1243" y="1638"/>
                                </a:lnTo>
                                <a:lnTo>
                                  <a:pt x="1239" y="1634"/>
                                </a:lnTo>
                                <a:lnTo>
                                  <a:pt x="1232" y="1628"/>
                                </a:lnTo>
                                <a:lnTo>
                                  <a:pt x="1229" y="1624"/>
                                </a:lnTo>
                                <a:lnTo>
                                  <a:pt x="1225" y="1616"/>
                                </a:lnTo>
                                <a:lnTo>
                                  <a:pt x="1223" y="1612"/>
                                </a:lnTo>
                                <a:lnTo>
                                  <a:pt x="1223" y="1608"/>
                                </a:lnTo>
                                <a:lnTo>
                                  <a:pt x="1222" y="1604"/>
                                </a:lnTo>
                                <a:lnTo>
                                  <a:pt x="1222" y="1602"/>
                                </a:lnTo>
                                <a:lnTo>
                                  <a:pt x="1224" y="1598"/>
                                </a:lnTo>
                                <a:lnTo>
                                  <a:pt x="1225" y="1594"/>
                                </a:lnTo>
                                <a:lnTo>
                                  <a:pt x="1227" y="1590"/>
                                </a:lnTo>
                                <a:lnTo>
                                  <a:pt x="1231" y="1586"/>
                                </a:lnTo>
                                <a:lnTo>
                                  <a:pt x="1234" y="1584"/>
                                </a:lnTo>
                                <a:lnTo>
                                  <a:pt x="1238" y="1580"/>
                                </a:lnTo>
                                <a:lnTo>
                                  <a:pt x="1246" y="1578"/>
                                </a:lnTo>
                                <a:lnTo>
                                  <a:pt x="1249" y="1578"/>
                                </a:lnTo>
                                <a:lnTo>
                                  <a:pt x="1257" y="1580"/>
                                </a:lnTo>
                                <a:lnTo>
                                  <a:pt x="1264" y="1584"/>
                                </a:lnTo>
                                <a:lnTo>
                                  <a:pt x="1268" y="1586"/>
                                </a:lnTo>
                                <a:lnTo>
                                  <a:pt x="1271" y="1590"/>
                                </a:lnTo>
                                <a:lnTo>
                                  <a:pt x="1275" y="1592"/>
                                </a:lnTo>
                                <a:lnTo>
                                  <a:pt x="1278" y="1596"/>
                                </a:lnTo>
                                <a:lnTo>
                                  <a:pt x="1281" y="1600"/>
                                </a:lnTo>
                                <a:lnTo>
                                  <a:pt x="1284" y="1604"/>
                                </a:lnTo>
                                <a:lnTo>
                                  <a:pt x="1286" y="1608"/>
                                </a:lnTo>
                                <a:lnTo>
                                  <a:pt x="1287" y="1612"/>
                                </a:lnTo>
                                <a:lnTo>
                                  <a:pt x="1289" y="1618"/>
                                </a:lnTo>
                                <a:lnTo>
                                  <a:pt x="1289" y="1582"/>
                                </a:lnTo>
                                <a:lnTo>
                                  <a:pt x="1286" y="1580"/>
                                </a:lnTo>
                                <a:lnTo>
                                  <a:pt x="1284" y="1578"/>
                                </a:lnTo>
                                <a:lnTo>
                                  <a:pt x="1281" y="1574"/>
                                </a:lnTo>
                                <a:lnTo>
                                  <a:pt x="1275" y="1570"/>
                                </a:lnTo>
                                <a:lnTo>
                                  <a:pt x="1270" y="1568"/>
                                </a:lnTo>
                                <a:lnTo>
                                  <a:pt x="1264" y="1564"/>
                                </a:lnTo>
                                <a:lnTo>
                                  <a:pt x="1259" y="1564"/>
                                </a:lnTo>
                                <a:lnTo>
                                  <a:pt x="1248" y="1562"/>
                                </a:lnTo>
                                <a:lnTo>
                                  <a:pt x="1237" y="1566"/>
                                </a:lnTo>
                                <a:lnTo>
                                  <a:pt x="1232" y="1568"/>
                                </a:lnTo>
                                <a:lnTo>
                                  <a:pt x="1227" y="1572"/>
                                </a:lnTo>
                                <a:lnTo>
                                  <a:pt x="1222" y="1576"/>
                                </a:lnTo>
                                <a:lnTo>
                                  <a:pt x="1216" y="1582"/>
                                </a:lnTo>
                                <a:lnTo>
                                  <a:pt x="1212" y="1588"/>
                                </a:lnTo>
                                <a:lnTo>
                                  <a:pt x="1210" y="1594"/>
                                </a:lnTo>
                                <a:lnTo>
                                  <a:pt x="1208" y="1598"/>
                                </a:lnTo>
                                <a:lnTo>
                                  <a:pt x="1207" y="1604"/>
                                </a:lnTo>
                                <a:lnTo>
                                  <a:pt x="1207" y="1610"/>
                                </a:lnTo>
                                <a:lnTo>
                                  <a:pt x="1208" y="1616"/>
                                </a:lnTo>
                                <a:lnTo>
                                  <a:pt x="1209" y="1622"/>
                                </a:lnTo>
                                <a:lnTo>
                                  <a:pt x="1215" y="1634"/>
                                </a:lnTo>
                                <a:lnTo>
                                  <a:pt x="1219" y="1638"/>
                                </a:lnTo>
                                <a:lnTo>
                                  <a:pt x="1225" y="1644"/>
                                </a:lnTo>
                                <a:lnTo>
                                  <a:pt x="1230" y="1648"/>
                                </a:lnTo>
                                <a:lnTo>
                                  <a:pt x="1235" y="1654"/>
                                </a:lnTo>
                                <a:lnTo>
                                  <a:pt x="1246" y="1658"/>
                                </a:lnTo>
                                <a:lnTo>
                                  <a:pt x="1252" y="1660"/>
                                </a:lnTo>
                                <a:lnTo>
                                  <a:pt x="1262" y="1662"/>
                                </a:lnTo>
                                <a:lnTo>
                                  <a:pt x="1279" y="1656"/>
                                </a:lnTo>
                                <a:lnTo>
                                  <a:pt x="1284" y="1652"/>
                                </a:lnTo>
                                <a:lnTo>
                                  <a:pt x="1289" y="1646"/>
                                </a:lnTo>
                                <a:lnTo>
                                  <a:pt x="1294" y="1642"/>
                                </a:lnTo>
                                <a:lnTo>
                                  <a:pt x="1298" y="1636"/>
                                </a:lnTo>
                                <a:lnTo>
                                  <a:pt x="1300" y="1630"/>
                                </a:lnTo>
                                <a:lnTo>
                                  <a:pt x="1303" y="1624"/>
                                </a:lnTo>
                                <a:lnTo>
                                  <a:pt x="1304" y="1618"/>
                                </a:lnTo>
                                <a:close/>
                                <a:moveTo>
                                  <a:pt x="1353" y="190"/>
                                </a:moveTo>
                                <a:lnTo>
                                  <a:pt x="1353" y="188"/>
                                </a:lnTo>
                                <a:lnTo>
                                  <a:pt x="1352" y="188"/>
                                </a:lnTo>
                                <a:lnTo>
                                  <a:pt x="1338" y="174"/>
                                </a:lnTo>
                                <a:lnTo>
                                  <a:pt x="1289" y="124"/>
                                </a:lnTo>
                                <a:lnTo>
                                  <a:pt x="1285" y="124"/>
                                </a:lnTo>
                                <a:lnTo>
                                  <a:pt x="1285" y="126"/>
                                </a:lnTo>
                                <a:lnTo>
                                  <a:pt x="1283" y="128"/>
                                </a:lnTo>
                                <a:lnTo>
                                  <a:pt x="1282" y="128"/>
                                </a:lnTo>
                                <a:lnTo>
                                  <a:pt x="1280" y="130"/>
                                </a:lnTo>
                                <a:lnTo>
                                  <a:pt x="1279" y="132"/>
                                </a:lnTo>
                                <a:lnTo>
                                  <a:pt x="1278" y="132"/>
                                </a:lnTo>
                                <a:lnTo>
                                  <a:pt x="1277" y="134"/>
                                </a:lnTo>
                                <a:lnTo>
                                  <a:pt x="1277" y="136"/>
                                </a:lnTo>
                                <a:lnTo>
                                  <a:pt x="1278" y="136"/>
                                </a:lnTo>
                                <a:lnTo>
                                  <a:pt x="1306" y="164"/>
                                </a:lnTo>
                                <a:lnTo>
                                  <a:pt x="1305" y="168"/>
                                </a:lnTo>
                                <a:lnTo>
                                  <a:pt x="1303" y="172"/>
                                </a:lnTo>
                                <a:lnTo>
                                  <a:pt x="1301" y="174"/>
                                </a:lnTo>
                                <a:lnTo>
                                  <a:pt x="1299" y="178"/>
                                </a:lnTo>
                                <a:lnTo>
                                  <a:pt x="1297" y="182"/>
                                </a:lnTo>
                                <a:lnTo>
                                  <a:pt x="1294" y="184"/>
                                </a:lnTo>
                                <a:lnTo>
                                  <a:pt x="1290" y="188"/>
                                </a:lnTo>
                                <a:lnTo>
                                  <a:pt x="1288" y="188"/>
                                </a:lnTo>
                                <a:lnTo>
                                  <a:pt x="1286" y="190"/>
                                </a:lnTo>
                                <a:lnTo>
                                  <a:pt x="1277" y="190"/>
                                </a:lnTo>
                                <a:lnTo>
                                  <a:pt x="1275" y="188"/>
                                </a:lnTo>
                                <a:lnTo>
                                  <a:pt x="1272" y="188"/>
                                </a:lnTo>
                                <a:lnTo>
                                  <a:pt x="1269" y="184"/>
                                </a:lnTo>
                                <a:lnTo>
                                  <a:pt x="1250" y="164"/>
                                </a:lnTo>
                                <a:lnTo>
                                  <a:pt x="1246" y="164"/>
                                </a:lnTo>
                                <a:lnTo>
                                  <a:pt x="1245" y="166"/>
                                </a:lnTo>
                                <a:lnTo>
                                  <a:pt x="1244" y="166"/>
                                </a:lnTo>
                                <a:lnTo>
                                  <a:pt x="1242" y="168"/>
                                </a:lnTo>
                                <a:lnTo>
                                  <a:pt x="1240" y="170"/>
                                </a:lnTo>
                                <a:lnTo>
                                  <a:pt x="1239" y="172"/>
                                </a:lnTo>
                                <a:lnTo>
                                  <a:pt x="1238" y="172"/>
                                </a:lnTo>
                                <a:lnTo>
                                  <a:pt x="1237" y="174"/>
                                </a:lnTo>
                                <a:lnTo>
                                  <a:pt x="1237" y="176"/>
                                </a:lnTo>
                                <a:lnTo>
                                  <a:pt x="1238" y="176"/>
                                </a:lnTo>
                                <a:lnTo>
                                  <a:pt x="1260" y="198"/>
                                </a:lnTo>
                                <a:lnTo>
                                  <a:pt x="1264" y="202"/>
                                </a:lnTo>
                                <a:lnTo>
                                  <a:pt x="1270" y="206"/>
                                </a:lnTo>
                                <a:lnTo>
                                  <a:pt x="1285" y="206"/>
                                </a:lnTo>
                                <a:lnTo>
                                  <a:pt x="1293" y="202"/>
                                </a:lnTo>
                                <a:lnTo>
                                  <a:pt x="1297" y="200"/>
                                </a:lnTo>
                                <a:lnTo>
                                  <a:pt x="1302" y="196"/>
                                </a:lnTo>
                                <a:lnTo>
                                  <a:pt x="1305" y="192"/>
                                </a:lnTo>
                                <a:lnTo>
                                  <a:pt x="1306" y="190"/>
                                </a:lnTo>
                                <a:lnTo>
                                  <a:pt x="1308" y="188"/>
                                </a:lnTo>
                                <a:lnTo>
                                  <a:pt x="1312" y="182"/>
                                </a:lnTo>
                                <a:lnTo>
                                  <a:pt x="1314" y="178"/>
                                </a:lnTo>
                                <a:lnTo>
                                  <a:pt x="1316" y="174"/>
                                </a:lnTo>
                                <a:lnTo>
                                  <a:pt x="1341" y="200"/>
                                </a:lnTo>
                                <a:lnTo>
                                  <a:pt x="1344" y="200"/>
                                </a:lnTo>
                                <a:lnTo>
                                  <a:pt x="1345" y="198"/>
                                </a:lnTo>
                                <a:lnTo>
                                  <a:pt x="1347" y="198"/>
                                </a:lnTo>
                                <a:lnTo>
                                  <a:pt x="1350" y="194"/>
                                </a:lnTo>
                                <a:lnTo>
                                  <a:pt x="1351" y="194"/>
                                </a:lnTo>
                                <a:lnTo>
                                  <a:pt x="1351" y="192"/>
                                </a:lnTo>
                                <a:lnTo>
                                  <a:pt x="1352" y="192"/>
                                </a:lnTo>
                                <a:lnTo>
                                  <a:pt x="1352" y="190"/>
                                </a:lnTo>
                                <a:lnTo>
                                  <a:pt x="1353" y="190"/>
                                </a:lnTo>
                                <a:close/>
                                <a:moveTo>
                                  <a:pt x="1368" y="858"/>
                                </a:moveTo>
                                <a:lnTo>
                                  <a:pt x="1368" y="854"/>
                                </a:lnTo>
                                <a:lnTo>
                                  <a:pt x="1366" y="850"/>
                                </a:lnTo>
                                <a:lnTo>
                                  <a:pt x="1365" y="846"/>
                                </a:lnTo>
                                <a:lnTo>
                                  <a:pt x="1363" y="842"/>
                                </a:lnTo>
                                <a:lnTo>
                                  <a:pt x="1359" y="840"/>
                                </a:lnTo>
                                <a:lnTo>
                                  <a:pt x="1357" y="838"/>
                                </a:lnTo>
                                <a:lnTo>
                                  <a:pt x="1355" y="836"/>
                                </a:lnTo>
                                <a:lnTo>
                                  <a:pt x="1353" y="833"/>
                                </a:lnTo>
                                <a:lnTo>
                                  <a:pt x="1353" y="862"/>
                                </a:lnTo>
                                <a:lnTo>
                                  <a:pt x="1352" y="866"/>
                                </a:lnTo>
                                <a:lnTo>
                                  <a:pt x="1351" y="870"/>
                                </a:lnTo>
                                <a:lnTo>
                                  <a:pt x="1348" y="874"/>
                                </a:lnTo>
                                <a:lnTo>
                                  <a:pt x="1346" y="878"/>
                                </a:lnTo>
                                <a:lnTo>
                                  <a:pt x="1342" y="880"/>
                                </a:lnTo>
                                <a:lnTo>
                                  <a:pt x="1341" y="882"/>
                                </a:lnTo>
                                <a:lnTo>
                                  <a:pt x="1340" y="882"/>
                                </a:lnTo>
                                <a:lnTo>
                                  <a:pt x="1338" y="884"/>
                                </a:lnTo>
                                <a:lnTo>
                                  <a:pt x="1334" y="888"/>
                                </a:lnTo>
                                <a:lnTo>
                                  <a:pt x="1333" y="888"/>
                                </a:lnTo>
                                <a:lnTo>
                                  <a:pt x="1330" y="890"/>
                                </a:lnTo>
                                <a:lnTo>
                                  <a:pt x="1308" y="868"/>
                                </a:lnTo>
                                <a:lnTo>
                                  <a:pt x="1316" y="860"/>
                                </a:lnTo>
                                <a:lnTo>
                                  <a:pt x="1322" y="854"/>
                                </a:lnTo>
                                <a:lnTo>
                                  <a:pt x="1325" y="852"/>
                                </a:lnTo>
                                <a:lnTo>
                                  <a:pt x="1328" y="850"/>
                                </a:lnTo>
                                <a:lnTo>
                                  <a:pt x="1331" y="848"/>
                                </a:lnTo>
                                <a:lnTo>
                                  <a:pt x="1333" y="848"/>
                                </a:lnTo>
                                <a:lnTo>
                                  <a:pt x="1335" y="846"/>
                                </a:lnTo>
                                <a:lnTo>
                                  <a:pt x="1340" y="846"/>
                                </a:lnTo>
                                <a:lnTo>
                                  <a:pt x="1342" y="848"/>
                                </a:lnTo>
                                <a:lnTo>
                                  <a:pt x="1344" y="848"/>
                                </a:lnTo>
                                <a:lnTo>
                                  <a:pt x="1346" y="850"/>
                                </a:lnTo>
                                <a:lnTo>
                                  <a:pt x="1350" y="854"/>
                                </a:lnTo>
                                <a:lnTo>
                                  <a:pt x="1351" y="856"/>
                                </a:lnTo>
                                <a:lnTo>
                                  <a:pt x="1353" y="860"/>
                                </a:lnTo>
                                <a:lnTo>
                                  <a:pt x="1353" y="862"/>
                                </a:lnTo>
                                <a:lnTo>
                                  <a:pt x="1353" y="833"/>
                                </a:lnTo>
                                <a:lnTo>
                                  <a:pt x="1351" y="832"/>
                                </a:lnTo>
                                <a:lnTo>
                                  <a:pt x="1340" y="832"/>
                                </a:lnTo>
                                <a:lnTo>
                                  <a:pt x="1335" y="834"/>
                                </a:lnTo>
                                <a:lnTo>
                                  <a:pt x="1329" y="838"/>
                                </a:lnTo>
                                <a:lnTo>
                                  <a:pt x="1332" y="832"/>
                                </a:lnTo>
                                <a:lnTo>
                                  <a:pt x="1333" y="828"/>
                                </a:lnTo>
                                <a:lnTo>
                                  <a:pt x="1332" y="820"/>
                                </a:lnTo>
                                <a:lnTo>
                                  <a:pt x="1330" y="816"/>
                                </a:lnTo>
                                <a:lnTo>
                                  <a:pt x="1326" y="812"/>
                                </a:lnTo>
                                <a:lnTo>
                                  <a:pt x="1323" y="808"/>
                                </a:lnTo>
                                <a:lnTo>
                                  <a:pt x="1321" y="806"/>
                                </a:lnTo>
                                <a:lnTo>
                                  <a:pt x="1321" y="832"/>
                                </a:lnTo>
                                <a:lnTo>
                                  <a:pt x="1320" y="836"/>
                                </a:lnTo>
                                <a:lnTo>
                                  <a:pt x="1320" y="840"/>
                                </a:lnTo>
                                <a:lnTo>
                                  <a:pt x="1317" y="844"/>
                                </a:lnTo>
                                <a:lnTo>
                                  <a:pt x="1300" y="860"/>
                                </a:lnTo>
                                <a:lnTo>
                                  <a:pt x="1281" y="842"/>
                                </a:lnTo>
                                <a:lnTo>
                                  <a:pt x="1282" y="840"/>
                                </a:lnTo>
                                <a:lnTo>
                                  <a:pt x="1287" y="834"/>
                                </a:lnTo>
                                <a:lnTo>
                                  <a:pt x="1294" y="828"/>
                                </a:lnTo>
                                <a:lnTo>
                                  <a:pt x="1296" y="826"/>
                                </a:lnTo>
                                <a:lnTo>
                                  <a:pt x="1299" y="824"/>
                                </a:lnTo>
                                <a:lnTo>
                                  <a:pt x="1301" y="822"/>
                                </a:lnTo>
                                <a:lnTo>
                                  <a:pt x="1304" y="820"/>
                                </a:lnTo>
                                <a:lnTo>
                                  <a:pt x="1312" y="820"/>
                                </a:lnTo>
                                <a:lnTo>
                                  <a:pt x="1313" y="822"/>
                                </a:lnTo>
                                <a:lnTo>
                                  <a:pt x="1315" y="822"/>
                                </a:lnTo>
                                <a:lnTo>
                                  <a:pt x="1316" y="824"/>
                                </a:lnTo>
                                <a:lnTo>
                                  <a:pt x="1320" y="828"/>
                                </a:lnTo>
                                <a:lnTo>
                                  <a:pt x="1321" y="832"/>
                                </a:lnTo>
                                <a:lnTo>
                                  <a:pt x="1321" y="806"/>
                                </a:lnTo>
                                <a:lnTo>
                                  <a:pt x="1314" y="804"/>
                                </a:lnTo>
                                <a:lnTo>
                                  <a:pt x="1311" y="804"/>
                                </a:lnTo>
                                <a:lnTo>
                                  <a:pt x="1304" y="806"/>
                                </a:lnTo>
                                <a:lnTo>
                                  <a:pt x="1300" y="808"/>
                                </a:lnTo>
                                <a:lnTo>
                                  <a:pt x="1292" y="812"/>
                                </a:lnTo>
                                <a:lnTo>
                                  <a:pt x="1287" y="816"/>
                                </a:lnTo>
                                <a:lnTo>
                                  <a:pt x="1280" y="824"/>
                                </a:lnTo>
                                <a:lnTo>
                                  <a:pt x="1278" y="826"/>
                                </a:lnTo>
                                <a:lnTo>
                                  <a:pt x="1277" y="828"/>
                                </a:lnTo>
                                <a:lnTo>
                                  <a:pt x="1273" y="832"/>
                                </a:lnTo>
                                <a:lnTo>
                                  <a:pt x="1271" y="834"/>
                                </a:lnTo>
                                <a:lnTo>
                                  <a:pt x="1270" y="834"/>
                                </a:lnTo>
                                <a:lnTo>
                                  <a:pt x="1269" y="836"/>
                                </a:lnTo>
                                <a:lnTo>
                                  <a:pt x="1268" y="838"/>
                                </a:lnTo>
                                <a:lnTo>
                                  <a:pt x="1267" y="840"/>
                                </a:lnTo>
                                <a:lnTo>
                                  <a:pt x="1265" y="840"/>
                                </a:lnTo>
                                <a:lnTo>
                                  <a:pt x="1264" y="842"/>
                                </a:lnTo>
                                <a:lnTo>
                                  <a:pt x="1264" y="844"/>
                                </a:lnTo>
                                <a:lnTo>
                                  <a:pt x="1265" y="846"/>
                                </a:lnTo>
                                <a:lnTo>
                                  <a:pt x="1266" y="848"/>
                                </a:lnTo>
                                <a:lnTo>
                                  <a:pt x="1322" y="904"/>
                                </a:lnTo>
                                <a:lnTo>
                                  <a:pt x="1323" y="906"/>
                                </a:lnTo>
                                <a:lnTo>
                                  <a:pt x="1325" y="908"/>
                                </a:lnTo>
                                <a:lnTo>
                                  <a:pt x="1329" y="908"/>
                                </a:lnTo>
                                <a:lnTo>
                                  <a:pt x="1331" y="906"/>
                                </a:lnTo>
                                <a:lnTo>
                                  <a:pt x="1333" y="906"/>
                                </a:lnTo>
                                <a:lnTo>
                                  <a:pt x="1336" y="902"/>
                                </a:lnTo>
                                <a:lnTo>
                                  <a:pt x="1338" y="902"/>
                                </a:lnTo>
                                <a:lnTo>
                                  <a:pt x="1339" y="900"/>
                                </a:lnTo>
                                <a:lnTo>
                                  <a:pt x="1340" y="900"/>
                                </a:lnTo>
                                <a:lnTo>
                                  <a:pt x="1343" y="896"/>
                                </a:lnTo>
                                <a:lnTo>
                                  <a:pt x="1346" y="894"/>
                                </a:lnTo>
                                <a:lnTo>
                                  <a:pt x="1348" y="892"/>
                                </a:lnTo>
                                <a:lnTo>
                                  <a:pt x="1349" y="890"/>
                                </a:lnTo>
                                <a:lnTo>
                                  <a:pt x="1351" y="890"/>
                                </a:lnTo>
                                <a:lnTo>
                                  <a:pt x="1355" y="884"/>
                                </a:lnTo>
                                <a:lnTo>
                                  <a:pt x="1359" y="880"/>
                                </a:lnTo>
                                <a:lnTo>
                                  <a:pt x="1365" y="870"/>
                                </a:lnTo>
                                <a:lnTo>
                                  <a:pt x="1367" y="866"/>
                                </a:lnTo>
                                <a:lnTo>
                                  <a:pt x="1367" y="862"/>
                                </a:lnTo>
                                <a:lnTo>
                                  <a:pt x="1368" y="858"/>
                                </a:lnTo>
                                <a:close/>
                                <a:moveTo>
                                  <a:pt x="1374" y="1548"/>
                                </a:moveTo>
                                <a:lnTo>
                                  <a:pt x="1374" y="1546"/>
                                </a:lnTo>
                                <a:lnTo>
                                  <a:pt x="1373" y="1546"/>
                                </a:lnTo>
                                <a:lnTo>
                                  <a:pt x="1373" y="1544"/>
                                </a:lnTo>
                                <a:lnTo>
                                  <a:pt x="1372" y="1544"/>
                                </a:lnTo>
                                <a:lnTo>
                                  <a:pt x="1372" y="1542"/>
                                </a:lnTo>
                                <a:lnTo>
                                  <a:pt x="1371" y="1542"/>
                                </a:lnTo>
                                <a:lnTo>
                                  <a:pt x="1370" y="1540"/>
                                </a:lnTo>
                                <a:lnTo>
                                  <a:pt x="1368" y="1540"/>
                                </a:lnTo>
                                <a:lnTo>
                                  <a:pt x="1366" y="1538"/>
                                </a:lnTo>
                                <a:lnTo>
                                  <a:pt x="1365" y="1536"/>
                                </a:lnTo>
                                <a:lnTo>
                                  <a:pt x="1363" y="1536"/>
                                </a:lnTo>
                                <a:lnTo>
                                  <a:pt x="1363" y="1538"/>
                                </a:lnTo>
                                <a:lnTo>
                                  <a:pt x="1362" y="1538"/>
                                </a:lnTo>
                                <a:lnTo>
                                  <a:pt x="1361" y="1544"/>
                                </a:lnTo>
                                <a:lnTo>
                                  <a:pt x="1360" y="1550"/>
                                </a:lnTo>
                                <a:lnTo>
                                  <a:pt x="1357" y="1558"/>
                                </a:lnTo>
                                <a:lnTo>
                                  <a:pt x="1355" y="1560"/>
                                </a:lnTo>
                                <a:lnTo>
                                  <a:pt x="1352" y="1564"/>
                                </a:lnTo>
                                <a:lnTo>
                                  <a:pt x="1347" y="1568"/>
                                </a:lnTo>
                                <a:lnTo>
                                  <a:pt x="1340" y="1570"/>
                                </a:lnTo>
                                <a:lnTo>
                                  <a:pt x="1330" y="1570"/>
                                </a:lnTo>
                                <a:lnTo>
                                  <a:pt x="1326" y="1568"/>
                                </a:lnTo>
                                <a:lnTo>
                                  <a:pt x="1319" y="1564"/>
                                </a:lnTo>
                                <a:lnTo>
                                  <a:pt x="1303" y="1548"/>
                                </a:lnTo>
                                <a:lnTo>
                                  <a:pt x="1298" y="1540"/>
                                </a:lnTo>
                                <a:lnTo>
                                  <a:pt x="1297" y="1534"/>
                                </a:lnTo>
                                <a:lnTo>
                                  <a:pt x="1295" y="1526"/>
                                </a:lnTo>
                                <a:lnTo>
                                  <a:pt x="1298" y="1520"/>
                                </a:lnTo>
                                <a:lnTo>
                                  <a:pt x="1303" y="1514"/>
                                </a:lnTo>
                                <a:lnTo>
                                  <a:pt x="1306" y="1512"/>
                                </a:lnTo>
                                <a:lnTo>
                                  <a:pt x="1308" y="1510"/>
                                </a:lnTo>
                                <a:lnTo>
                                  <a:pt x="1314" y="1508"/>
                                </a:lnTo>
                                <a:lnTo>
                                  <a:pt x="1316" y="1506"/>
                                </a:lnTo>
                                <a:lnTo>
                                  <a:pt x="1326" y="1506"/>
                                </a:lnTo>
                                <a:lnTo>
                                  <a:pt x="1328" y="1504"/>
                                </a:lnTo>
                                <a:lnTo>
                                  <a:pt x="1329" y="1504"/>
                                </a:lnTo>
                                <a:lnTo>
                                  <a:pt x="1329" y="1502"/>
                                </a:lnTo>
                                <a:lnTo>
                                  <a:pt x="1328" y="1500"/>
                                </a:lnTo>
                                <a:lnTo>
                                  <a:pt x="1327" y="1498"/>
                                </a:lnTo>
                                <a:lnTo>
                                  <a:pt x="1325" y="1496"/>
                                </a:lnTo>
                                <a:lnTo>
                                  <a:pt x="1323" y="1494"/>
                                </a:lnTo>
                                <a:lnTo>
                                  <a:pt x="1309" y="1494"/>
                                </a:lnTo>
                                <a:lnTo>
                                  <a:pt x="1304" y="1496"/>
                                </a:lnTo>
                                <a:lnTo>
                                  <a:pt x="1302" y="1498"/>
                                </a:lnTo>
                                <a:lnTo>
                                  <a:pt x="1300" y="1500"/>
                                </a:lnTo>
                                <a:lnTo>
                                  <a:pt x="1298" y="1502"/>
                                </a:lnTo>
                                <a:lnTo>
                                  <a:pt x="1296" y="1502"/>
                                </a:lnTo>
                                <a:lnTo>
                                  <a:pt x="1289" y="1508"/>
                                </a:lnTo>
                                <a:lnTo>
                                  <a:pt x="1286" y="1514"/>
                                </a:lnTo>
                                <a:lnTo>
                                  <a:pt x="1282" y="1524"/>
                                </a:lnTo>
                                <a:lnTo>
                                  <a:pt x="1281" y="1528"/>
                                </a:lnTo>
                                <a:lnTo>
                                  <a:pt x="1281" y="1534"/>
                                </a:lnTo>
                                <a:lnTo>
                                  <a:pt x="1281" y="1540"/>
                                </a:lnTo>
                                <a:lnTo>
                                  <a:pt x="1283" y="1546"/>
                                </a:lnTo>
                                <a:lnTo>
                                  <a:pt x="1289" y="1556"/>
                                </a:lnTo>
                                <a:lnTo>
                                  <a:pt x="1293" y="1564"/>
                                </a:lnTo>
                                <a:lnTo>
                                  <a:pt x="1305" y="1574"/>
                                </a:lnTo>
                                <a:lnTo>
                                  <a:pt x="1310" y="1578"/>
                                </a:lnTo>
                                <a:lnTo>
                                  <a:pt x="1321" y="1584"/>
                                </a:lnTo>
                                <a:lnTo>
                                  <a:pt x="1326" y="1586"/>
                                </a:lnTo>
                                <a:lnTo>
                                  <a:pt x="1337" y="1588"/>
                                </a:lnTo>
                                <a:lnTo>
                                  <a:pt x="1352" y="1582"/>
                                </a:lnTo>
                                <a:lnTo>
                                  <a:pt x="1356" y="1580"/>
                                </a:lnTo>
                                <a:lnTo>
                                  <a:pt x="1363" y="1572"/>
                                </a:lnTo>
                                <a:lnTo>
                                  <a:pt x="1365" y="1570"/>
                                </a:lnTo>
                                <a:lnTo>
                                  <a:pt x="1367" y="1568"/>
                                </a:lnTo>
                                <a:lnTo>
                                  <a:pt x="1368" y="1566"/>
                                </a:lnTo>
                                <a:lnTo>
                                  <a:pt x="1371" y="1560"/>
                                </a:lnTo>
                                <a:lnTo>
                                  <a:pt x="1372" y="1558"/>
                                </a:lnTo>
                                <a:lnTo>
                                  <a:pt x="1373" y="1556"/>
                                </a:lnTo>
                                <a:lnTo>
                                  <a:pt x="1373" y="1554"/>
                                </a:lnTo>
                                <a:lnTo>
                                  <a:pt x="1374" y="1550"/>
                                </a:lnTo>
                                <a:lnTo>
                                  <a:pt x="1374" y="1548"/>
                                </a:lnTo>
                                <a:close/>
                                <a:moveTo>
                                  <a:pt x="1419" y="1514"/>
                                </a:moveTo>
                                <a:lnTo>
                                  <a:pt x="1419" y="1512"/>
                                </a:lnTo>
                                <a:lnTo>
                                  <a:pt x="1376" y="1470"/>
                                </a:lnTo>
                                <a:lnTo>
                                  <a:pt x="1364" y="1458"/>
                                </a:lnTo>
                                <a:lnTo>
                                  <a:pt x="1383" y="1438"/>
                                </a:lnTo>
                                <a:lnTo>
                                  <a:pt x="1384" y="1438"/>
                                </a:lnTo>
                                <a:lnTo>
                                  <a:pt x="1384" y="1436"/>
                                </a:lnTo>
                                <a:lnTo>
                                  <a:pt x="1383" y="1436"/>
                                </a:lnTo>
                                <a:lnTo>
                                  <a:pt x="1382" y="1434"/>
                                </a:lnTo>
                                <a:lnTo>
                                  <a:pt x="1382" y="1432"/>
                                </a:lnTo>
                                <a:lnTo>
                                  <a:pt x="1380" y="1432"/>
                                </a:lnTo>
                                <a:lnTo>
                                  <a:pt x="1379" y="1430"/>
                                </a:lnTo>
                                <a:lnTo>
                                  <a:pt x="1378" y="1430"/>
                                </a:lnTo>
                                <a:lnTo>
                                  <a:pt x="1376" y="1428"/>
                                </a:lnTo>
                                <a:lnTo>
                                  <a:pt x="1373" y="1428"/>
                                </a:lnTo>
                                <a:lnTo>
                                  <a:pt x="1323" y="1478"/>
                                </a:lnTo>
                                <a:lnTo>
                                  <a:pt x="1323" y="1480"/>
                                </a:lnTo>
                                <a:lnTo>
                                  <a:pt x="1323" y="1482"/>
                                </a:lnTo>
                                <a:lnTo>
                                  <a:pt x="1324" y="1482"/>
                                </a:lnTo>
                                <a:lnTo>
                                  <a:pt x="1325" y="1484"/>
                                </a:lnTo>
                                <a:lnTo>
                                  <a:pt x="1326" y="1484"/>
                                </a:lnTo>
                                <a:lnTo>
                                  <a:pt x="1328" y="1486"/>
                                </a:lnTo>
                                <a:lnTo>
                                  <a:pt x="1330" y="1488"/>
                                </a:lnTo>
                                <a:lnTo>
                                  <a:pt x="1334" y="1488"/>
                                </a:lnTo>
                                <a:lnTo>
                                  <a:pt x="1353" y="1470"/>
                                </a:lnTo>
                                <a:lnTo>
                                  <a:pt x="1407" y="1524"/>
                                </a:lnTo>
                                <a:lnTo>
                                  <a:pt x="1410" y="1524"/>
                                </a:lnTo>
                                <a:lnTo>
                                  <a:pt x="1411" y="1522"/>
                                </a:lnTo>
                                <a:lnTo>
                                  <a:pt x="1412" y="1522"/>
                                </a:lnTo>
                                <a:lnTo>
                                  <a:pt x="1413" y="1520"/>
                                </a:lnTo>
                                <a:lnTo>
                                  <a:pt x="1416" y="1518"/>
                                </a:lnTo>
                                <a:lnTo>
                                  <a:pt x="1417" y="1518"/>
                                </a:lnTo>
                                <a:lnTo>
                                  <a:pt x="1417" y="1516"/>
                                </a:lnTo>
                                <a:lnTo>
                                  <a:pt x="1418" y="1516"/>
                                </a:lnTo>
                                <a:lnTo>
                                  <a:pt x="1418" y="1514"/>
                                </a:lnTo>
                                <a:lnTo>
                                  <a:pt x="1419" y="1514"/>
                                </a:lnTo>
                                <a:close/>
                                <a:moveTo>
                                  <a:pt x="1431" y="110"/>
                                </a:moveTo>
                                <a:lnTo>
                                  <a:pt x="1430" y="110"/>
                                </a:lnTo>
                                <a:lnTo>
                                  <a:pt x="1395" y="74"/>
                                </a:lnTo>
                                <a:lnTo>
                                  <a:pt x="1367" y="46"/>
                                </a:lnTo>
                                <a:lnTo>
                                  <a:pt x="1364" y="46"/>
                                </a:lnTo>
                                <a:lnTo>
                                  <a:pt x="1362" y="48"/>
                                </a:lnTo>
                                <a:lnTo>
                                  <a:pt x="1359" y="52"/>
                                </a:lnTo>
                                <a:lnTo>
                                  <a:pt x="1358" y="52"/>
                                </a:lnTo>
                                <a:lnTo>
                                  <a:pt x="1357" y="54"/>
                                </a:lnTo>
                                <a:lnTo>
                                  <a:pt x="1356" y="56"/>
                                </a:lnTo>
                                <a:lnTo>
                                  <a:pt x="1357" y="58"/>
                                </a:lnTo>
                                <a:lnTo>
                                  <a:pt x="1366" y="122"/>
                                </a:lnTo>
                                <a:lnTo>
                                  <a:pt x="1367" y="124"/>
                                </a:lnTo>
                                <a:lnTo>
                                  <a:pt x="1370" y="138"/>
                                </a:lnTo>
                                <a:lnTo>
                                  <a:pt x="1367" y="134"/>
                                </a:lnTo>
                                <a:lnTo>
                                  <a:pt x="1365" y="132"/>
                                </a:lnTo>
                                <a:lnTo>
                                  <a:pt x="1363" y="130"/>
                                </a:lnTo>
                                <a:lnTo>
                                  <a:pt x="1323" y="90"/>
                                </a:lnTo>
                                <a:lnTo>
                                  <a:pt x="1321" y="90"/>
                                </a:lnTo>
                                <a:lnTo>
                                  <a:pt x="1319" y="92"/>
                                </a:lnTo>
                                <a:lnTo>
                                  <a:pt x="1318" y="92"/>
                                </a:lnTo>
                                <a:lnTo>
                                  <a:pt x="1315" y="94"/>
                                </a:lnTo>
                                <a:lnTo>
                                  <a:pt x="1314" y="96"/>
                                </a:lnTo>
                                <a:lnTo>
                                  <a:pt x="1313" y="96"/>
                                </a:lnTo>
                                <a:lnTo>
                                  <a:pt x="1312" y="98"/>
                                </a:lnTo>
                                <a:lnTo>
                                  <a:pt x="1311" y="100"/>
                                </a:lnTo>
                                <a:lnTo>
                                  <a:pt x="1311" y="102"/>
                                </a:lnTo>
                                <a:lnTo>
                                  <a:pt x="1312" y="102"/>
                                </a:lnTo>
                                <a:lnTo>
                                  <a:pt x="1375" y="166"/>
                                </a:lnTo>
                                <a:lnTo>
                                  <a:pt x="1377" y="166"/>
                                </a:lnTo>
                                <a:lnTo>
                                  <a:pt x="1379" y="164"/>
                                </a:lnTo>
                                <a:lnTo>
                                  <a:pt x="1381" y="164"/>
                                </a:lnTo>
                                <a:lnTo>
                                  <a:pt x="1382" y="162"/>
                                </a:lnTo>
                                <a:lnTo>
                                  <a:pt x="1383" y="160"/>
                                </a:lnTo>
                                <a:lnTo>
                                  <a:pt x="1385" y="160"/>
                                </a:lnTo>
                                <a:lnTo>
                                  <a:pt x="1385" y="158"/>
                                </a:lnTo>
                                <a:lnTo>
                                  <a:pt x="1386" y="156"/>
                                </a:lnTo>
                                <a:lnTo>
                                  <a:pt x="1385" y="156"/>
                                </a:lnTo>
                                <a:lnTo>
                                  <a:pt x="1385" y="154"/>
                                </a:lnTo>
                                <a:lnTo>
                                  <a:pt x="1383" y="138"/>
                                </a:lnTo>
                                <a:lnTo>
                                  <a:pt x="1376" y="92"/>
                                </a:lnTo>
                                <a:lnTo>
                                  <a:pt x="1375" y="88"/>
                                </a:lnTo>
                                <a:lnTo>
                                  <a:pt x="1375" y="86"/>
                                </a:lnTo>
                                <a:lnTo>
                                  <a:pt x="1374" y="82"/>
                                </a:lnTo>
                                <a:lnTo>
                                  <a:pt x="1373" y="76"/>
                                </a:lnTo>
                                <a:lnTo>
                                  <a:pt x="1372" y="74"/>
                                </a:lnTo>
                                <a:lnTo>
                                  <a:pt x="1374" y="76"/>
                                </a:lnTo>
                                <a:lnTo>
                                  <a:pt x="1381" y="84"/>
                                </a:lnTo>
                                <a:lnTo>
                                  <a:pt x="1419" y="122"/>
                                </a:lnTo>
                                <a:lnTo>
                                  <a:pt x="1422" y="122"/>
                                </a:lnTo>
                                <a:lnTo>
                                  <a:pt x="1422" y="120"/>
                                </a:lnTo>
                                <a:lnTo>
                                  <a:pt x="1425" y="120"/>
                                </a:lnTo>
                                <a:lnTo>
                                  <a:pt x="1427" y="118"/>
                                </a:lnTo>
                                <a:lnTo>
                                  <a:pt x="1428" y="116"/>
                                </a:lnTo>
                                <a:lnTo>
                                  <a:pt x="1429" y="114"/>
                                </a:lnTo>
                                <a:lnTo>
                                  <a:pt x="1430" y="114"/>
                                </a:lnTo>
                                <a:lnTo>
                                  <a:pt x="1431" y="110"/>
                                </a:lnTo>
                                <a:close/>
                                <a:moveTo>
                                  <a:pt x="1442" y="794"/>
                                </a:moveTo>
                                <a:lnTo>
                                  <a:pt x="1441" y="794"/>
                                </a:lnTo>
                                <a:lnTo>
                                  <a:pt x="1423" y="776"/>
                                </a:lnTo>
                                <a:lnTo>
                                  <a:pt x="1415" y="767"/>
                                </a:lnTo>
                                <a:lnTo>
                                  <a:pt x="1415" y="796"/>
                                </a:lnTo>
                                <a:lnTo>
                                  <a:pt x="1414" y="800"/>
                                </a:lnTo>
                                <a:lnTo>
                                  <a:pt x="1413" y="806"/>
                                </a:lnTo>
                                <a:lnTo>
                                  <a:pt x="1412" y="810"/>
                                </a:lnTo>
                                <a:lnTo>
                                  <a:pt x="1410" y="812"/>
                                </a:lnTo>
                                <a:lnTo>
                                  <a:pt x="1407" y="816"/>
                                </a:lnTo>
                                <a:lnTo>
                                  <a:pt x="1404" y="820"/>
                                </a:lnTo>
                                <a:lnTo>
                                  <a:pt x="1400" y="822"/>
                                </a:lnTo>
                                <a:lnTo>
                                  <a:pt x="1392" y="822"/>
                                </a:lnTo>
                                <a:lnTo>
                                  <a:pt x="1388" y="820"/>
                                </a:lnTo>
                                <a:lnTo>
                                  <a:pt x="1385" y="816"/>
                                </a:lnTo>
                                <a:lnTo>
                                  <a:pt x="1383" y="814"/>
                                </a:lnTo>
                                <a:lnTo>
                                  <a:pt x="1382" y="812"/>
                                </a:lnTo>
                                <a:lnTo>
                                  <a:pt x="1381" y="810"/>
                                </a:lnTo>
                                <a:lnTo>
                                  <a:pt x="1380" y="808"/>
                                </a:lnTo>
                                <a:lnTo>
                                  <a:pt x="1380" y="806"/>
                                </a:lnTo>
                                <a:lnTo>
                                  <a:pt x="1380" y="804"/>
                                </a:lnTo>
                                <a:lnTo>
                                  <a:pt x="1382" y="798"/>
                                </a:lnTo>
                                <a:lnTo>
                                  <a:pt x="1384" y="796"/>
                                </a:lnTo>
                                <a:lnTo>
                                  <a:pt x="1386" y="792"/>
                                </a:lnTo>
                                <a:lnTo>
                                  <a:pt x="1388" y="790"/>
                                </a:lnTo>
                                <a:lnTo>
                                  <a:pt x="1401" y="776"/>
                                </a:lnTo>
                                <a:lnTo>
                                  <a:pt x="1414" y="790"/>
                                </a:lnTo>
                                <a:lnTo>
                                  <a:pt x="1415" y="796"/>
                                </a:lnTo>
                                <a:lnTo>
                                  <a:pt x="1415" y="767"/>
                                </a:lnTo>
                                <a:lnTo>
                                  <a:pt x="1403" y="756"/>
                                </a:lnTo>
                                <a:lnTo>
                                  <a:pt x="1395" y="748"/>
                                </a:lnTo>
                                <a:lnTo>
                                  <a:pt x="1391" y="744"/>
                                </a:lnTo>
                                <a:lnTo>
                                  <a:pt x="1384" y="740"/>
                                </a:lnTo>
                                <a:lnTo>
                                  <a:pt x="1368" y="740"/>
                                </a:lnTo>
                                <a:lnTo>
                                  <a:pt x="1359" y="744"/>
                                </a:lnTo>
                                <a:lnTo>
                                  <a:pt x="1351" y="752"/>
                                </a:lnTo>
                                <a:lnTo>
                                  <a:pt x="1348" y="756"/>
                                </a:lnTo>
                                <a:lnTo>
                                  <a:pt x="1346" y="758"/>
                                </a:lnTo>
                                <a:lnTo>
                                  <a:pt x="1344" y="760"/>
                                </a:lnTo>
                                <a:lnTo>
                                  <a:pt x="1342" y="764"/>
                                </a:lnTo>
                                <a:lnTo>
                                  <a:pt x="1341" y="766"/>
                                </a:lnTo>
                                <a:lnTo>
                                  <a:pt x="1339" y="768"/>
                                </a:lnTo>
                                <a:lnTo>
                                  <a:pt x="1338" y="772"/>
                                </a:lnTo>
                                <a:lnTo>
                                  <a:pt x="1337" y="774"/>
                                </a:lnTo>
                                <a:lnTo>
                                  <a:pt x="1336" y="776"/>
                                </a:lnTo>
                                <a:lnTo>
                                  <a:pt x="1335" y="778"/>
                                </a:lnTo>
                                <a:lnTo>
                                  <a:pt x="1335" y="780"/>
                                </a:lnTo>
                                <a:lnTo>
                                  <a:pt x="1335" y="782"/>
                                </a:lnTo>
                                <a:lnTo>
                                  <a:pt x="1335" y="784"/>
                                </a:lnTo>
                                <a:lnTo>
                                  <a:pt x="1336" y="784"/>
                                </a:lnTo>
                                <a:lnTo>
                                  <a:pt x="1336" y="786"/>
                                </a:lnTo>
                                <a:lnTo>
                                  <a:pt x="1337" y="786"/>
                                </a:lnTo>
                                <a:lnTo>
                                  <a:pt x="1338" y="788"/>
                                </a:lnTo>
                                <a:lnTo>
                                  <a:pt x="1340" y="788"/>
                                </a:lnTo>
                                <a:lnTo>
                                  <a:pt x="1340" y="790"/>
                                </a:lnTo>
                                <a:lnTo>
                                  <a:pt x="1346" y="790"/>
                                </a:lnTo>
                                <a:lnTo>
                                  <a:pt x="1347" y="786"/>
                                </a:lnTo>
                                <a:lnTo>
                                  <a:pt x="1347" y="784"/>
                                </a:lnTo>
                                <a:lnTo>
                                  <a:pt x="1348" y="782"/>
                                </a:lnTo>
                                <a:lnTo>
                                  <a:pt x="1349" y="780"/>
                                </a:lnTo>
                                <a:lnTo>
                                  <a:pt x="1349" y="778"/>
                                </a:lnTo>
                                <a:lnTo>
                                  <a:pt x="1351" y="774"/>
                                </a:lnTo>
                                <a:lnTo>
                                  <a:pt x="1354" y="768"/>
                                </a:lnTo>
                                <a:lnTo>
                                  <a:pt x="1356" y="766"/>
                                </a:lnTo>
                                <a:lnTo>
                                  <a:pt x="1359" y="764"/>
                                </a:lnTo>
                                <a:lnTo>
                                  <a:pt x="1362" y="760"/>
                                </a:lnTo>
                                <a:lnTo>
                                  <a:pt x="1364" y="758"/>
                                </a:lnTo>
                                <a:lnTo>
                                  <a:pt x="1366" y="758"/>
                                </a:lnTo>
                                <a:lnTo>
                                  <a:pt x="1369" y="756"/>
                                </a:lnTo>
                                <a:lnTo>
                                  <a:pt x="1378" y="756"/>
                                </a:lnTo>
                                <a:lnTo>
                                  <a:pt x="1393" y="768"/>
                                </a:lnTo>
                                <a:lnTo>
                                  <a:pt x="1384" y="776"/>
                                </a:lnTo>
                                <a:lnTo>
                                  <a:pt x="1379" y="782"/>
                                </a:lnTo>
                                <a:lnTo>
                                  <a:pt x="1375" y="786"/>
                                </a:lnTo>
                                <a:lnTo>
                                  <a:pt x="1372" y="792"/>
                                </a:lnTo>
                                <a:lnTo>
                                  <a:pt x="1369" y="796"/>
                                </a:lnTo>
                                <a:lnTo>
                                  <a:pt x="1367" y="800"/>
                                </a:lnTo>
                                <a:lnTo>
                                  <a:pt x="1366" y="806"/>
                                </a:lnTo>
                                <a:lnTo>
                                  <a:pt x="1365" y="810"/>
                                </a:lnTo>
                                <a:lnTo>
                                  <a:pt x="1365" y="814"/>
                                </a:lnTo>
                                <a:lnTo>
                                  <a:pt x="1368" y="822"/>
                                </a:lnTo>
                                <a:lnTo>
                                  <a:pt x="1370" y="826"/>
                                </a:lnTo>
                                <a:lnTo>
                                  <a:pt x="1374" y="830"/>
                                </a:lnTo>
                                <a:lnTo>
                                  <a:pt x="1377" y="832"/>
                                </a:lnTo>
                                <a:lnTo>
                                  <a:pt x="1380" y="834"/>
                                </a:lnTo>
                                <a:lnTo>
                                  <a:pt x="1387" y="838"/>
                                </a:lnTo>
                                <a:lnTo>
                                  <a:pt x="1397" y="838"/>
                                </a:lnTo>
                                <a:lnTo>
                                  <a:pt x="1401" y="836"/>
                                </a:lnTo>
                                <a:lnTo>
                                  <a:pt x="1408" y="832"/>
                                </a:lnTo>
                                <a:lnTo>
                                  <a:pt x="1411" y="830"/>
                                </a:lnTo>
                                <a:lnTo>
                                  <a:pt x="1414" y="826"/>
                                </a:lnTo>
                                <a:lnTo>
                                  <a:pt x="1418" y="822"/>
                                </a:lnTo>
                                <a:lnTo>
                                  <a:pt x="1421" y="818"/>
                                </a:lnTo>
                                <a:lnTo>
                                  <a:pt x="1423" y="814"/>
                                </a:lnTo>
                                <a:lnTo>
                                  <a:pt x="1424" y="808"/>
                                </a:lnTo>
                                <a:lnTo>
                                  <a:pt x="1425" y="804"/>
                                </a:lnTo>
                                <a:lnTo>
                                  <a:pt x="1425" y="798"/>
                                </a:lnTo>
                                <a:lnTo>
                                  <a:pt x="1432" y="804"/>
                                </a:lnTo>
                                <a:lnTo>
                                  <a:pt x="1434" y="804"/>
                                </a:lnTo>
                                <a:lnTo>
                                  <a:pt x="1437" y="802"/>
                                </a:lnTo>
                                <a:lnTo>
                                  <a:pt x="1438" y="800"/>
                                </a:lnTo>
                                <a:lnTo>
                                  <a:pt x="1440" y="800"/>
                                </a:lnTo>
                                <a:lnTo>
                                  <a:pt x="1440" y="798"/>
                                </a:lnTo>
                                <a:lnTo>
                                  <a:pt x="1441" y="798"/>
                                </a:lnTo>
                                <a:lnTo>
                                  <a:pt x="1442" y="796"/>
                                </a:lnTo>
                                <a:lnTo>
                                  <a:pt x="1442" y="794"/>
                                </a:lnTo>
                                <a:close/>
                                <a:moveTo>
                                  <a:pt x="1494" y="1428"/>
                                </a:moveTo>
                                <a:lnTo>
                                  <a:pt x="1493" y="1418"/>
                                </a:lnTo>
                                <a:lnTo>
                                  <a:pt x="1491" y="1412"/>
                                </a:lnTo>
                                <a:lnTo>
                                  <a:pt x="1488" y="1406"/>
                                </a:lnTo>
                                <a:lnTo>
                                  <a:pt x="1485" y="1400"/>
                                </a:lnTo>
                                <a:lnTo>
                                  <a:pt x="1481" y="1394"/>
                                </a:lnTo>
                                <a:lnTo>
                                  <a:pt x="1479" y="1392"/>
                                </a:lnTo>
                                <a:lnTo>
                                  <a:pt x="1479" y="1428"/>
                                </a:lnTo>
                                <a:lnTo>
                                  <a:pt x="1478" y="1432"/>
                                </a:lnTo>
                                <a:lnTo>
                                  <a:pt x="1477" y="1436"/>
                                </a:lnTo>
                                <a:lnTo>
                                  <a:pt x="1476" y="1440"/>
                                </a:lnTo>
                                <a:lnTo>
                                  <a:pt x="1473" y="1444"/>
                                </a:lnTo>
                                <a:lnTo>
                                  <a:pt x="1470" y="1446"/>
                                </a:lnTo>
                                <a:lnTo>
                                  <a:pt x="1466" y="1450"/>
                                </a:lnTo>
                                <a:lnTo>
                                  <a:pt x="1463" y="1452"/>
                                </a:lnTo>
                                <a:lnTo>
                                  <a:pt x="1455" y="1454"/>
                                </a:lnTo>
                                <a:lnTo>
                                  <a:pt x="1451" y="1456"/>
                                </a:lnTo>
                                <a:lnTo>
                                  <a:pt x="1447" y="1454"/>
                                </a:lnTo>
                                <a:lnTo>
                                  <a:pt x="1444" y="1454"/>
                                </a:lnTo>
                                <a:lnTo>
                                  <a:pt x="1440" y="1452"/>
                                </a:lnTo>
                                <a:lnTo>
                                  <a:pt x="1433" y="1448"/>
                                </a:lnTo>
                                <a:lnTo>
                                  <a:pt x="1429" y="1444"/>
                                </a:lnTo>
                                <a:lnTo>
                                  <a:pt x="1426" y="1440"/>
                                </a:lnTo>
                                <a:lnTo>
                                  <a:pt x="1422" y="1438"/>
                                </a:lnTo>
                                <a:lnTo>
                                  <a:pt x="1419" y="1434"/>
                                </a:lnTo>
                                <a:lnTo>
                                  <a:pt x="1415" y="1426"/>
                                </a:lnTo>
                                <a:lnTo>
                                  <a:pt x="1413" y="1422"/>
                                </a:lnTo>
                                <a:lnTo>
                                  <a:pt x="1412" y="1414"/>
                                </a:lnTo>
                                <a:lnTo>
                                  <a:pt x="1412" y="1410"/>
                                </a:lnTo>
                                <a:lnTo>
                                  <a:pt x="1414" y="1408"/>
                                </a:lnTo>
                                <a:lnTo>
                                  <a:pt x="1415" y="1404"/>
                                </a:lnTo>
                                <a:lnTo>
                                  <a:pt x="1417" y="1400"/>
                                </a:lnTo>
                                <a:lnTo>
                                  <a:pt x="1421" y="1396"/>
                                </a:lnTo>
                                <a:lnTo>
                                  <a:pt x="1424" y="1392"/>
                                </a:lnTo>
                                <a:lnTo>
                                  <a:pt x="1428" y="1390"/>
                                </a:lnTo>
                                <a:lnTo>
                                  <a:pt x="1436" y="1388"/>
                                </a:lnTo>
                                <a:lnTo>
                                  <a:pt x="1443" y="1388"/>
                                </a:lnTo>
                                <a:lnTo>
                                  <a:pt x="1447" y="1390"/>
                                </a:lnTo>
                                <a:lnTo>
                                  <a:pt x="1451" y="1392"/>
                                </a:lnTo>
                                <a:lnTo>
                                  <a:pt x="1454" y="1394"/>
                                </a:lnTo>
                                <a:lnTo>
                                  <a:pt x="1462" y="1398"/>
                                </a:lnTo>
                                <a:lnTo>
                                  <a:pt x="1465" y="1402"/>
                                </a:lnTo>
                                <a:lnTo>
                                  <a:pt x="1469" y="1406"/>
                                </a:lnTo>
                                <a:lnTo>
                                  <a:pt x="1471" y="1410"/>
                                </a:lnTo>
                                <a:lnTo>
                                  <a:pt x="1474" y="1414"/>
                                </a:lnTo>
                                <a:lnTo>
                                  <a:pt x="1476" y="1418"/>
                                </a:lnTo>
                                <a:lnTo>
                                  <a:pt x="1477" y="1420"/>
                                </a:lnTo>
                                <a:lnTo>
                                  <a:pt x="1479" y="1428"/>
                                </a:lnTo>
                                <a:lnTo>
                                  <a:pt x="1479" y="1392"/>
                                </a:lnTo>
                                <a:lnTo>
                                  <a:pt x="1476" y="1390"/>
                                </a:lnTo>
                                <a:lnTo>
                                  <a:pt x="1474" y="1388"/>
                                </a:lnTo>
                                <a:lnTo>
                                  <a:pt x="1471" y="1384"/>
                                </a:lnTo>
                                <a:lnTo>
                                  <a:pt x="1465" y="1380"/>
                                </a:lnTo>
                                <a:lnTo>
                                  <a:pt x="1455" y="1374"/>
                                </a:lnTo>
                                <a:lnTo>
                                  <a:pt x="1449" y="1372"/>
                                </a:lnTo>
                                <a:lnTo>
                                  <a:pt x="1438" y="1372"/>
                                </a:lnTo>
                                <a:lnTo>
                                  <a:pt x="1433" y="1374"/>
                                </a:lnTo>
                                <a:lnTo>
                                  <a:pt x="1427" y="1376"/>
                                </a:lnTo>
                                <a:lnTo>
                                  <a:pt x="1422" y="1378"/>
                                </a:lnTo>
                                <a:lnTo>
                                  <a:pt x="1417" y="1382"/>
                                </a:lnTo>
                                <a:lnTo>
                                  <a:pt x="1406" y="1392"/>
                                </a:lnTo>
                                <a:lnTo>
                                  <a:pt x="1402" y="1398"/>
                                </a:lnTo>
                                <a:lnTo>
                                  <a:pt x="1400" y="1404"/>
                                </a:lnTo>
                                <a:lnTo>
                                  <a:pt x="1398" y="1408"/>
                                </a:lnTo>
                                <a:lnTo>
                                  <a:pt x="1397" y="1414"/>
                                </a:lnTo>
                                <a:lnTo>
                                  <a:pt x="1398" y="1426"/>
                                </a:lnTo>
                                <a:lnTo>
                                  <a:pt x="1400" y="1432"/>
                                </a:lnTo>
                                <a:lnTo>
                                  <a:pt x="1403" y="1438"/>
                                </a:lnTo>
                                <a:lnTo>
                                  <a:pt x="1405" y="1444"/>
                                </a:lnTo>
                                <a:lnTo>
                                  <a:pt x="1410" y="1448"/>
                                </a:lnTo>
                                <a:lnTo>
                                  <a:pt x="1415" y="1454"/>
                                </a:lnTo>
                                <a:lnTo>
                                  <a:pt x="1420" y="1458"/>
                                </a:lnTo>
                                <a:lnTo>
                                  <a:pt x="1425" y="1462"/>
                                </a:lnTo>
                                <a:lnTo>
                                  <a:pt x="1431" y="1466"/>
                                </a:lnTo>
                                <a:lnTo>
                                  <a:pt x="1442" y="1470"/>
                                </a:lnTo>
                                <a:lnTo>
                                  <a:pt x="1453" y="1472"/>
                                </a:lnTo>
                                <a:lnTo>
                                  <a:pt x="1463" y="1468"/>
                                </a:lnTo>
                                <a:lnTo>
                                  <a:pt x="1469" y="1466"/>
                                </a:lnTo>
                                <a:lnTo>
                                  <a:pt x="1474" y="1462"/>
                                </a:lnTo>
                                <a:lnTo>
                                  <a:pt x="1479" y="1456"/>
                                </a:lnTo>
                                <a:lnTo>
                                  <a:pt x="1484" y="1452"/>
                                </a:lnTo>
                                <a:lnTo>
                                  <a:pt x="1488" y="1446"/>
                                </a:lnTo>
                                <a:lnTo>
                                  <a:pt x="1490" y="1440"/>
                                </a:lnTo>
                                <a:lnTo>
                                  <a:pt x="1493" y="1434"/>
                                </a:lnTo>
                                <a:lnTo>
                                  <a:pt x="1494" y="1428"/>
                                </a:lnTo>
                                <a:close/>
                                <a:moveTo>
                                  <a:pt x="1507" y="722"/>
                                </a:moveTo>
                                <a:lnTo>
                                  <a:pt x="1505" y="710"/>
                                </a:lnTo>
                                <a:lnTo>
                                  <a:pt x="1503" y="706"/>
                                </a:lnTo>
                                <a:lnTo>
                                  <a:pt x="1497" y="694"/>
                                </a:lnTo>
                                <a:lnTo>
                                  <a:pt x="1493" y="688"/>
                                </a:lnTo>
                                <a:lnTo>
                                  <a:pt x="1490" y="686"/>
                                </a:lnTo>
                                <a:lnTo>
                                  <a:pt x="1490" y="720"/>
                                </a:lnTo>
                                <a:lnTo>
                                  <a:pt x="1490" y="724"/>
                                </a:lnTo>
                                <a:lnTo>
                                  <a:pt x="1489" y="730"/>
                                </a:lnTo>
                                <a:lnTo>
                                  <a:pt x="1487" y="734"/>
                                </a:lnTo>
                                <a:lnTo>
                                  <a:pt x="1484" y="736"/>
                                </a:lnTo>
                                <a:lnTo>
                                  <a:pt x="1481" y="740"/>
                                </a:lnTo>
                                <a:lnTo>
                                  <a:pt x="1477" y="742"/>
                                </a:lnTo>
                                <a:lnTo>
                                  <a:pt x="1468" y="744"/>
                                </a:lnTo>
                                <a:lnTo>
                                  <a:pt x="1462" y="744"/>
                                </a:lnTo>
                                <a:lnTo>
                                  <a:pt x="1455" y="742"/>
                                </a:lnTo>
                                <a:lnTo>
                                  <a:pt x="1430" y="718"/>
                                </a:lnTo>
                                <a:lnTo>
                                  <a:pt x="1429" y="714"/>
                                </a:lnTo>
                                <a:lnTo>
                                  <a:pt x="1429" y="710"/>
                                </a:lnTo>
                                <a:lnTo>
                                  <a:pt x="1429" y="706"/>
                                </a:lnTo>
                                <a:lnTo>
                                  <a:pt x="1429" y="702"/>
                                </a:lnTo>
                                <a:lnTo>
                                  <a:pt x="1430" y="698"/>
                                </a:lnTo>
                                <a:lnTo>
                                  <a:pt x="1431" y="694"/>
                                </a:lnTo>
                                <a:lnTo>
                                  <a:pt x="1432" y="692"/>
                                </a:lnTo>
                                <a:lnTo>
                                  <a:pt x="1435" y="688"/>
                                </a:lnTo>
                                <a:lnTo>
                                  <a:pt x="1436" y="686"/>
                                </a:lnTo>
                                <a:lnTo>
                                  <a:pt x="1439" y="684"/>
                                </a:lnTo>
                                <a:lnTo>
                                  <a:pt x="1442" y="682"/>
                                </a:lnTo>
                                <a:lnTo>
                                  <a:pt x="1446" y="682"/>
                                </a:lnTo>
                                <a:lnTo>
                                  <a:pt x="1449" y="680"/>
                                </a:lnTo>
                                <a:lnTo>
                                  <a:pt x="1452" y="682"/>
                                </a:lnTo>
                                <a:lnTo>
                                  <a:pt x="1456" y="682"/>
                                </a:lnTo>
                                <a:lnTo>
                                  <a:pt x="1460" y="684"/>
                                </a:lnTo>
                                <a:lnTo>
                                  <a:pt x="1466" y="688"/>
                                </a:lnTo>
                                <a:lnTo>
                                  <a:pt x="1470" y="690"/>
                                </a:lnTo>
                                <a:lnTo>
                                  <a:pt x="1473" y="694"/>
                                </a:lnTo>
                                <a:lnTo>
                                  <a:pt x="1477" y="696"/>
                                </a:lnTo>
                                <a:lnTo>
                                  <a:pt x="1479" y="700"/>
                                </a:lnTo>
                                <a:lnTo>
                                  <a:pt x="1482" y="702"/>
                                </a:lnTo>
                                <a:lnTo>
                                  <a:pt x="1484" y="706"/>
                                </a:lnTo>
                                <a:lnTo>
                                  <a:pt x="1487" y="710"/>
                                </a:lnTo>
                                <a:lnTo>
                                  <a:pt x="1488" y="714"/>
                                </a:lnTo>
                                <a:lnTo>
                                  <a:pt x="1489" y="716"/>
                                </a:lnTo>
                                <a:lnTo>
                                  <a:pt x="1490" y="720"/>
                                </a:lnTo>
                                <a:lnTo>
                                  <a:pt x="1490" y="686"/>
                                </a:lnTo>
                                <a:lnTo>
                                  <a:pt x="1487" y="684"/>
                                </a:lnTo>
                                <a:lnTo>
                                  <a:pt x="1484" y="680"/>
                                </a:lnTo>
                                <a:lnTo>
                                  <a:pt x="1483" y="678"/>
                                </a:lnTo>
                                <a:lnTo>
                                  <a:pt x="1478" y="674"/>
                                </a:lnTo>
                                <a:lnTo>
                                  <a:pt x="1473" y="672"/>
                                </a:lnTo>
                                <a:lnTo>
                                  <a:pt x="1468" y="668"/>
                                </a:lnTo>
                                <a:lnTo>
                                  <a:pt x="1463" y="666"/>
                                </a:lnTo>
                                <a:lnTo>
                                  <a:pt x="1458" y="666"/>
                                </a:lnTo>
                                <a:lnTo>
                                  <a:pt x="1453" y="664"/>
                                </a:lnTo>
                                <a:lnTo>
                                  <a:pt x="1448" y="664"/>
                                </a:lnTo>
                                <a:lnTo>
                                  <a:pt x="1438" y="668"/>
                                </a:lnTo>
                                <a:lnTo>
                                  <a:pt x="1433" y="670"/>
                                </a:lnTo>
                                <a:lnTo>
                                  <a:pt x="1428" y="674"/>
                                </a:lnTo>
                                <a:lnTo>
                                  <a:pt x="1426" y="678"/>
                                </a:lnTo>
                                <a:lnTo>
                                  <a:pt x="1425" y="680"/>
                                </a:lnTo>
                                <a:lnTo>
                                  <a:pt x="1422" y="684"/>
                                </a:lnTo>
                                <a:lnTo>
                                  <a:pt x="1421" y="686"/>
                                </a:lnTo>
                                <a:lnTo>
                                  <a:pt x="1419" y="692"/>
                                </a:lnTo>
                                <a:lnTo>
                                  <a:pt x="1418" y="694"/>
                                </a:lnTo>
                                <a:lnTo>
                                  <a:pt x="1418" y="698"/>
                                </a:lnTo>
                                <a:lnTo>
                                  <a:pt x="1418" y="702"/>
                                </a:lnTo>
                                <a:lnTo>
                                  <a:pt x="1418" y="708"/>
                                </a:lnTo>
                                <a:lnTo>
                                  <a:pt x="1409" y="700"/>
                                </a:lnTo>
                                <a:lnTo>
                                  <a:pt x="1404" y="700"/>
                                </a:lnTo>
                                <a:lnTo>
                                  <a:pt x="1402" y="704"/>
                                </a:lnTo>
                                <a:lnTo>
                                  <a:pt x="1401" y="704"/>
                                </a:lnTo>
                                <a:lnTo>
                                  <a:pt x="1400" y="706"/>
                                </a:lnTo>
                                <a:lnTo>
                                  <a:pt x="1399" y="706"/>
                                </a:lnTo>
                                <a:lnTo>
                                  <a:pt x="1398" y="708"/>
                                </a:lnTo>
                                <a:lnTo>
                                  <a:pt x="1398" y="710"/>
                                </a:lnTo>
                                <a:lnTo>
                                  <a:pt x="1399" y="710"/>
                                </a:lnTo>
                                <a:lnTo>
                                  <a:pt x="1487" y="798"/>
                                </a:lnTo>
                                <a:lnTo>
                                  <a:pt x="1491" y="798"/>
                                </a:lnTo>
                                <a:lnTo>
                                  <a:pt x="1492" y="796"/>
                                </a:lnTo>
                                <a:lnTo>
                                  <a:pt x="1493" y="796"/>
                                </a:lnTo>
                                <a:lnTo>
                                  <a:pt x="1495" y="794"/>
                                </a:lnTo>
                                <a:lnTo>
                                  <a:pt x="1496" y="794"/>
                                </a:lnTo>
                                <a:lnTo>
                                  <a:pt x="1497" y="792"/>
                                </a:lnTo>
                                <a:lnTo>
                                  <a:pt x="1498" y="790"/>
                                </a:lnTo>
                                <a:lnTo>
                                  <a:pt x="1499" y="788"/>
                                </a:lnTo>
                                <a:lnTo>
                                  <a:pt x="1498" y="786"/>
                                </a:lnTo>
                                <a:lnTo>
                                  <a:pt x="1467" y="756"/>
                                </a:lnTo>
                                <a:lnTo>
                                  <a:pt x="1470" y="756"/>
                                </a:lnTo>
                                <a:lnTo>
                                  <a:pt x="1476" y="754"/>
                                </a:lnTo>
                                <a:lnTo>
                                  <a:pt x="1483" y="754"/>
                                </a:lnTo>
                                <a:lnTo>
                                  <a:pt x="1486" y="752"/>
                                </a:lnTo>
                                <a:lnTo>
                                  <a:pt x="1488" y="752"/>
                                </a:lnTo>
                                <a:lnTo>
                                  <a:pt x="1492" y="750"/>
                                </a:lnTo>
                                <a:lnTo>
                                  <a:pt x="1495" y="746"/>
                                </a:lnTo>
                                <a:lnTo>
                                  <a:pt x="1498" y="744"/>
                                </a:lnTo>
                                <a:lnTo>
                                  <a:pt x="1500" y="742"/>
                                </a:lnTo>
                                <a:lnTo>
                                  <a:pt x="1503" y="736"/>
                                </a:lnTo>
                                <a:lnTo>
                                  <a:pt x="1504" y="732"/>
                                </a:lnTo>
                                <a:lnTo>
                                  <a:pt x="1506" y="726"/>
                                </a:lnTo>
                                <a:lnTo>
                                  <a:pt x="1507" y="722"/>
                                </a:lnTo>
                                <a:close/>
                                <a:moveTo>
                                  <a:pt x="1572" y="1360"/>
                                </a:moveTo>
                                <a:lnTo>
                                  <a:pt x="1571" y="1360"/>
                                </a:lnTo>
                                <a:lnTo>
                                  <a:pt x="1555" y="1344"/>
                                </a:lnTo>
                                <a:lnTo>
                                  <a:pt x="1524" y="1313"/>
                                </a:lnTo>
                                <a:lnTo>
                                  <a:pt x="1524" y="1336"/>
                                </a:lnTo>
                                <a:lnTo>
                                  <a:pt x="1515" y="1346"/>
                                </a:lnTo>
                                <a:lnTo>
                                  <a:pt x="1511" y="1348"/>
                                </a:lnTo>
                                <a:lnTo>
                                  <a:pt x="1508" y="1352"/>
                                </a:lnTo>
                                <a:lnTo>
                                  <a:pt x="1506" y="1352"/>
                                </a:lnTo>
                                <a:lnTo>
                                  <a:pt x="1503" y="1354"/>
                                </a:lnTo>
                                <a:lnTo>
                                  <a:pt x="1501" y="1356"/>
                                </a:lnTo>
                                <a:lnTo>
                                  <a:pt x="1493" y="1356"/>
                                </a:lnTo>
                                <a:lnTo>
                                  <a:pt x="1491" y="1354"/>
                                </a:lnTo>
                                <a:lnTo>
                                  <a:pt x="1489" y="1354"/>
                                </a:lnTo>
                                <a:lnTo>
                                  <a:pt x="1487" y="1352"/>
                                </a:lnTo>
                                <a:lnTo>
                                  <a:pt x="1486" y="1350"/>
                                </a:lnTo>
                                <a:lnTo>
                                  <a:pt x="1484" y="1348"/>
                                </a:lnTo>
                                <a:lnTo>
                                  <a:pt x="1483" y="1344"/>
                                </a:lnTo>
                                <a:lnTo>
                                  <a:pt x="1483" y="1342"/>
                                </a:lnTo>
                                <a:lnTo>
                                  <a:pt x="1483" y="1340"/>
                                </a:lnTo>
                                <a:lnTo>
                                  <a:pt x="1483" y="1338"/>
                                </a:lnTo>
                                <a:lnTo>
                                  <a:pt x="1484" y="1336"/>
                                </a:lnTo>
                                <a:lnTo>
                                  <a:pt x="1487" y="1330"/>
                                </a:lnTo>
                                <a:lnTo>
                                  <a:pt x="1490" y="1328"/>
                                </a:lnTo>
                                <a:lnTo>
                                  <a:pt x="1493" y="1324"/>
                                </a:lnTo>
                                <a:lnTo>
                                  <a:pt x="1494" y="1322"/>
                                </a:lnTo>
                                <a:lnTo>
                                  <a:pt x="1496" y="1320"/>
                                </a:lnTo>
                                <a:lnTo>
                                  <a:pt x="1498" y="1320"/>
                                </a:lnTo>
                                <a:lnTo>
                                  <a:pt x="1501" y="1316"/>
                                </a:lnTo>
                                <a:lnTo>
                                  <a:pt x="1503" y="1314"/>
                                </a:lnTo>
                                <a:lnTo>
                                  <a:pt x="1524" y="1336"/>
                                </a:lnTo>
                                <a:lnTo>
                                  <a:pt x="1524" y="1313"/>
                                </a:lnTo>
                                <a:lnTo>
                                  <a:pt x="1511" y="1300"/>
                                </a:lnTo>
                                <a:lnTo>
                                  <a:pt x="1510" y="1298"/>
                                </a:lnTo>
                                <a:lnTo>
                                  <a:pt x="1504" y="1298"/>
                                </a:lnTo>
                                <a:lnTo>
                                  <a:pt x="1501" y="1300"/>
                                </a:lnTo>
                                <a:lnTo>
                                  <a:pt x="1500" y="1302"/>
                                </a:lnTo>
                                <a:lnTo>
                                  <a:pt x="1497" y="1304"/>
                                </a:lnTo>
                                <a:lnTo>
                                  <a:pt x="1495" y="1306"/>
                                </a:lnTo>
                                <a:lnTo>
                                  <a:pt x="1493" y="1306"/>
                                </a:lnTo>
                                <a:lnTo>
                                  <a:pt x="1492" y="1308"/>
                                </a:lnTo>
                                <a:lnTo>
                                  <a:pt x="1490" y="1310"/>
                                </a:lnTo>
                                <a:lnTo>
                                  <a:pt x="1489" y="1310"/>
                                </a:lnTo>
                                <a:lnTo>
                                  <a:pt x="1487" y="1312"/>
                                </a:lnTo>
                                <a:lnTo>
                                  <a:pt x="1486" y="1314"/>
                                </a:lnTo>
                                <a:lnTo>
                                  <a:pt x="1485" y="1314"/>
                                </a:lnTo>
                                <a:lnTo>
                                  <a:pt x="1480" y="1320"/>
                                </a:lnTo>
                                <a:lnTo>
                                  <a:pt x="1476" y="1324"/>
                                </a:lnTo>
                                <a:lnTo>
                                  <a:pt x="1471" y="1332"/>
                                </a:lnTo>
                                <a:lnTo>
                                  <a:pt x="1469" y="1338"/>
                                </a:lnTo>
                                <a:lnTo>
                                  <a:pt x="1469" y="1342"/>
                                </a:lnTo>
                                <a:lnTo>
                                  <a:pt x="1468" y="1346"/>
                                </a:lnTo>
                                <a:lnTo>
                                  <a:pt x="1468" y="1350"/>
                                </a:lnTo>
                                <a:lnTo>
                                  <a:pt x="1471" y="1356"/>
                                </a:lnTo>
                                <a:lnTo>
                                  <a:pt x="1473" y="1360"/>
                                </a:lnTo>
                                <a:lnTo>
                                  <a:pt x="1476" y="1362"/>
                                </a:lnTo>
                                <a:lnTo>
                                  <a:pt x="1480" y="1368"/>
                                </a:lnTo>
                                <a:lnTo>
                                  <a:pt x="1485" y="1370"/>
                                </a:lnTo>
                                <a:lnTo>
                                  <a:pt x="1496" y="1370"/>
                                </a:lnTo>
                                <a:lnTo>
                                  <a:pt x="1501" y="1368"/>
                                </a:lnTo>
                                <a:lnTo>
                                  <a:pt x="1507" y="1364"/>
                                </a:lnTo>
                                <a:lnTo>
                                  <a:pt x="1505" y="1368"/>
                                </a:lnTo>
                                <a:lnTo>
                                  <a:pt x="1505" y="1372"/>
                                </a:lnTo>
                                <a:lnTo>
                                  <a:pt x="1505" y="1380"/>
                                </a:lnTo>
                                <a:lnTo>
                                  <a:pt x="1506" y="1384"/>
                                </a:lnTo>
                                <a:lnTo>
                                  <a:pt x="1508" y="1388"/>
                                </a:lnTo>
                                <a:lnTo>
                                  <a:pt x="1515" y="1406"/>
                                </a:lnTo>
                                <a:lnTo>
                                  <a:pt x="1516" y="1408"/>
                                </a:lnTo>
                                <a:lnTo>
                                  <a:pt x="1516" y="1410"/>
                                </a:lnTo>
                                <a:lnTo>
                                  <a:pt x="1517" y="1410"/>
                                </a:lnTo>
                                <a:lnTo>
                                  <a:pt x="1518" y="1412"/>
                                </a:lnTo>
                                <a:lnTo>
                                  <a:pt x="1519" y="1412"/>
                                </a:lnTo>
                                <a:lnTo>
                                  <a:pt x="1520" y="1414"/>
                                </a:lnTo>
                                <a:lnTo>
                                  <a:pt x="1520" y="1412"/>
                                </a:lnTo>
                                <a:lnTo>
                                  <a:pt x="1523" y="1412"/>
                                </a:lnTo>
                                <a:lnTo>
                                  <a:pt x="1524" y="1410"/>
                                </a:lnTo>
                                <a:lnTo>
                                  <a:pt x="1525" y="1408"/>
                                </a:lnTo>
                                <a:lnTo>
                                  <a:pt x="1527" y="1406"/>
                                </a:lnTo>
                                <a:lnTo>
                                  <a:pt x="1529" y="1404"/>
                                </a:lnTo>
                                <a:lnTo>
                                  <a:pt x="1530" y="1402"/>
                                </a:lnTo>
                                <a:lnTo>
                                  <a:pt x="1529" y="1398"/>
                                </a:lnTo>
                                <a:lnTo>
                                  <a:pt x="1521" y="1378"/>
                                </a:lnTo>
                                <a:lnTo>
                                  <a:pt x="1520" y="1376"/>
                                </a:lnTo>
                                <a:lnTo>
                                  <a:pt x="1518" y="1368"/>
                                </a:lnTo>
                                <a:lnTo>
                                  <a:pt x="1518" y="1364"/>
                                </a:lnTo>
                                <a:lnTo>
                                  <a:pt x="1518" y="1362"/>
                                </a:lnTo>
                                <a:lnTo>
                                  <a:pt x="1519" y="1360"/>
                                </a:lnTo>
                                <a:lnTo>
                                  <a:pt x="1520" y="1358"/>
                                </a:lnTo>
                                <a:lnTo>
                                  <a:pt x="1521" y="1356"/>
                                </a:lnTo>
                                <a:lnTo>
                                  <a:pt x="1523" y="1354"/>
                                </a:lnTo>
                                <a:lnTo>
                                  <a:pt x="1526" y="1350"/>
                                </a:lnTo>
                                <a:lnTo>
                                  <a:pt x="1533" y="1344"/>
                                </a:lnTo>
                                <a:lnTo>
                                  <a:pt x="1559" y="1370"/>
                                </a:lnTo>
                                <a:lnTo>
                                  <a:pt x="1560" y="1370"/>
                                </a:lnTo>
                                <a:lnTo>
                                  <a:pt x="1560" y="1372"/>
                                </a:lnTo>
                                <a:lnTo>
                                  <a:pt x="1561" y="1372"/>
                                </a:lnTo>
                                <a:lnTo>
                                  <a:pt x="1563" y="1370"/>
                                </a:lnTo>
                                <a:lnTo>
                                  <a:pt x="1565" y="1368"/>
                                </a:lnTo>
                                <a:lnTo>
                                  <a:pt x="1566" y="1368"/>
                                </a:lnTo>
                                <a:lnTo>
                                  <a:pt x="1567" y="1366"/>
                                </a:lnTo>
                                <a:lnTo>
                                  <a:pt x="1568" y="1366"/>
                                </a:lnTo>
                                <a:lnTo>
                                  <a:pt x="1569" y="1364"/>
                                </a:lnTo>
                                <a:lnTo>
                                  <a:pt x="1571" y="1364"/>
                                </a:lnTo>
                                <a:lnTo>
                                  <a:pt x="1571" y="1362"/>
                                </a:lnTo>
                                <a:lnTo>
                                  <a:pt x="1572" y="1362"/>
                                </a:lnTo>
                                <a:lnTo>
                                  <a:pt x="1572" y="1360"/>
                                </a:lnTo>
                                <a:close/>
                                <a:moveTo>
                                  <a:pt x="1592" y="644"/>
                                </a:moveTo>
                                <a:lnTo>
                                  <a:pt x="1591" y="644"/>
                                </a:lnTo>
                                <a:lnTo>
                                  <a:pt x="1576" y="628"/>
                                </a:lnTo>
                                <a:lnTo>
                                  <a:pt x="1528" y="580"/>
                                </a:lnTo>
                                <a:lnTo>
                                  <a:pt x="1525" y="580"/>
                                </a:lnTo>
                                <a:lnTo>
                                  <a:pt x="1525" y="582"/>
                                </a:lnTo>
                                <a:lnTo>
                                  <a:pt x="1523" y="582"/>
                                </a:lnTo>
                                <a:lnTo>
                                  <a:pt x="1522" y="584"/>
                                </a:lnTo>
                                <a:lnTo>
                                  <a:pt x="1521" y="584"/>
                                </a:lnTo>
                                <a:lnTo>
                                  <a:pt x="1520" y="586"/>
                                </a:lnTo>
                                <a:lnTo>
                                  <a:pt x="1519" y="586"/>
                                </a:lnTo>
                                <a:lnTo>
                                  <a:pt x="1518" y="588"/>
                                </a:lnTo>
                                <a:lnTo>
                                  <a:pt x="1517" y="588"/>
                                </a:lnTo>
                                <a:lnTo>
                                  <a:pt x="1516" y="590"/>
                                </a:lnTo>
                                <a:lnTo>
                                  <a:pt x="1517" y="592"/>
                                </a:lnTo>
                                <a:lnTo>
                                  <a:pt x="1543" y="618"/>
                                </a:lnTo>
                                <a:lnTo>
                                  <a:pt x="1511" y="650"/>
                                </a:lnTo>
                                <a:lnTo>
                                  <a:pt x="1485" y="624"/>
                                </a:lnTo>
                                <a:lnTo>
                                  <a:pt x="1481" y="624"/>
                                </a:lnTo>
                                <a:lnTo>
                                  <a:pt x="1480" y="626"/>
                                </a:lnTo>
                                <a:lnTo>
                                  <a:pt x="1478" y="626"/>
                                </a:lnTo>
                                <a:lnTo>
                                  <a:pt x="1477" y="628"/>
                                </a:lnTo>
                                <a:lnTo>
                                  <a:pt x="1475" y="630"/>
                                </a:lnTo>
                                <a:lnTo>
                                  <a:pt x="1474" y="632"/>
                                </a:lnTo>
                                <a:lnTo>
                                  <a:pt x="1473" y="632"/>
                                </a:lnTo>
                                <a:lnTo>
                                  <a:pt x="1473" y="634"/>
                                </a:lnTo>
                                <a:lnTo>
                                  <a:pt x="1473" y="636"/>
                                </a:lnTo>
                                <a:lnTo>
                                  <a:pt x="1536" y="698"/>
                                </a:lnTo>
                                <a:lnTo>
                                  <a:pt x="1537" y="698"/>
                                </a:lnTo>
                                <a:lnTo>
                                  <a:pt x="1537" y="700"/>
                                </a:lnTo>
                                <a:lnTo>
                                  <a:pt x="1539" y="700"/>
                                </a:lnTo>
                                <a:lnTo>
                                  <a:pt x="1540" y="698"/>
                                </a:lnTo>
                                <a:lnTo>
                                  <a:pt x="1542" y="696"/>
                                </a:lnTo>
                                <a:lnTo>
                                  <a:pt x="1546" y="692"/>
                                </a:lnTo>
                                <a:lnTo>
                                  <a:pt x="1548" y="692"/>
                                </a:lnTo>
                                <a:lnTo>
                                  <a:pt x="1548" y="690"/>
                                </a:lnTo>
                                <a:lnTo>
                                  <a:pt x="1549" y="690"/>
                                </a:lnTo>
                                <a:lnTo>
                                  <a:pt x="1549" y="688"/>
                                </a:lnTo>
                                <a:lnTo>
                                  <a:pt x="1548" y="688"/>
                                </a:lnTo>
                                <a:lnTo>
                                  <a:pt x="1548" y="686"/>
                                </a:lnTo>
                                <a:lnTo>
                                  <a:pt x="1520" y="660"/>
                                </a:lnTo>
                                <a:lnTo>
                                  <a:pt x="1530" y="650"/>
                                </a:lnTo>
                                <a:lnTo>
                                  <a:pt x="1552" y="628"/>
                                </a:lnTo>
                                <a:lnTo>
                                  <a:pt x="1580" y="656"/>
                                </a:lnTo>
                                <a:lnTo>
                                  <a:pt x="1583" y="656"/>
                                </a:lnTo>
                                <a:lnTo>
                                  <a:pt x="1584" y="654"/>
                                </a:lnTo>
                                <a:lnTo>
                                  <a:pt x="1586" y="654"/>
                                </a:lnTo>
                                <a:lnTo>
                                  <a:pt x="1588" y="652"/>
                                </a:lnTo>
                                <a:lnTo>
                                  <a:pt x="1589" y="650"/>
                                </a:lnTo>
                                <a:lnTo>
                                  <a:pt x="1590" y="648"/>
                                </a:lnTo>
                                <a:lnTo>
                                  <a:pt x="1591" y="648"/>
                                </a:lnTo>
                                <a:lnTo>
                                  <a:pt x="1592" y="646"/>
                                </a:lnTo>
                                <a:lnTo>
                                  <a:pt x="1592" y="644"/>
                                </a:lnTo>
                                <a:close/>
                                <a:moveTo>
                                  <a:pt x="1616" y="1316"/>
                                </a:moveTo>
                                <a:lnTo>
                                  <a:pt x="1615" y="1316"/>
                                </a:lnTo>
                                <a:lnTo>
                                  <a:pt x="1573" y="1272"/>
                                </a:lnTo>
                                <a:lnTo>
                                  <a:pt x="1561" y="1260"/>
                                </a:lnTo>
                                <a:lnTo>
                                  <a:pt x="1580" y="1242"/>
                                </a:lnTo>
                                <a:lnTo>
                                  <a:pt x="1581" y="1240"/>
                                </a:lnTo>
                                <a:lnTo>
                                  <a:pt x="1580" y="1238"/>
                                </a:lnTo>
                                <a:lnTo>
                                  <a:pt x="1579" y="1236"/>
                                </a:lnTo>
                                <a:lnTo>
                                  <a:pt x="1578" y="1236"/>
                                </a:lnTo>
                                <a:lnTo>
                                  <a:pt x="1577" y="1234"/>
                                </a:lnTo>
                                <a:lnTo>
                                  <a:pt x="1576" y="1234"/>
                                </a:lnTo>
                                <a:lnTo>
                                  <a:pt x="1575" y="1232"/>
                                </a:lnTo>
                                <a:lnTo>
                                  <a:pt x="1573" y="1232"/>
                                </a:lnTo>
                                <a:lnTo>
                                  <a:pt x="1572" y="1230"/>
                                </a:lnTo>
                                <a:lnTo>
                                  <a:pt x="1570" y="1230"/>
                                </a:lnTo>
                                <a:lnTo>
                                  <a:pt x="1570" y="1232"/>
                                </a:lnTo>
                                <a:lnTo>
                                  <a:pt x="1520" y="1280"/>
                                </a:lnTo>
                                <a:lnTo>
                                  <a:pt x="1520" y="1282"/>
                                </a:lnTo>
                                <a:lnTo>
                                  <a:pt x="1520" y="1284"/>
                                </a:lnTo>
                                <a:lnTo>
                                  <a:pt x="1522" y="1288"/>
                                </a:lnTo>
                                <a:lnTo>
                                  <a:pt x="1523" y="1288"/>
                                </a:lnTo>
                                <a:lnTo>
                                  <a:pt x="1525" y="1290"/>
                                </a:lnTo>
                                <a:lnTo>
                                  <a:pt x="1526" y="1290"/>
                                </a:lnTo>
                                <a:lnTo>
                                  <a:pt x="1527" y="1292"/>
                                </a:lnTo>
                                <a:lnTo>
                                  <a:pt x="1531" y="1292"/>
                                </a:lnTo>
                                <a:lnTo>
                                  <a:pt x="1550" y="1272"/>
                                </a:lnTo>
                                <a:lnTo>
                                  <a:pt x="1604" y="1326"/>
                                </a:lnTo>
                                <a:lnTo>
                                  <a:pt x="1605" y="1328"/>
                                </a:lnTo>
                                <a:lnTo>
                                  <a:pt x="1606" y="1326"/>
                                </a:lnTo>
                                <a:lnTo>
                                  <a:pt x="1608" y="1326"/>
                                </a:lnTo>
                                <a:lnTo>
                                  <a:pt x="1609" y="1324"/>
                                </a:lnTo>
                                <a:lnTo>
                                  <a:pt x="1610" y="1324"/>
                                </a:lnTo>
                                <a:lnTo>
                                  <a:pt x="1613" y="1322"/>
                                </a:lnTo>
                                <a:lnTo>
                                  <a:pt x="1613" y="1320"/>
                                </a:lnTo>
                                <a:lnTo>
                                  <a:pt x="1614" y="1320"/>
                                </a:lnTo>
                                <a:lnTo>
                                  <a:pt x="1615" y="1318"/>
                                </a:lnTo>
                                <a:lnTo>
                                  <a:pt x="1616" y="1316"/>
                                </a:lnTo>
                                <a:close/>
                                <a:moveTo>
                                  <a:pt x="1651" y="572"/>
                                </a:moveTo>
                                <a:lnTo>
                                  <a:pt x="1651" y="568"/>
                                </a:lnTo>
                                <a:lnTo>
                                  <a:pt x="1649" y="564"/>
                                </a:lnTo>
                                <a:lnTo>
                                  <a:pt x="1647" y="560"/>
                                </a:lnTo>
                                <a:lnTo>
                                  <a:pt x="1645" y="556"/>
                                </a:lnTo>
                                <a:lnTo>
                                  <a:pt x="1638" y="550"/>
                                </a:lnTo>
                                <a:lnTo>
                                  <a:pt x="1636" y="548"/>
                                </a:lnTo>
                                <a:lnTo>
                                  <a:pt x="1636" y="574"/>
                                </a:lnTo>
                                <a:lnTo>
                                  <a:pt x="1635" y="584"/>
                                </a:lnTo>
                                <a:lnTo>
                                  <a:pt x="1632" y="590"/>
                                </a:lnTo>
                                <a:lnTo>
                                  <a:pt x="1627" y="596"/>
                                </a:lnTo>
                                <a:lnTo>
                                  <a:pt x="1622" y="600"/>
                                </a:lnTo>
                                <a:lnTo>
                                  <a:pt x="1621" y="600"/>
                                </a:lnTo>
                                <a:lnTo>
                                  <a:pt x="1615" y="606"/>
                                </a:lnTo>
                                <a:lnTo>
                                  <a:pt x="1591" y="582"/>
                                </a:lnTo>
                                <a:lnTo>
                                  <a:pt x="1593" y="580"/>
                                </a:lnTo>
                                <a:lnTo>
                                  <a:pt x="1596" y="576"/>
                                </a:lnTo>
                                <a:lnTo>
                                  <a:pt x="1599" y="572"/>
                                </a:lnTo>
                                <a:lnTo>
                                  <a:pt x="1601" y="570"/>
                                </a:lnTo>
                                <a:lnTo>
                                  <a:pt x="1607" y="566"/>
                                </a:lnTo>
                                <a:lnTo>
                                  <a:pt x="1613" y="562"/>
                                </a:lnTo>
                                <a:lnTo>
                                  <a:pt x="1615" y="560"/>
                                </a:lnTo>
                                <a:lnTo>
                                  <a:pt x="1622" y="560"/>
                                </a:lnTo>
                                <a:lnTo>
                                  <a:pt x="1624" y="562"/>
                                </a:lnTo>
                                <a:lnTo>
                                  <a:pt x="1627" y="562"/>
                                </a:lnTo>
                                <a:lnTo>
                                  <a:pt x="1629" y="564"/>
                                </a:lnTo>
                                <a:lnTo>
                                  <a:pt x="1630" y="566"/>
                                </a:lnTo>
                                <a:lnTo>
                                  <a:pt x="1634" y="570"/>
                                </a:lnTo>
                                <a:lnTo>
                                  <a:pt x="1636" y="574"/>
                                </a:lnTo>
                                <a:lnTo>
                                  <a:pt x="1636" y="548"/>
                                </a:lnTo>
                                <a:lnTo>
                                  <a:pt x="1635" y="548"/>
                                </a:lnTo>
                                <a:lnTo>
                                  <a:pt x="1628" y="544"/>
                                </a:lnTo>
                                <a:lnTo>
                                  <a:pt x="1624" y="544"/>
                                </a:lnTo>
                                <a:lnTo>
                                  <a:pt x="1616" y="546"/>
                                </a:lnTo>
                                <a:lnTo>
                                  <a:pt x="1611" y="546"/>
                                </a:lnTo>
                                <a:lnTo>
                                  <a:pt x="1607" y="550"/>
                                </a:lnTo>
                                <a:lnTo>
                                  <a:pt x="1602" y="552"/>
                                </a:lnTo>
                                <a:lnTo>
                                  <a:pt x="1597" y="556"/>
                                </a:lnTo>
                                <a:lnTo>
                                  <a:pt x="1592" y="560"/>
                                </a:lnTo>
                                <a:lnTo>
                                  <a:pt x="1590" y="562"/>
                                </a:lnTo>
                                <a:lnTo>
                                  <a:pt x="1587" y="566"/>
                                </a:lnTo>
                                <a:lnTo>
                                  <a:pt x="1582" y="572"/>
                                </a:lnTo>
                                <a:lnTo>
                                  <a:pt x="1559" y="548"/>
                                </a:lnTo>
                                <a:lnTo>
                                  <a:pt x="1558" y="548"/>
                                </a:lnTo>
                                <a:lnTo>
                                  <a:pt x="1557" y="550"/>
                                </a:lnTo>
                                <a:lnTo>
                                  <a:pt x="1556" y="550"/>
                                </a:lnTo>
                                <a:lnTo>
                                  <a:pt x="1554" y="552"/>
                                </a:lnTo>
                                <a:lnTo>
                                  <a:pt x="1552" y="554"/>
                                </a:lnTo>
                                <a:lnTo>
                                  <a:pt x="1551" y="554"/>
                                </a:lnTo>
                                <a:lnTo>
                                  <a:pt x="1549" y="556"/>
                                </a:lnTo>
                                <a:lnTo>
                                  <a:pt x="1548" y="558"/>
                                </a:lnTo>
                                <a:lnTo>
                                  <a:pt x="1548" y="560"/>
                                </a:lnTo>
                                <a:lnTo>
                                  <a:pt x="1607" y="620"/>
                                </a:lnTo>
                                <a:lnTo>
                                  <a:pt x="1609" y="622"/>
                                </a:lnTo>
                                <a:lnTo>
                                  <a:pt x="1617" y="622"/>
                                </a:lnTo>
                                <a:lnTo>
                                  <a:pt x="1619" y="620"/>
                                </a:lnTo>
                                <a:lnTo>
                                  <a:pt x="1620" y="620"/>
                                </a:lnTo>
                                <a:lnTo>
                                  <a:pt x="1623" y="616"/>
                                </a:lnTo>
                                <a:lnTo>
                                  <a:pt x="1624" y="616"/>
                                </a:lnTo>
                                <a:lnTo>
                                  <a:pt x="1625" y="614"/>
                                </a:lnTo>
                                <a:lnTo>
                                  <a:pt x="1627" y="614"/>
                                </a:lnTo>
                                <a:lnTo>
                                  <a:pt x="1629" y="612"/>
                                </a:lnTo>
                                <a:lnTo>
                                  <a:pt x="1631" y="610"/>
                                </a:lnTo>
                                <a:lnTo>
                                  <a:pt x="1632" y="608"/>
                                </a:lnTo>
                                <a:lnTo>
                                  <a:pt x="1633" y="608"/>
                                </a:lnTo>
                                <a:lnTo>
                                  <a:pt x="1634" y="606"/>
                                </a:lnTo>
                                <a:lnTo>
                                  <a:pt x="1640" y="600"/>
                                </a:lnTo>
                                <a:lnTo>
                                  <a:pt x="1644" y="596"/>
                                </a:lnTo>
                                <a:lnTo>
                                  <a:pt x="1646" y="590"/>
                                </a:lnTo>
                                <a:lnTo>
                                  <a:pt x="1649" y="586"/>
                                </a:lnTo>
                                <a:lnTo>
                                  <a:pt x="1650" y="582"/>
                                </a:lnTo>
                                <a:lnTo>
                                  <a:pt x="1651" y="572"/>
                                </a:lnTo>
                                <a:close/>
                                <a:moveTo>
                                  <a:pt x="1672" y="402"/>
                                </a:moveTo>
                                <a:lnTo>
                                  <a:pt x="1671" y="398"/>
                                </a:lnTo>
                                <a:lnTo>
                                  <a:pt x="1670" y="396"/>
                                </a:lnTo>
                                <a:lnTo>
                                  <a:pt x="1668" y="392"/>
                                </a:lnTo>
                                <a:lnTo>
                                  <a:pt x="1666" y="390"/>
                                </a:lnTo>
                                <a:lnTo>
                                  <a:pt x="1664" y="386"/>
                                </a:lnTo>
                                <a:lnTo>
                                  <a:pt x="1660" y="386"/>
                                </a:lnTo>
                                <a:lnTo>
                                  <a:pt x="1656" y="388"/>
                                </a:lnTo>
                                <a:lnTo>
                                  <a:pt x="1655" y="390"/>
                                </a:lnTo>
                                <a:lnTo>
                                  <a:pt x="1654" y="392"/>
                                </a:lnTo>
                                <a:lnTo>
                                  <a:pt x="1653" y="392"/>
                                </a:lnTo>
                                <a:lnTo>
                                  <a:pt x="1652" y="396"/>
                                </a:lnTo>
                                <a:lnTo>
                                  <a:pt x="1653" y="398"/>
                                </a:lnTo>
                                <a:lnTo>
                                  <a:pt x="1655" y="400"/>
                                </a:lnTo>
                                <a:lnTo>
                                  <a:pt x="1656" y="400"/>
                                </a:lnTo>
                                <a:lnTo>
                                  <a:pt x="1657" y="402"/>
                                </a:lnTo>
                                <a:lnTo>
                                  <a:pt x="1658" y="404"/>
                                </a:lnTo>
                                <a:lnTo>
                                  <a:pt x="1658" y="406"/>
                                </a:lnTo>
                                <a:lnTo>
                                  <a:pt x="1658" y="410"/>
                                </a:lnTo>
                                <a:lnTo>
                                  <a:pt x="1658" y="412"/>
                                </a:lnTo>
                                <a:lnTo>
                                  <a:pt x="1656" y="416"/>
                                </a:lnTo>
                                <a:lnTo>
                                  <a:pt x="1655" y="418"/>
                                </a:lnTo>
                                <a:lnTo>
                                  <a:pt x="1653" y="418"/>
                                </a:lnTo>
                                <a:lnTo>
                                  <a:pt x="1649" y="422"/>
                                </a:lnTo>
                                <a:lnTo>
                                  <a:pt x="1648" y="422"/>
                                </a:lnTo>
                                <a:lnTo>
                                  <a:pt x="1646" y="424"/>
                                </a:lnTo>
                                <a:lnTo>
                                  <a:pt x="1638" y="424"/>
                                </a:lnTo>
                                <a:lnTo>
                                  <a:pt x="1637" y="422"/>
                                </a:lnTo>
                                <a:lnTo>
                                  <a:pt x="1635" y="422"/>
                                </a:lnTo>
                                <a:lnTo>
                                  <a:pt x="1633" y="420"/>
                                </a:lnTo>
                                <a:lnTo>
                                  <a:pt x="1631" y="418"/>
                                </a:lnTo>
                                <a:lnTo>
                                  <a:pt x="1627" y="418"/>
                                </a:lnTo>
                                <a:lnTo>
                                  <a:pt x="1626" y="420"/>
                                </a:lnTo>
                                <a:lnTo>
                                  <a:pt x="1625" y="420"/>
                                </a:lnTo>
                                <a:lnTo>
                                  <a:pt x="1624" y="422"/>
                                </a:lnTo>
                                <a:lnTo>
                                  <a:pt x="1623" y="422"/>
                                </a:lnTo>
                                <a:lnTo>
                                  <a:pt x="1621" y="424"/>
                                </a:lnTo>
                                <a:lnTo>
                                  <a:pt x="1621" y="426"/>
                                </a:lnTo>
                                <a:lnTo>
                                  <a:pt x="1620" y="426"/>
                                </a:lnTo>
                                <a:lnTo>
                                  <a:pt x="1620" y="428"/>
                                </a:lnTo>
                                <a:lnTo>
                                  <a:pt x="1624" y="432"/>
                                </a:lnTo>
                                <a:lnTo>
                                  <a:pt x="1627" y="434"/>
                                </a:lnTo>
                                <a:lnTo>
                                  <a:pt x="1630" y="436"/>
                                </a:lnTo>
                                <a:lnTo>
                                  <a:pt x="1633" y="438"/>
                                </a:lnTo>
                                <a:lnTo>
                                  <a:pt x="1647" y="438"/>
                                </a:lnTo>
                                <a:lnTo>
                                  <a:pt x="1651" y="436"/>
                                </a:lnTo>
                                <a:lnTo>
                                  <a:pt x="1654" y="434"/>
                                </a:lnTo>
                                <a:lnTo>
                                  <a:pt x="1658" y="430"/>
                                </a:lnTo>
                                <a:lnTo>
                                  <a:pt x="1665" y="424"/>
                                </a:lnTo>
                                <a:lnTo>
                                  <a:pt x="1668" y="420"/>
                                </a:lnTo>
                                <a:lnTo>
                                  <a:pt x="1670" y="416"/>
                                </a:lnTo>
                                <a:lnTo>
                                  <a:pt x="1671" y="412"/>
                                </a:lnTo>
                                <a:lnTo>
                                  <a:pt x="1672" y="408"/>
                                </a:lnTo>
                                <a:lnTo>
                                  <a:pt x="1672" y="402"/>
                                </a:lnTo>
                                <a:close/>
                                <a:moveTo>
                                  <a:pt x="1685" y="550"/>
                                </a:moveTo>
                                <a:lnTo>
                                  <a:pt x="1685" y="550"/>
                                </a:lnTo>
                                <a:lnTo>
                                  <a:pt x="1622" y="488"/>
                                </a:lnTo>
                                <a:lnTo>
                                  <a:pt x="1621" y="486"/>
                                </a:lnTo>
                                <a:lnTo>
                                  <a:pt x="1619" y="486"/>
                                </a:lnTo>
                                <a:lnTo>
                                  <a:pt x="1618" y="488"/>
                                </a:lnTo>
                                <a:lnTo>
                                  <a:pt x="1616" y="488"/>
                                </a:lnTo>
                                <a:lnTo>
                                  <a:pt x="1614" y="492"/>
                                </a:lnTo>
                                <a:lnTo>
                                  <a:pt x="1613" y="492"/>
                                </a:lnTo>
                                <a:lnTo>
                                  <a:pt x="1612" y="494"/>
                                </a:lnTo>
                                <a:lnTo>
                                  <a:pt x="1611" y="494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8"/>
                                </a:lnTo>
                                <a:lnTo>
                                  <a:pt x="1674" y="562"/>
                                </a:lnTo>
                                <a:lnTo>
                                  <a:pt x="1677" y="562"/>
                                </a:lnTo>
                                <a:lnTo>
                                  <a:pt x="1679" y="560"/>
                                </a:lnTo>
                                <a:lnTo>
                                  <a:pt x="1680" y="560"/>
                                </a:lnTo>
                                <a:lnTo>
                                  <a:pt x="1681" y="558"/>
                                </a:lnTo>
                                <a:lnTo>
                                  <a:pt x="1682" y="556"/>
                                </a:lnTo>
                                <a:lnTo>
                                  <a:pt x="1684" y="556"/>
                                </a:lnTo>
                                <a:lnTo>
                                  <a:pt x="1684" y="554"/>
                                </a:lnTo>
                                <a:lnTo>
                                  <a:pt x="1685" y="554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0"/>
                                </a:lnTo>
                                <a:close/>
                                <a:moveTo>
                                  <a:pt x="1694" y="1230"/>
                                </a:moveTo>
                                <a:lnTo>
                                  <a:pt x="1693" y="1228"/>
                                </a:lnTo>
                                <a:lnTo>
                                  <a:pt x="1692" y="1226"/>
                                </a:lnTo>
                                <a:lnTo>
                                  <a:pt x="1691" y="1226"/>
                                </a:lnTo>
                                <a:lnTo>
                                  <a:pt x="1690" y="1224"/>
                                </a:lnTo>
                                <a:lnTo>
                                  <a:pt x="1688" y="1224"/>
                                </a:lnTo>
                                <a:lnTo>
                                  <a:pt x="1687" y="1222"/>
                                </a:lnTo>
                                <a:lnTo>
                                  <a:pt x="1685" y="1222"/>
                                </a:lnTo>
                                <a:lnTo>
                                  <a:pt x="1685" y="1224"/>
                                </a:lnTo>
                                <a:lnTo>
                                  <a:pt x="1683" y="1224"/>
                                </a:lnTo>
                                <a:lnTo>
                                  <a:pt x="1682" y="1228"/>
                                </a:lnTo>
                                <a:lnTo>
                                  <a:pt x="1681" y="1230"/>
                                </a:lnTo>
                                <a:lnTo>
                                  <a:pt x="1680" y="1232"/>
                                </a:lnTo>
                                <a:lnTo>
                                  <a:pt x="1679" y="1234"/>
                                </a:lnTo>
                                <a:lnTo>
                                  <a:pt x="1674" y="1242"/>
                                </a:lnTo>
                                <a:lnTo>
                                  <a:pt x="1672" y="1246"/>
                                </a:lnTo>
                                <a:lnTo>
                                  <a:pt x="1665" y="1252"/>
                                </a:lnTo>
                                <a:lnTo>
                                  <a:pt x="1661" y="1256"/>
                                </a:lnTo>
                                <a:lnTo>
                                  <a:pt x="1654" y="1258"/>
                                </a:lnTo>
                                <a:lnTo>
                                  <a:pt x="1643" y="1258"/>
                                </a:lnTo>
                                <a:lnTo>
                                  <a:pt x="1639" y="1256"/>
                                </a:lnTo>
                                <a:lnTo>
                                  <a:pt x="1632" y="1252"/>
                                </a:lnTo>
                                <a:lnTo>
                                  <a:pt x="1629" y="1250"/>
                                </a:lnTo>
                                <a:lnTo>
                                  <a:pt x="1625" y="1246"/>
                                </a:lnTo>
                                <a:lnTo>
                                  <a:pt x="1634" y="1238"/>
                                </a:lnTo>
                                <a:lnTo>
                                  <a:pt x="1667" y="1206"/>
                                </a:lnTo>
                                <a:lnTo>
                                  <a:pt x="1668" y="1204"/>
                                </a:lnTo>
                                <a:lnTo>
                                  <a:pt x="1668" y="1202"/>
                                </a:lnTo>
                                <a:lnTo>
                                  <a:pt x="1669" y="1200"/>
                                </a:lnTo>
                                <a:lnTo>
                                  <a:pt x="1668" y="1198"/>
                                </a:lnTo>
                                <a:lnTo>
                                  <a:pt x="1666" y="1196"/>
                                </a:lnTo>
                                <a:lnTo>
                                  <a:pt x="1664" y="1194"/>
                                </a:lnTo>
                                <a:lnTo>
                                  <a:pt x="1662" y="1192"/>
                                </a:lnTo>
                                <a:lnTo>
                                  <a:pt x="1656" y="1186"/>
                                </a:lnTo>
                                <a:lnTo>
                                  <a:pt x="1651" y="1184"/>
                                </a:lnTo>
                                <a:lnTo>
                                  <a:pt x="1651" y="1204"/>
                                </a:lnTo>
                                <a:lnTo>
                                  <a:pt x="1617" y="1238"/>
                                </a:lnTo>
                                <a:lnTo>
                                  <a:pt x="1614" y="1236"/>
                                </a:lnTo>
                                <a:lnTo>
                                  <a:pt x="1612" y="1232"/>
                                </a:lnTo>
                                <a:lnTo>
                                  <a:pt x="1611" y="1230"/>
                                </a:lnTo>
                                <a:lnTo>
                                  <a:pt x="1609" y="1226"/>
                                </a:lnTo>
                                <a:lnTo>
                                  <a:pt x="1608" y="1222"/>
                                </a:lnTo>
                                <a:lnTo>
                                  <a:pt x="1608" y="1216"/>
                                </a:lnTo>
                                <a:lnTo>
                                  <a:pt x="1608" y="1214"/>
                                </a:lnTo>
                                <a:lnTo>
                                  <a:pt x="1609" y="1210"/>
                                </a:lnTo>
                                <a:lnTo>
                                  <a:pt x="1610" y="1206"/>
                                </a:lnTo>
                                <a:lnTo>
                                  <a:pt x="1612" y="1204"/>
                                </a:lnTo>
                                <a:lnTo>
                                  <a:pt x="1615" y="1202"/>
                                </a:lnTo>
                                <a:lnTo>
                                  <a:pt x="1621" y="1196"/>
                                </a:lnTo>
                                <a:lnTo>
                                  <a:pt x="1627" y="1192"/>
                                </a:lnTo>
                                <a:lnTo>
                                  <a:pt x="1639" y="1194"/>
                                </a:lnTo>
                                <a:lnTo>
                                  <a:pt x="1645" y="1198"/>
                                </a:lnTo>
                                <a:lnTo>
                                  <a:pt x="1651" y="1204"/>
                                </a:lnTo>
                                <a:lnTo>
                                  <a:pt x="1651" y="1184"/>
                                </a:lnTo>
                                <a:lnTo>
                                  <a:pt x="1646" y="1182"/>
                                </a:lnTo>
                                <a:lnTo>
                                  <a:pt x="1641" y="1180"/>
                                </a:lnTo>
                                <a:lnTo>
                                  <a:pt x="1632" y="1178"/>
                                </a:lnTo>
                                <a:lnTo>
                                  <a:pt x="1627" y="1180"/>
                                </a:lnTo>
                                <a:lnTo>
                                  <a:pt x="1622" y="1182"/>
                                </a:lnTo>
                                <a:lnTo>
                                  <a:pt x="1612" y="1186"/>
                                </a:lnTo>
                                <a:lnTo>
                                  <a:pt x="1607" y="1192"/>
                                </a:lnTo>
                                <a:lnTo>
                                  <a:pt x="1602" y="1196"/>
                                </a:lnTo>
                                <a:lnTo>
                                  <a:pt x="1599" y="1202"/>
                                </a:lnTo>
                                <a:lnTo>
                                  <a:pt x="1597" y="1206"/>
                                </a:lnTo>
                                <a:lnTo>
                                  <a:pt x="1595" y="1212"/>
                                </a:lnTo>
                                <a:lnTo>
                                  <a:pt x="1594" y="1216"/>
                                </a:lnTo>
                                <a:lnTo>
                                  <a:pt x="1594" y="1220"/>
                                </a:lnTo>
                                <a:lnTo>
                                  <a:pt x="1594" y="1228"/>
                                </a:lnTo>
                                <a:lnTo>
                                  <a:pt x="1596" y="1234"/>
                                </a:lnTo>
                                <a:lnTo>
                                  <a:pt x="1599" y="1240"/>
                                </a:lnTo>
                                <a:lnTo>
                                  <a:pt x="1602" y="1246"/>
                                </a:lnTo>
                                <a:lnTo>
                                  <a:pt x="1606" y="1250"/>
                                </a:lnTo>
                                <a:lnTo>
                                  <a:pt x="1611" y="1256"/>
                                </a:lnTo>
                                <a:lnTo>
                                  <a:pt x="1617" y="1262"/>
                                </a:lnTo>
                                <a:lnTo>
                                  <a:pt x="1623" y="1266"/>
                                </a:lnTo>
                                <a:lnTo>
                                  <a:pt x="1634" y="1272"/>
                                </a:lnTo>
                                <a:lnTo>
                                  <a:pt x="1639" y="1274"/>
                                </a:lnTo>
                                <a:lnTo>
                                  <a:pt x="1650" y="1274"/>
                                </a:lnTo>
                                <a:lnTo>
                                  <a:pt x="1661" y="1270"/>
                                </a:lnTo>
                                <a:lnTo>
                                  <a:pt x="1666" y="1268"/>
                                </a:lnTo>
                                <a:lnTo>
                                  <a:pt x="1672" y="1264"/>
                                </a:lnTo>
                                <a:lnTo>
                                  <a:pt x="1677" y="1260"/>
                                </a:lnTo>
                                <a:lnTo>
                                  <a:pt x="1678" y="1258"/>
                                </a:lnTo>
                                <a:lnTo>
                                  <a:pt x="1680" y="1256"/>
                                </a:lnTo>
                                <a:lnTo>
                                  <a:pt x="1682" y="1254"/>
                                </a:lnTo>
                                <a:lnTo>
                                  <a:pt x="1687" y="1246"/>
                                </a:lnTo>
                                <a:lnTo>
                                  <a:pt x="1689" y="1244"/>
                                </a:lnTo>
                                <a:lnTo>
                                  <a:pt x="1693" y="1236"/>
                                </a:lnTo>
                                <a:lnTo>
                                  <a:pt x="1694" y="1232"/>
                                </a:lnTo>
                                <a:lnTo>
                                  <a:pt x="1694" y="1230"/>
                                </a:lnTo>
                                <a:close/>
                                <a:moveTo>
                                  <a:pt x="1763" y="474"/>
                                </a:moveTo>
                                <a:lnTo>
                                  <a:pt x="1762" y="474"/>
                                </a:lnTo>
                                <a:lnTo>
                                  <a:pt x="1724" y="436"/>
                                </a:lnTo>
                                <a:lnTo>
                                  <a:pt x="1699" y="410"/>
                                </a:lnTo>
                                <a:lnTo>
                                  <a:pt x="1695" y="410"/>
                                </a:lnTo>
                                <a:lnTo>
                                  <a:pt x="1694" y="412"/>
                                </a:lnTo>
                                <a:lnTo>
                                  <a:pt x="1690" y="416"/>
                                </a:lnTo>
                                <a:lnTo>
                                  <a:pt x="1689" y="416"/>
                                </a:lnTo>
                                <a:lnTo>
                                  <a:pt x="1688" y="418"/>
                                </a:lnTo>
                                <a:lnTo>
                                  <a:pt x="1688" y="420"/>
                                </a:lnTo>
                                <a:lnTo>
                                  <a:pt x="1688" y="422"/>
                                </a:lnTo>
                                <a:lnTo>
                                  <a:pt x="1698" y="486"/>
                                </a:lnTo>
                                <a:lnTo>
                                  <a:pt x="1701" y="500"/>
                                </a:lnTo>
                                <a:lnTo>
                                  <a:pt x="1701" y="502"/>
                                </a:lnTo>
                                <a:lnTo>
                                  <a:pt x="1698" y="498"/>
                                </a:lnTo>
                                <a:lnTo>
                                  <a:pt x="1696" y="496"/>
                                </a:lnTo>
                                <a:lnTo>
                                  <a:pt x="1693" y="492"/>
                                </a:lnTo>
                                <a:lnTo>
                                  <a:pt x="1655" y="454"/>
                                </a:lnTo>
                                <a:lnTo>
                                  <a:pt x="1651" y="454"/>
                                </a:lnTo>
                                <a:lnTo>
                                  <a:pt x="1649" y="456"/>
                                </a:lnTo>
                                <a:lnTo>
                                  <a:pt x="1645" y="460"/>
                                </a:lnTo>
                                <a:lnTo>
                                  <a:pt x="1644" y="462"/>
                                </a:lnTo>
                                <a:lnTo>
                                  <a:pt x="1643" y="462"/>
                                </a:lnTo>
                                <a:lnTo>
                                  <a:pt x="1643" y="464"/>
                                </a:lnTo>
                                <a:lnTo>
                                  <a:pt x="1643" y="466"/>
                                </a:lnTo>
                                <a:lnTo>
                                  <a:pt x="1707" y="530"/>
                                </a:lnTo>
                                <a:lnTo>
                                  <a:pt x="1709" y="530"/>
                                </a:lnTo>
                                <a:lnTo>
                                  <a:pt x="1710" y="528"/>
                                </a:lnTo>
                                <a:lnTo>
                                  <a:pt x="1712" y="528"/>
                                </a:lnTo>
                                <a:lnTo>
                                  <a:pt x="1713" y="526"/>
                                </a:lnTo>
                                <a:lnTo>
                                  <a:pt x="1714" y="524"/>
                                </a:lnTo>
                                <a:lnTo>
                                  <a:pt x="1716" y="524"/>
                                </a:lnTo>
                                <a:lnTo>
                                  <a:pt x="1717" y="522"/>
                                </a:lnTo>
                                <a:lnTo>
                                  <a:pt x="1717" y="520"/>
                                </a:lnTo>
                                <a:lnTo>
                                  <a:pt x="1717" y="518"/>
                                </a:lnTo>
                                <a:lnTo>
                                  <a:pt x="1714" y="502"/>
                                </a:lnTo>
                                <a:lnTo>
                                  <a:pt x="1707" y="456"/>
                                </a:lnTo>
                                <a:lnTo>
                                  <a:pt x="1707" y="452"/>
                                </a:lnTo>
                                <a:lnTo>
                                  <a:pt x="1706" y="450"/>
                                </a:lnTo>
                                <a:lnTo>
                                  <a:pt x="1706" y="446"/>
                                </a:lnTo>
                                <a:lnTo>
                                  <a:pt x="1704" y="436"/>
                                </a:lnTo>
                                <a:lnTo>
                                  <a:pt x="1705" y="438"/>
                                </a:lnTo>
                                <a:lnTo>
                                  <a:pt x="1711" y="444"/>
                                </a:lnTo>
                                <a:lnTo>
                                  <a:pt x="1751" y="484"/>
                                </a:lnTo>
                                <a:lnTo>
                                  <a:pt x="1751" y="486"/>
                                </a:lnTo>
                                <a:lnTo>
                                  <a:pt x="1752" y="486"/>
                                </a:lnTo>
                                <a:lnTo>
                                  <a:pt x="1753" y="484"/>
                                </a:lnTo>
                                <a:lnTo>
                                  <a:pt x="1755" y="484"/>
                                </a:lnTo>
                                <a:lnTo>
                                  <a:pt x="1756" y="482"/>
                                </a:lnTo>
                                <a:lnTo>
                                  <a:pt x="1757" y="482"/>
                                </a:lnTo>
                                <a:lnTo>
                                  <a:pt x="1758" y="480"/>
                                </a:lnTo>
                                <a:lnTo>
                                  <a:pt x="1759" y="480"/>
                                </a:lnTo>
                                <a:lnTo>
                                  <a:pt x="1760" y="478"/>
                                </a:lnTo>
                                <a:lnTo>
                                  <a:pt x="1762" y="478"/>
                                </a:lnTo>
                                <a:lnTo>
                                  <a:pt x="1762" y="476"/>
                                </a:lnTo>
                                <a:lnTo>
                                  <a:pt x="1763" y="476"/>
                                </a:lnTo>
                                <a:lnTo>
                                  <a:pt x="1763" y="474"/>
                                </a:lnTo>
                                <a:close/>
                                <a:moveTo>
                                  <a:pt x="1770" y="1162"/>
                                </a:moveTo>
                                <a:lnTo>
                                  <a:pt x="1770" y="1160"/>
                                </a:lnTo>
                                <a:lnTo>
                                  <a:pt x="1769" y="1160"/>
                                </a:lnTo>
                                <a:lnTo>
                                  <a:pt x="1728" y="1118"/>
                                </a:lnTo>
                                <a:lnTo>
                                  <a:pt x="1708" y="1098"/>
                                </a:lnTo>
                                <a:lnTo>
                                  <a:pt x="1703" y="1098"/>
                                </a:lnTo>
                                <a:lnTo>
                                  <a:pt x="1669" y="1132"/>
                                </a:lnTo>
                                <a:lnTo>
                                  <a:pt x="1668" y="1132"/>
                                </a:lnTo>
                                <a:lnTo>
                                  <a:pt x="1668" y="1134"/>
                                </a:lnTo>
                                <a:lnTo>
                                  <a:pt x="1668" y="1136"/>
                                </a:lnTo>
                                <a:lnTo>
                                  <a:pt x="1669" y="1138"/>
                                </a:lnTo>
                                <a:lnTo>
                                  <a:pt x="1670" y="1140"/>
                                </a:lnTo>
                                <a:lnTo>
                                  <a:pt x="1676" y="1146"/>
                                </a:lnTo>
                                <a:lnTo>
                                  <a:pt x="1681" y="1154"/>
                                </a:lnTo>
                                <a:lnTo>
                                  <a:pt x="1690" y="1166"/>
                                </a:lnTo>
                                <a:lnTo>
                                  <a:pt x="1694" y="1170"/>
                                </a:lnTo>
                                <a:lnTo>
                                  <a:pt x="1702" y="1184"/>
                                </a:lnTo>
                                <a:lnTo>
                                  <a:pt x="1705" y="1192"/>
                                </a:lnTo>
                                <a:lnTo>
                                  <a:pt x="1706" y="1196"/>
                                </a:lnTo>
                                <a:lnTo>
                                  <a:pt x="1707" y="1202"/>
                                </a:lnTo>
                                <a:lnTo>
                                  <a:pt x="1707" y="1204"/>
                                </a:lnTo>
                                <a:lnTo>
                                  <a:pt x="1706" y="1206"/>
                                </a:lnTo>
                                <a:lnTo>
                                  <a:pt x="1706" y="1208"/>
                                </a:lnTo>
                                <a:lnTo>
                                  <a:pt x="1705" y="1210"/>
                                </a:lnTo>
                                <a:lnTo>
                                  <a:pt x="1703" y="1212"/>
                                </a:lnTo>
                                <a:lnTo>
                                  <a:pt x="1702" y="1212"/>
                                </a:lnTo>
                                <a:lnTo>
                                  <a:pt x="1702" y="1214"/>
                                </a:lnTo>
                                <a:lnTo>
                                  <a:pt x="1703" y="1214"/>
                                </a:lnTo>
                                <a:lnTo>
                                  <a:pt x="1703" y="1216"/>
                                </a:lnTo>
                                <a:lnTo>
                                  <a:pt x="1705" y="1216"/>
                                </a:lnTo>
                                <a:lnTo>
                                  <a:pt x="1705" y="1218"/>
                                </a:lnTo>
                                <a:lnTo>
                                  <a:pt x="1707" y="1218"/>
                                </a:lnTo>
                                <a:lnTo>
                                  <a:pt x="1708" y="1220"/>
                                </a:lnTo>
                                <a:lnTo>
                                  <a:pt x="1709" y="1220"/>
                                </a:lnTo>
                                <a:lnTo>
                                  <a:pt x="1709" y="1222"/>
                                </a:lnTo>
                                <a:lnTo>
                                  <a:pt x="1714" y="1222"/>
                                </a:lnTo>
                                <a:lnTo>
                                  <a:pt x="1717" y="1218"/>
                                </a:lnTo>
                                <a:lnTo>
                                  <a:pt x="1719" y="1216"/>
                                </a:lnTo>
                                <a:lnTo>
                                  <a:pt x="1720" y="1214"/>
                                </a:lnTo>
                                <a:lnTo>
                                  <a:pt x="1722" y="1210"/>
                                </a:lnTo>
                                <a:lnTo>
                                  <a:pt x="1722" y="1206"/>
                                </a:lnTo>
                                <a:lnTo>
                                  <a:pt x="1723" y="1204"/>
                                </a:lnTo>
                                <a:lnTo>
                                  <a:pt x="1723" y="1200"/>
                                </a:lnTo>
                                <a:lnTo>
                                  <a:pt x="1722" y="1196"/>
                                </a:lnTo>
                                <a:lnTo>
                                  <a:pt x="1721" y="1190"/>
                                </a:lnTo>
                                <a:lnTo>
                                  <a:pt x="1719" y="1186"/>
                                </a:lnTo>
                                <a:lnTo>
                                  <a:pt x="1711" y="1170"/>
                                </a:lnTo>
                                <a:lnTo>
                                  <a:pt x="1708" y="1164"/>
                                </a:lnTo>
                                <a:lnTo>
                                  <a:pt x="1703" y="1156"/>
                                </a:lnTo>
                                <a:lnTo>
                                  <a:pt x="1698" y="1150"/>
                                </a:lnTo>
                                <a:lnTo>
                                  <a:pt x="1692" y="1142"/>
                                </a:lnTo>
                                <a:lnTo>
                                  <a:pt x="1686" y="1134"/>
                                </a:lnTo>
                                <a:lnTo>
                                  <a:pt x="1703" y="1118"/>
                                </a:lnTo>
                                <a:lnTo>
                                  <a:pt x="1758" y="1172"/>
                                </a:lnTo>
                                <a:lnTo>
                                  <a:pt x="1762" y="1172"/>
                                </a:lnTo>
                                <a:lnTo>
                                  <a:pt x="1764" y="1170"/>
                                </a:lnTo>
                                <a:lnTo>
                                  <a:pt x="1765" y="1170"/>
                                </a:lnTo>
                                <a:lnTo>
                                  <a:pt x="1767" y="1168"/>
                                </a:lnTo>
                                <a:lnTo>
                                  <a:pt x="1768" y="1166"/>
                                </a:lnTo>
                                <a:lnTo>
                                  <a:pt x="1769" y="1164"/>
                                </a:lnTo>
                                <a:lnTo>
                                  <a:pt x="1770" y="1164"/>
                                </a:lnTo>
                                <a:lnTo>
                                  <a:pt x="1770" y="1162"/>
                                </a:lnTo>
                                <a:close/>
                                <a:moveTo>
                                  <a:pt x="1831" y="1088"/>
                                </a:moveTo>
                                <a:lnTo>
                                  <a:pt x="1830" y="1084"/>
                                </a:lnTo>
                                <a:lnTo>
                                  <a:pt x="1827" y="1076"/>
                                </a:lnTo>
                                <a:lnTo>
                                  <a:pt x="1824" y="1072"/>
                                </a:lnTo>
                                <a:lnTo>
                                  <a:pt x="1821" y="1068"/>
                                </a:lnTo>
                                <a:lnTo>
                                  <a:pt x="1818" y="1066"/>
                                </a:lnTo>
                                <a:lnTo>
                                  <a:pt x="1816" y="1065"/>
                                </a:lnTo>
                                <a:lnTo>
                                  <a:pt x="1816" y="1090"/>
                                </a:lnTo>
                                <a:lnTo>
                                  <a:pt x="1815" y="1096"/>
                                </a:lnTo>
                                <a:lnTo>
                                  <a:pt x="1815" y="1100"/>
                                </a:lnTo>
                                <a:lnTo>
                                  <a:pt x="1811" y="1106"/>
                                </a:lnTo>
                                <a:lnTo>
                                  <a:pt x="1806" y="1112"/>
                                </a:lnTo>
                                <a:lnTo>
                                  <a:pt x="1801" y="1116"/>
                                </a:lnTo>
                                <a:lnTo>
                                  <a:pt x="1799" y="1118"/>
                                </a:lnTo>
                                <a:lnTo>
                                  <a:pt x="1795" y="1120"/>
                                </a:lnTo>
                                <a:lnTo>
                                  <a:pt x="1794" y="1122"/>
                                </a:lnTo>
                                <a:lnTo>
                                  <a:pt x="1769" y="1098"/>
                                </a:lnTo>
                                <a:lnTo>
                                  <a:pt x="1771" y="1096"/>
                                </a:lnTo>
                                <a:lnTo>
                                  <a:pt x="1776" y="1090"/>
                                </a:lnTo>
                                <a:lnTo>
                                  <a:pt x="1778" y="1088"/>
                                </a:lnTo>
                                <a:lnTo>
                                  <a:pt x="1783" y="1084"/>
                                </a:lnTo>
                                <a:lnTo>
                                  <a:pt x="1786" y="1080"/>
                                </a:lnTo>
                                <a:lnTo>
                                  <a:pt x="1792" y="1078"/>
                                </a:lnTo>
                                <a:lnTo>
                                  <a:pt x="1794" y="1076"/>
                                </a:lnTo>
                                <a:lnTo>
                                  <a:pt x="1802" y="1076"/>
                                </a:lnTo>
                                <a:lnTo>
                                  <a:pt x="1806" y="1078"/>
                                </a:lnTo>
                                <a:lnTo>
                                  <a:pt x="1814" y="1086"/>
                                </a:lnTo>
                                <a:lnTo>
                                  <a:pt x="1816" y="1090"/>
                                </a:lnTo>
                                <a:lnTo>
                                  <a:pt x="1816" y="1065"/>
                                </a:lnTo>
                                <a:lnTo>
                                  <a:pt x="1815" y="1064"/>
                                </a:lnTo>
                                <a:lnTo>
                                  <a:pt x="1811" y="1062"/>
                                </a:lnTo>
                                <a:lnTo>
                                  <a:pt x="1807" y="1060"/>
                                </a:lnTo>
                                <a:lnTo>
                                  <a:pt x="1795" y="1060"/>
                                </a:lnTo>
                                <a:lnTo>
                                  <a:pt x="1791" y="1062"/>
                                </a:lnTo>
                                <a:lnTo>
                                  <a:pt x="1786" y="1064"/>
                                </a:lnTo>
                                <a:lnTo>
                                  <a:pt x="1776" y="1072"/>
                                </a:lnTo>
                                <a:lnTo>
                                  <a:pt x="1771" y="1076"/>
                                </a:lnTo>
                                <a:lnTo>
                                  <a:pt x="1769" y="1078"/>
                                </a:lnTo>
                                <a:lnTo>
                                  <a:pt x="1765" y="1082"/>
                                </a:lnTo>
                                <a:lnTo>
                                  <a:pt x="1763" y="1084"/>
                                </a:lnTo>
                                <a:lnTo>
                                  <a:pt x="1762" y="1086"/>
                                </a:lnTo>
                                <a:lnTo>
                                  <a:pt x="1760" y="1088"/>
                                </a:lnTo>
                                <a:lnTo>
                                  <a:pt x="1738" y="1066"/>
                                </a:lnTo>
                                <a:lnTo>
                                  <a:pt x="1734" y="1066"/>
                                </a:lnTo>
                                <a:lnTo>
                                  <a:pt x="1733" y="1068"/>
                                </a:lnTo>
                                <a:lnTo>
                                  <a:pt x="1732" y="1068"/>
                                </a:lnTo>
                                <a:lnTo>
                                  <a:pt x="1728" y="1072"/>
                                </a:lnTo>
                                <a:lnTo>
                                  <a:pt x="1727" y="1074"/>
                                </a:lnTo>
                                <a:lnTo>
                                  <a:pt x="1726" y="1074"/>
                                </a:lnTo>
                                <a:lnTo>
                                  <a:pt x="1726" y="1076"/>
                                </a:lnTo>
                                <a:lnTo>
                                  <a:pt x="1726" y="1078"/>
                                </a:lnTo>
                                <a:lnTo>
                                  <a:pt x="1727" y="1078"/>
                                </a:lnTo>
                                <a:lnTo>
                                  <a:pt x="1787" y="1138"/>
                                </a:lnTo>
                                <a:lnTo>
                                  <a:pt x="1789" y="1140"/>
                                </a:lnTo>
                                <a:lnTo>
                                  <a:pt x="1793" y="1140"/>
                                </a:lnTo>
                                <a:lnTo>
                                  <a:pt x="1795" y="1138"/>
                                </a:lnTo>
                                <a:lnTo>
                                  <a:pt x="1800" y="1134"/>
                                </a:lnTo>
                                <a:lnTo>
                                  <a:pt x="1801" y="1134"/>
                                </a:lnTo>
                                <a:lnTo>
                                  <a:pt x="1802" y="1132"/>
                                </a:lnTo>
                                <a:lnTo>
                                  <a:pt x="1807" y="1128"/>
                                </a:lnTo>
                                <a:lnTo>
                                  <a:pt x="1808" y="1128"/>
                                </a:lnTo>
                                <a:lnTo>
                                  <a:pt x="1809" y="1126"/>
                                </a:lnTo>
                                <a:lnTo>
                                  <a:pt x="1811" y="1126"/>
                                </a:lnTo>
                                <a:lnTo>
                                  <a:pt x="1815" y="1122"/>
                                </a:lnTo>
                                <a:lnTo>
                                  <a:pt x="1819" y="1118"/>
                                </a:lnTo>
                                <a:lnTo>
                                  <a:pt x="1823" y="1112"/>
                                </a:lnTo>
                                <a:lnTo>
                                  <a:pt x="1825" y="1106"/>
                                </a:lnTo>
                                <a:lnTo>
                                  <a:pt x="1828" y="1102"/>
                                </a:lnTo>
                                <a:lnTo>
                                  <a:pt x="1830" y="1096"/>
                                </a:lnTo>
                                <a:lnTo>
                                  <a:pt x="1831" y="1088"/>
                                </a:lnTo>
                                <a:close/>
                                <a:moveTo>
                                  <a:pt x="1849" y="378"/>
                                </a:moveTo>
                                <a:lnTo>
                                  <a:pt x="1849" y="374"/>
                                </a:lnTo>
                                <a:lnTo>
                                  <a:pt x="1847" y="368"/>
                                </a:lnTo>
                                <a:lnTo>
                                  <a:pt x="1846" y="366"/>
                                </a:lnTo>
                                <a:lnTo>
                                  <a:pt x="1844" y="362"/>
                                </a:lnTo>
                                <a:lnTo>
                                  <a:pt x="1841" y="360"/>
                                </a:lnTo>
                                <a:lnTo>
                                  <a:pt x="1839" y="358"/>
                                </a:lnTo>
                                <a:lnTo>
                                  <a:pt x="1836" y="356"/>
                                </a:lnTo>
                                <a:lnTo>
                                  <a:pt x="1833" y="354"/>
                                </a:lnTo>
                                <a:lnTo>
                                  <a:pt x="1831" y="354"/>
                                </a:lnTo>
                                <a:lnTo>
                                  <a:pt x="1828" y="352"/>
                                </a:lnTo>
                                <a:lnTo>
                                  <a:pt x="1822" y="352"/>
                                </a:lnTo>
                                <a:lnTo>
                                  <a:pt x="1820" y="354"/>
                                </a:lnTo>
                                <a:lnTo>
                                  <a:pt x="1817" y="354"/>
                                </a:lnTo>
                                <a:lnTo>
                                  <a:pt x="1814" y="356"/>
                                </a:lnTo>
                                <a:lnTo>
                                  <a:pt x="1812" y="356"/>
                                </a:lnTo>
                                <a:lnTo>
                                  <a:pt x="1810" y="358"/>
                                </a:lnTo>
                                <a:lnTo>
                                  <a:pt x="1811" y="356"/>
                                </a:lnTo>
                                <a:lnTo>
                                  <a:pt x="1812" y="354"/>
                                </a:lnTo>
                                <a:lnTo>
                                  <a:pt x="1813" y="348"/>
                                </a:lnTo>
                                <a:lnTo>
                                  <a:pt x="1813" y="344"/>
                                </a:lnTo>
                                <a:lnTo>
                                  <a:pt x="1813" y="340"/>
                                </a:lnTo>
                                <a:lnTo>
                                  <a:pt x="1811" y="336"/>
                                </a:lnTo>
                                <a:lnTo>
                                  <a:pt x="1810" y="334"/>
                                </a:lnTo>
                                <a:lnTo>
                                  <a:pt x="1809" y="332"/>
                                </a:lnTo>
                                <a:lnTo>
                                  <a:pt x="1804" y="328"/>
                                </a:lnTo>
                                <a:lnTo>
                                  <a:pt x="1798" y="324"/>
                                </a:lnTo>
                                <a:lnTo>
                                  <a:pt x="1784" y="324"/>
                                </a:lnTo>
                                <a:lnTo>
                                  <a:pt x="1781" y="326"/>
                                </a:lnTo>
                                <a:lnTo>
                                  <a:pt x="1777" y="328"/>
                                </a:lnTo>
                                <a:lnTo>
                                  <a:pt x="1774" y="330"/>
                                </a:lnTo>
                                <a:lnTo>
                                  <a:pt x="1770" y="332"/>
                                </a:lnTo>
                                <a:lnTo>
                                  <a:pt x="1765" y="338"/>
                                </a:lnTo>
                                <a:lnTo>
                                  <a:pt x="1763" y="342"/>
                                </a:lnTo>
                                <a:lnTo>
                                  <a:pt x="1759" y="346"/>
                                </a:lnTo>
                                <a:lnTo>
                                  <a:pt x="1757" y="348"/>
                                </a:lnTo>
                                <a:lnTo>
                                  <a:pt x="1756" y="352"/>
                                </a:lnTo>
                                <a:lnTo>
                                  <a:pt x="1755" y="354"/>
                                </a:lnTo>
                                <a:lnTo>
                                  <a:pt x="1754" y="356"/>
                                </a:lnTo>
                                <a:lnTo>
                                  <a:pt x="1753" y="358"/>
                                </a:lnTo>
                                <a:lnTo>
                                  <a:pt x="1752" y="360"/>
                                </a:lnTo>
                                <a:lnTo>
                                  <a:pt x="1752" y="362"/>
                                </a:lnTo>
                                <a:lnTo>
                                  <a:pt x="1752" y="364"/>
                                </a:lnTo>
                                <a:lnTo>
                                  <a:pt x="1752" y="366"/>
                                </a:lnTo>
                                <a:lnTo>
                                  <a:pt x="1754" y="368"/>
                                </a:lnTo>
                                <a:lnTo>
                                  <a:pt x="1755" y="368"/>
                                </a:lnTo>
                                <a:lnTo>
                                  <a:pt x="1756" y="370"/>
                                </a:lnTo>
                                <a:lnTo>
                                  <a:pt x="1757" y="370"/>
                                </a:lnTo>
                                <a:lnTo>
                                  <a:pt x="1757" y="372"/>
                                </a:lnTo>
                                <a:lnTo>
                                  <a:pt x="1762" y="372"/>
                                </a:lnTo>
                                <a:lnTo>
                                  <a:pt x="1763" y="368"/>
                                </a:lnTo>
                                <a:lnTo>
                                  <a:pt x="1764" y="366"/>
                                </a:lnTo>
                                <a:lnTo>
                                  <a:pt x="1765" y="360"/>
                                </a:lnTo>
                                <a:lnTo>
                                  <a:pt x="1767" y="358"/>
                                </a:lnTo>
                                <a:lnTo>
                                  <a:pt x="1770" y="352"/>
                                </a:lnTo>
                                <a:lnTo>
                                  <a:pt x="1772" y="350"/>
                                </a:lnTo>
                                <a:lnTo>
                                  <a:pt x="1775" y="346"/>
                                </a:lnTo>
                                <a:lnTo>
                                  <a:pt x="1777" y="344"/>
                                </a:lnTo>
                                <a:lnTo>
                                  <a:pt x="1778" y="344"/>
                                </a:lnTo>
                                <a:lnTo>
                                  <a:pt x="1782" y="340"/>
                                </a:lnTo>
                                <a:lnTo>
                                  <a:pt x="1794" y="340"/>
                                </a:lnTo>
                                <a:lnTo>
                                  <a:pt x="1797" y="344"/>
                                </a:lnTo>
                                <a:lnTo>
                                  <a:pt x="1798" y="344"/>
                                </a:lnTo>
                                <a:lnTo>
                                  <a:pt x="1800" y="346"/>
                                </a:lnTo>
                                <a:lnTo>
                                  <a:pt x="1800" y="348"/>
                                </a:lnTo>
                                <a:lnTo>
                                  <a:pt x="1801" y="350"/>
                                </a:lnTo>
                                <a:lnTo>
                                  <a:pt x="1801" y="352"/>
                                </a:lnTo>
                                <a:lnTo>
                                  <a:pt x="1800" y="356"/>
                                </a:lnTo>
                                <a:lnTo>
                                  <a:pt x="1800" y="358"/>
                                </a:lnTo>
                                <a:lnTo>
                                  <a:pt x="1799" y="360"/>
                                </a:lnTo>
                                <a:lnTo>
                                  <a:pt x="1796" y="366"/>
                                </a:lnTo>
                                <a:lnTo>
                                  <a:pt x="1793" y="368"/>
                                </a:lnTo>
                                <a:lnTo>
                                  <a:pt x="1790" y="370"/>
                                </a:lnTo>
                                <a:lnTo>
                                  <a:pt x="1783" y="378"/>
                                </a:lnTo>
                                <a:lnTo>
                                  <a:pt x="1783" y="380"/>
                                </a:lnTo>
                                <a:lnTo>
                                  <a:pt x="1783" y="382"/>
                                </a:lnTo>
                                <a:lnTo>
                                  <a:pt x="1784" y="382"/>
                                </a:lnTo>
                                <a:lnTo>
                                  <a:pt x="1787" y="386"/>
                                </a:lnTo>
                                <a:lnTo>
                                  <a:pt x="1789" y="386"/>
                                </a:lnTo>
                                <a:lnTo>
                                  <a:pt x="1790" y="388"/>
                                </a:lnTo>
                                <a:lnTo>
                                  <a:pt x="1791" y="388"/>
                                </a:lnTo>
                                <a:lnTo>
                                  <a:pt x="1791" y="386"/>
                                </a:lnTo>
                                <a:lnTo>
                                  <a:pt x="1792" y="386"/>
                                </a:lnTo>
                                <a:lnTo>
                                  <a:pt x="1799" y="380"/>
                                </a:lnTo>
                                <a:lnTo>
                                  <a:pt x="1803" y="376"/>
                                </a:lnTo>
                                <a:lnTo>
                                  <a:pt x="1806" y="374"/>
                                </a:lnTo>
                                <a:lnTo>
                                  <a:pt x="1811" y="370"/>
                                </a:lnTo>
                                <a:lnTo>
                                  <a:pt x="1814" y="368"/>
                                </a:lnTo>
                                <a:lnTo>
                                  <a:pt x="1825" y="368"/>
                                </a:lnTo>
                                <a:lnTo>
                                  <a:pt x="1827" y="370"/>
                                </a:lnTo>
                                <a:lnTo>
                                  <a:pt x="1828" y="372"/>
                                </a:lnTo>
                                <a:lnTo>
                                  <a:pt x="1830" y="374"/>
                                </a:lnTo>
                                <a:lnTo>
                                  <a:pt x="1832" y="376"/>
                                </a:lnTo>
                                <a:lnTo>
                                  <a:pt x="1832" y="378"/>
                                </a:lnTo>
                                <a:lnTo>
                                  <a:pt x="1833" y="380"/>
                                </a:lnTo>
                                <a:lnTo>
                                  <a:pt x="1833" y="382"/>
                                </a:lnTo>
                                <a:lnTo>
                                  <a:pt x="1833" y="384"/>
                                </a:lnTo>
                                <a:lnTo>
                                  <a:pt x="1833" y="386"/>
                                </a:lnTo>
                                <a:lnTo>
                                  <a:pt x="1832" y="388"/>
                                </a:lnTo>
                                <a:lnTo>
                                  <a:pt x="1830" y="390"/>
                                </a:lnTo>
                                <a:lnTo>
                                  <a:pt x="1829" y="394"/>
                                </a:lnTo>
                                <a:lnTo>
                                  <a:pt x="1827" y="396"/>
                                </a:lnTo>
                                <a:lnTo>
                                  <a:pt x="1821" y="402"/>
                                </a:lnTo>
                                <a:lnTo>
                                  <a:pt x="1815" y="406"/>
                                </a:lnTo>
                                <a:lnTo>
                                  <a:pt x="1813" y="406"/>
                                </a:lnTo>
                                <a:lnTo>
                                  <a:pt x="1810" y="408"/>
                                </a:lnTo>
                                <a:lnTo>
                                  <a:pt x="1808" y="408"/>
                                </a:lnTo>
                                <a:lnTo>
                                  <a:pt x="1805" y="410"/>
                                </a:lnTo>
                                <a:lnTo>
                                  <a:pt x="1800" y="410"/>
                                </a:lnTo>
                                <a:lnTo>
                                  <a:pt x="1799" y="412"/>
                                </a:lnTo>
                                <a:lnTo>
                                  <a:pt x="1798" y="412"/>
                                </a:lnTo>
                                <a:lnTo>
                                  <a:pt x="1798" y="414"/>
                                </a:lnTo>
                                <a:lnTo>
                                  <a:pt x="1799" y="414"/>
                                </a:lnTo>
                                <a:lnTo>
                                  <a:pt x="1800" y="416"/>
                                </a:lnTo>
                                <a:lnTo>
                                  <a:pt x="1804" y="420"/>
                                </a:lnTo>
                                <a:lnTo>
                                  <a:pt x="1805" y="420"/>
                                </a:lnTo>
                                <a:lnTo>
                                  <a:pt x="1806" y="422"/>
                                </a:lnTo>
                                <a:lnTo>
                                  <a:pt x="1811" y="422"/>
                                </a:lnTo>
                                <a:lnTo>
                                  <a:pt x="1813" y="420"/>
                                </a:lnTo>
                                <a:lnTo>
                                  <a:pt x="1815" y="420"/>
                                </a:lnTo>
                                <a:lnTo>
                                  <a:pt x="1819" y="418"/>
                                </a:lnTo>
                                <a:lnTo>
                                  <a:pt x="1822" y="416"/>
                                </a:lnTo>
                                <a:lnTo>
                                  <a:pt x="1824" y="416"/>
                                </a:lnTo>
                                <a:lnTo>
                                  <a:pt x="1831" y="410"/>
                                </a:lnTo>
                                <a:lnTo>
                                  <a:pt x="1834" y="408"/>
                                </a:lnTo>
                                <a:lnTo>
                                  <a:pt x="1838" y="402"/>
                                </a:lnTo>
                                <a:lnTo>
                                  <a:pt x="1841" y="398"/>
                                </a:lnTo>
                                <a:lnTo>
                                  <a:pt x="1844" y="394"/>
                                </a:lnTo>
                                <a:lnTo>
                                  <a:pt x="1846" y="390"/>
                                </a:lnTo>
                                <a:lnTo>
                                  <a:pt x="1848" y="386"/>
                                </a:lnTo>
                                <a:lnTo>
                                  <a:pt x="1849" y="378"/>
                                </a:lnTo>
                                <a:close/>
                                <a:moveTo>
                                  <a:pt x="1913" y="1020"/>
                                </a:moveTo>
                                <a:lnTo>
                                  <a:pt x="1913" y="1020"/>
                                </a:lnTo>
                                <a:lnTo>
                                  <a:pt x="1913" y="1018"/>
                                </a:lnTo>
                                <a:lnTo>
                                  <a:pt x="1912" y="1018"/>
                                </a:lnTo>
                                <a:lnTo>
                                  <a:pt x="1896" y="1002"/>
                                </a:lnTo>
                                <a:lnTo>
                                  <a:pt x="1849" y="956"/>
                                </a:lnTo>
                                <a:lnTo>
                                  <a:pt x="1848" y="954"/>
                                </a:lnTo>
                                <a:lnTo>
                                  <a:pt x="1846" y="954"/>
                                </a:lnTo>
                                <a:lnTo>
                                  <a:pt x="1845" y="956"/>
                                </a:lnTo>
                                <a:lnTo>
                                  <a:pt x="1844" y="956"/>
                                </a:lnTo>
                                <a:lnTo>
                                  <a:pt x="1843" y="958"/>
                                </a:lnTo>
                                <a:lnTo>
                                  <a:pt x="1841" y="958"/>
                                </a:lnTo>
                                <a:lnTo>
                                  <a:pt x="1840" y="960"/>
                                </a:lnTo>
                                <a:lnTo>
                                  <a:pt x="1839" y="960"/>
                                </a:lnTo>
                                <a:lnTo>
                                  <a:pt x="1839" y="962"/>
                                </a:lnTo>
                                <a:lnTo>
                                  <a:pt x="1838" y="962"/>
                                </a:lnTo>
                                <a:lnTo>
                                  <a:pt x="1838" y="964"/>
                                </a:lnTo>
                                <a:lnTo>
                                  <a:pt x="1837" y="964"/>
                                </a:lnTo>
                                <a:lnTo>
                                  <a:pt x="1837" y="966"/>
                                </a:lnTo>
                                <a:lnTo>
                                  <a:pt x="1863" y="992"/>
                                </a:lnTo>
                                <a:lnTo>
                                  <a:pt x="1831" y="1024"/>
                                </a:lnTo>
                                <a:lnTo>
                                  <a:pt x="1806" y="998"/>
                                </a:lnTo>
                                <a:lnTo>
                                  <a:pt x="1802" y="998"/>
                                </a:lnTo>
                                <a:lnTo>
                                  <a:pt x="1800" y="1000"/>
                                </a:lnTo>
                                <a:lnTo>
                                  <a:pt x="1798" y="1002"/>
                                </a:lnTo>
                                <a:lnTo>
                                  <a:pt x="1797" y="1004"/>
                                </a:lnTo>
                                <a:lnTo>
                                  <a:pt x="1795" y="1006"/>
                                </a:lnTo>
                                <a:lnTo>
                                  <a:pt x="1794" y="1006"/>
                                </a:lnTo>
                                <a:lnTo>
                                  <a:pt x="1794" y="1008"/>
                                </a:lnTo>
                                <a:lnTo>
                                  <a:pt x="1794" y="1010"/>
                                </a:lnTo>
                                <a:lnTo>
                                  <a:pt x="1857" y="1074"/>
                                </a:lnTo>
                                <a:lnTo>
                                  <a:pt x="1860" y="1074"/>
                                </a:lnTo>
                                <a:lnTo>
                                  <a:pt x="1860" y="1072"/>
                                </a:lnTo>
                                <a:lnTo>
                                  <a:pt x="1863" y="1072"/>
                                </a:lnTo>
                                <a:lnTo>
                                  <a:pt x="1864" y="1070"/>
                                </a:lnTo>
                                <a:lnTo>
                                  <a:pt x="1865" y="1070"/>
                                </a:lnTo>
                                <a:lnTo>
                                  <a:pt x="1866" y="1068"/>
                                </a:lnTo>
                                <a:lnTo>
                                  <a:pt x="1868" y="1066"/>
                                </a:lnTo>
                                <a:lnTo>
                                  <a:pt x="1869" y="1064"/>
                                </a:lnTo>
                                <a:lnTo>
                                  <a:pt x="1869" y="1062"/>
                                </a:lnTo>
                                <a:lnTo>
                                  <a:pt x="1841" y="1034"/>
                                </a:lnTo>
                                <a:lnTo>
                                  <a:pt x="1851" y="1024"/>
                                </a:lnTo>
                                <a:lnTo>
                                  <a:pt x="1873" y="1002"/>
                                </a:lnTo>
                                <a:lnTo>
                                  <a:pt x="1901" y="1030"/>
                                </a:lnTo>
                                <a:lnTo>
                                  <a:pt x="1905" y="1030"/>
                                </a:lnTo>
                                <a:lnTo>
                                  <a:pt x="1905" y="1028"/>
                                </a:lnTo>
                                <a:lnTo>
                                  <a:pt x="1906" y="1028"/>
                                </a:lnTo>
                                <a:lnTo>
                                  <a:pt x="1907" y="1026"/>
                                </a:lnTo>
                                <a:lnTo>
                                  <a:pt x="1910" y="1024"/>
                                </a:lnTo>
                                <a:lnTo>
                                  <a:pt x="1911" y="1022"/>
                                </a:lnTo>
                                <a:lnTo>
                                  <a:pt x="1912" y="1022"/>
                                </a:lnTo>
                                <a:lnTo>
                                  <a:pt x="1913" y="1020"/>
                                </a:lnTo>
                                <a:close/>
                                <a:moveTo>
                                  <a:pt x="1924" y="314"/>
                                </a:moveTo>
                                <a:lnTo>
                                  <a:pt x="1924" y="312"/>
                                </a:lnTo>
                                <a:lnTo>
                                  <a:pt x="1923" y="312"/>
                                </a:lnTo>
                                <a:lnTo>
                                  <a:pt x="1905" y="294"/>
                                </a:lnTo>
                                <a:lnTo>
                                  <a:pt x="1897" y="285"/>
                                </a:lnTo>
                                <a:lnTo>
                                  <a:pt x="1897" y="316"/>
                                </a:lnTo>
                                <a:lnTo>
                                  <a:pt x="1896" y="320"/>
                                </a:lnTo>
                                <a:lnTo>
                                  <a:pt x="1895" y="324"/>
                                </a:lnTo>
                                <a:lnTo>
                                  <a:pt x="1894" y="328"/>
                                </a:lnTo>
                                <a:lnTo>
                                  <a:pt x="1892" y="330"/>
                                </a:lnTo>
                                <a:lnTo>
                                  <a:pt x="1885" y="338"/>
                                </a:lnTo>
                                <a:lnTo>
                                  <a:pt x="1882" y="340"/>
                                </a:lnTo>
                                <a:lnTo>
                                  <a:pt x="1874" y="340"/>
                                </a:lnTo>
                                <a:lnTo>
                                  <a:pt x="1870" y="338"/>
                                </a:lnTo>
                                <a:lnTo>
                                  <a:pt x="1867" y="334"/>
                                </a:lnTo>
                                <a:lnTo>
                                  <a:pt x="1865" y="334"/>
                                </a:lnTo>
                                <a:lnTo>
                                  <a:pt x="1864" y="330"/>
                                </a:lnTo>
                                <a:lnTo>
                                  <a:pt x="1862" y="326"/>
                                </a:lnTo>
                                <a:lnTo>
                                  <a:pt x="1862" y="324"/>
                                </a:lnTo>
                                <a:lnTo>
                                  <a:pt x="1862" y="322"/>
                                </a:lnTo>
                                <a:lnTo>
                                  <a:pt x="1863" y="320"/>
                                </a:lnTo>
                                <a:lnTo>
                                  <a:pt x="1864" y="316"/>
                                </a:lnTo>
                                <a:lnTo>
                                  <a:pt x="1868" y="310"/>
                                </a:lnTo>
                                <a:lnTo>
                                  <a:pt x="1870" y="308"/>
                                </a:lnTo>
                                <a:lnTo>
                                  <a:pt x="1873" y="304"/>
                                </a:lnTo>
                                <a:lnTo>
                                  <a:pt x="1883" y="294"/>
                                </a:lnTo>
                                <a:lnTo>
                                  <a:pt x="1896" y="308"/>
                                </a:lnTo>
                                <a:lnTo>
                                  <a:pt x="1897" y="316"/>
                                </a:lnTo>
                                <a:lnTo>
                                  <a:pt x="1897" y="285"/>
                                </a:lnTo>
                                <a:lnTo>
                                  <a:pt x="1885" y="274"/>
                                </a:lnTo>
                                <a:lnTo>
                                  <a:pt x="1881" y="270"/>
                                </a:lnTo>
                                <a:lnTo>
                                  <a:pt x="1873" y="262"/>
                                </a:lnTo>
                                <a:lnTo>
                                  <a:pt x="1869" y="260"/>
                                </a:lnTo>
                                <a:lnTo>
                                  <a:pt x="1865" y="258"/>
                                </a:lnTo>
                                <a:lnTo>
                                  <a:pt x="1850" y="258"/>
                                </a:lnTo>
                                <a:lnTo>
                                  <a:pt x="1841" y="262"/>
                                </a:lnTo>
                                <a:lnTo>
                                  <a:pt x="1837" y="266"/>
                                </a:lnTo>
                                <a:lnTo>
                                  <a:pt x="1830" y="274"/>
                                </a:lnTo>
                                <a:lnTo>
                                  <a:pt x="1828" y="276"/>
                                </a:lnTo>
                                <a:lnTo>
                                  <a:pt x="1826" y="278"/>
                                </a:lnTo>
                                <a:lnTo>
                                  <a:pt x="1821" y="286"/>
                                </a:lnTo>
                                <a:lnTo>
                                  <a:pt x="1820" y="290"/>
                                </a:lnTo>
                                <a:lnTo>
                                  <a:pt x="1819" y="292"/>
                                </a:lnTo>
                                <a:lnTo>
                                  <a:pt x="1818" y="294"/>
                                </a:lnTo>
                                <a:lnTo>
                                  <a:pt x="1817" y="296"/>
                                </a:lnTo>
                                <a:lnTo>
                                  <a:pt x="1817" y="298"/>
                                </a:lnTo>
                                <a:lnTo>
                                  <a:pt x="1817" y="300"/>
                                </a:lnTo>
                                <a:lnTo>
                                  <a:pt x="1817" y="302"/>
                                </a:lnTo>
                                <a:lnTo>
                                  <a:pt x="1818" y="302"/>
                                </a:lnTo>
                                <a:lnTo>
                                  <a:pt x="1818" y="304"/>
                                </a:lnTo>
                                <a:lnTo>
                                  <a:pt x="1819" y="304"/>
                                </a:lnTo>
                                <a:lnTo>
                                  <a:pt x="1822" y="308"/>
                                </a:lnTo>
                                <a:lnTo>
                                  <a:pt x="1828" y="308"/>
                                </a:lnTo>
                                <a:lnTo>
                                  <a:pt x="1829" y="304"/>
                                </a:lnTo>
                                <a:lnTo>
                                  <a:pt x="1829" y="302"/>
                                </a:lnTo>
                                <a:lnTo>
                                  <a:pt x="1830" y="300"/>
                                </a:lnTo>
                                <a:lnTo>
                                  <a:pt x="1831" y="298"/>
                                </a:lnTo>
                                <a:lnTo>
                                  <a:pt x="1831" y="296"/>
                                </a:lnTo>
                                <a:lnTo>
                                  <a:pt x="1833" y="292"/>
                                </a:lnTo>
                                <a:lnTo>
                                  <a:pt x="1834" y="290"/>
                                </a:lnTo>
                                <a:lnTo>
                                  <a:pt x="1836" y="286"/>
                                </a:lnTo>
                                <a:lnTo>
                                  <a:pt x="1838" y="284"/>
                                </a:lnTo>
                                <a:lnTo>
                                  <a:pt x="1843" y="278"/>
                                </a:lnTo>
                                <a:lnTo>
                                  <a:pt x="1846" y="276"/>
                                </a:lnTo>
                                <a:lnTo>
                                  <a:pt x="1851" y="274"/>
                                </a:lnTo>
                                <a:lnTo>
                                  <a:pt x="1860" y="274"/>
                                </a:lnTo>
                                <a:lnTo>
                                  <a:pt x="1875" y="286"/>
                                </a:lnTo>
                                <a:lnTo>
                                  <a:pt x="1866" y="296"/>
                                </a:lnTo>
                                <a:lnTo>
                                  <a:pt x="1861" y="300"/>
                                </a:lnTo>
                                <a:lnTo>
                                  <a:pt x="1857" y="304"/>
                                </a:lnTo>
                                <a:lnTo>
                                  <a:pt x="1854" y="310"/>
                                </a:lnTo>
                                <a:lnTo>
                                  <a:pt x="1851" y="314"/>
                                </a:lnTo>
                                <a:lnTo>
                                  <a:pt x="1849" y="318"/>
                                </a:lnTo>
                                <a:lnTo>
                                  <a:pt x="1848" y="324"/>
                                </a:lnTo>
                                <a:lnTo>
                                  <a:pt x="1847" y="328"/>
                                </a:lnTo>
                                <a:lnTo>
                                  <a:pt x="1847" y="332"/>
                                </a:lnTo>
                                <a:lnTo>
                                  <a:pt x="1850" y="340"/>
                                </a:lnTo>
                                <a:lnTo>
                                  <a:pt x="1852" y="344"/>
                                </a:lnTo>
                                <a:lnTo>
                                  <a:pt x="1859" y="350"/>
                                </a:lnTo>
                                <a:lnTo>
                                  <a:pt x="1862" y="352"/>
                                </a:lnTo>
                                <a:lnTo>
                                  <a:pt x="1869" y="356"/>
                                </a:lnTo>
                                <a:lnTo>
                                  <a:pt x="1879" y="356"/>
                                </a:lnTo>
                                <a:lnTo>
                                  <a:pt x="1886" y="352"/>
                                </a:lnTo>
                                <a:lnTo>
                                  <a:pt x="1893" y="348"/>
                                </a:lnTo>
                                <a:lnTo>
                                  <a:pt x="1896" y="344"/>
                                </a:lnTo>
                                <a:lnTo>
                                  <a:pt x="1900" y="340"/>
                                </a:lnTo>
                                <a:lnTo>
                                  <a:pt x="1903" y="336"/>
                                </a:lnTo>
                                <a:lnTo>
                                  <a:pt x="1906" y="326"/>
                                </a:lnTo>
                                <a:lnTo>
                                  <a:pt x="1907" y="322"/>
                                </a:lnTo>
                                <a:lnTo>
                                  <a:pt x="1907" y="316"/>
                                </a:lnTo>
                                <a:lnTo>
                                  <a:pt x="1914" y="322"/>
                                </a:lnTo>
                                <a:lnTo>
                                  <a:pt x="1917" y="322"/>
                                </a:lnTo>
                                <a:lnTo>
                                  <a:pt x="1919" y="320"/>
                                </a:lnTo>
                                <a:lnTo>
                                  <a:pt x="1920" y="318"/>
                                </a:lnTo>
                                <a:lnTo>
                                  <a:pt x="1922" y="318"/>
                                </a:lnTo>
                                <a:lnTo>
                                  <a:pt x="1922" y="316"/>
                                </a:lnTo>
                                <a:lnTo>
                                  <a:pt x="1923" y="316"/>
                                </a:lnTo>
                                <a:lnTo>
                                  <a:pt x="1924" y="314"/>
                                </a:lnTo>
                                <a:close/>
                                <a:moveTo>
                                  <a:pt x="1976" y="946"/>
                                </a:moveTo>
                                <a:lnTo>
                                  <a:pt x="1975" y="936"/>
                                </a:lnTo>
                                <a:lnTo>
                                  <a:pt x="1973" y="930"/>
                                </a:lnTo>
                                <a:lnTo>
                                  <a:pt x="1970" y="924"/>
                                </a:lnTo>
                                <a:lnTo>
                                  <a:pt x="1967" y="918"/>
                                </a:lnTo>
                                <a:lnTo>
                                  <a:pt x="1963" y="912"/>
                                </a:lnTo>
                                <a:lnTo>
                                  <a:pt x="1961" y="910"/>
                                </a:lnTo>
                                <a:lnTo>
                                  <a:pt x="1961" y="946"/>
                                </a:lnTo>
                                <a:lnTo>
                                  <a:pt x="1960" y="950"/>
                                </a:lnTo>
                                <a:lnTo>
                                  <a:pt x="1959" y="954"/>
                                </a:lnTo>
                                <a:lnTo>
                                  <a:pt x="1958" y="958"/>
                                </a:lnTo>
                                <a:lnTo>
                                  <a:pt x="1955" y="962"/>
                                </a:lnTo>
                                <a:lnTo>
                                  <a:pt x="1952" y="964"/>
                                </a:lnTo>
                                <a:lnTo>
                                  <a:pt x="1948" y="968"/>
                                </a:lnTo>
                                <a:lnTo>
                                  <a:pt x="1945" y="970"/>
                                </a:lnTo>
                                <a:lnTo>
                                  <a:pt x="1937" y="974"/>
                                </a:lnTo>
                                <a:lnTo>
                                  <a:pt x="1933" y="974"/>
                                </a:lnTo>
                                <a:lnTo>
                                  <a:pt x="1926" y="972"/>
                                </a:lnTo>
                                <a:lnTo>
                                  <a:pt x="1915" y="966"/>
                                </a:lnTo>
                                <a:lnTo>
                                  <a:pt x="1911" y="962"/>
                                </a:lnTo>
                                <a:lnTo>
                                  <a:pt x="1904" y="956"/>
                                </a:lnTo>
                                <a:lnTo>
                                  <a:pt x="1901" y="952"/>
                                </a:lnTo>
                                <a:lnTo>
                                  <a:pt x="1897" y="944"/>
                                </a:lnTo>
                                <a:lnTo>
                                  <a:pt x="1895" y="940"/>
                                </a:lnTo>
                                <a:lnTo>
                                  <a:pt x="1894" y="932"/>
                                </a:lnTo>
                                <a:lnTo>
                                  <a:pt x="1894" y="930"/>
                                </a:lnTo>
                                <a:lnTo>
                                  <a:pt x="1896" y="926"/>
                                </a:lnTo>
                                <a:lnTo>
                                  <a:pt x="1897" y="922"/>
                                </a:lnTo>
                                <a:lnTo>
                                  <a:pt x="1899" y="918"/>
                                </a:lnTo>
                                <a:lnTo>
                                  <a:pt x="1906" y="912"/>
                                </a:lnTo>
                                <a:lnTo>
                                  <a:pt x="1910" y="908"/>
                                </a:lnTo>
                                <a:lnTo>
                                  <a:pt x="1918" y="906"/>
                                </a:lnTo>
                                <a:lnTo>
                                  <a:pt x="1922" y="906"/>
                                </a:lnTo>
                                <a:lnTo>
                                  <a:pt x="1925" y="908"/>
                                </a:lnTo>
                                <a:lnTo>
                                  <a:pt x="1929" y="908"/>
                                </a:lnTo>
                                <a:lnTo>
                                  <a:pt x="1936" y="912"/>
                                </a:lnTo>
                                <a:lnTo>
                                  <a:pt x="1940" y="914"/>
                                </a:lnTo>
                                <a:lnTo>
                                  <a:pt x="1943" y="918"/>
                                </a:lnTo>
                                <a:lnTo>
                                  <a:pt x="1947" y="920"/>
                                </a:lnTo>
                                <a:lnTo>
                                  <a:pt x="1950" y="924"/>
                                </a:lnTo>
                                <a:lnTo>
                                  <a:pt x="1953" y="928"/>
                                </a:lnTo>
                                <a:lnTo>
                                  <a:pt x="1956" y="932"/>
                                </a:lnTo>
                                <a:lnTo>
                                  <a:pt x="1958" y="936"/>
                                </a:lnTo>
                                <a:lnTo>
                                  <a:pt x="1959" y="940"/>
                                </a:lnTo>
                                <a:lnTo>
                                  <a:pt x="1961" y="946"/>
                                </a:lnTo>
                                <a:lnTo>
                                  <a:pt x="1961" y="910"/>
                                </a:lnTo>
                                <a:lnTo>
                                  <a:pt x="1958" y="908"/>
                                </a:lnTo>
                                <a:lnTo>
                                  <a:pt x="1956" y="906"/>
                                </a:lnTo>
                                <a:lnTo>
                                  <a:pt x="1953" y="902"/>
                                </a:lnTo>
                                <a:lnTo>
                                  <a:pt x="1947" y="898"/>
                                </a:lnTo>
                                <a:lnTo>
                                  <a:pt x="1942" y="896"/>
                                </a:lnTo>
                                <a:lnTo>
                                  <a:pt x="1936" y="892"/>
                                </a:lnTo>
                                <a:lnTo>
                                  <a:pt x="1931" y="892"/>
                                </a:lnTo>
                                <a:lnTo>
                                  <a:pt x="1920" y="890"/>
                                </a:lnTo>
                                <a:lnTo>
                                  <a:pt x="1915" y="892"/>
                                </a:lnTo>
                                <a:lnTo>
                                  <a:pt x="1909" y="894"/>
                                </a:lnTo>
                                <a:lnTo>
                                  <a:pt x="1904" y="896"/>
                                </a:lnTo>
                                <a:lnTo>
                                  <a:pt x="1899" y="900"/>
                                </a:lnTo>
                                <a:lnTo>
                                  <a:pt x="1894" y="904"/>
                                </a:lnTo>
                                <a:lnTo>
                                  <a:pt x="1888" y="910"/>
                                </a:lnTo>
                                <a:lnTo>
                                  <a:pt x="1884" y="916"/>
                                </a:lnTo>
                                <a:lnTo>
                                  <a:pt x="1882" y="922"/>
                                </a:lnTo>
                                <a:lnTo>
                                  <a:pt x="1880" y="928"/>
                                </a:lnTo>
                                <a:lnTo>
                                  <a:pt x="1879" y="932"/>
                                </a:lnTo>
                                <a:lnTo>
                                  <a:pt x="1880" y="944"/>
                                </a:lnTo>
                                <a:lnTo>
                                  <a:pt x="1882" y="950"/>
                                </a:lnTo>
                                <a:lnTo>
                                  <a:pt x="1884" y="956"/>
                                </a:lnTo>
                                <a:lnTo>
                                  <a:pt x="1887" y="962"/>
                                </a:lnTo>
                                <a:lnTo>
                                  <a:pt x="1891" y="966"/>
                                </a:lnTo>
                                <a:lnTo>
                                  <a:pt x="1897" y="972"/>
                                </a:lnTo>
                                <a:lnTo>
                                  <a:pt x="1902" y="976"/>
                                </a:lnTo>
                                <a:lnTo>
                                  <a:pt x="1907" y="982"/>
                                </a:lnTo>
                                <a:lnTo>
                                  <a:pt x="1913" y="984"/>
                                </a:lnTo>
                                <a:lnTo>
                                  <a:pt x="1918" y="986"/>
                                </a:lnTo>
                                <a:lnTo>
                                  <a:pt x="1924" y="988"/>
                                </a:lnTo>
                                <a:lnTo>
                                  <a:pt x="1935" y="990"/>
                                </a:lnTo>
                                <a:lnTo>
                                  <a:pt x="1940" y="988"/>
                                </a:lnTo>
                                <a:lnTo>
                                  <a:pt x="1945" y="986"/>
                                </a:lnTo>
                                <a:lnTo>
                                  <a:pt x="1951" y="984"/>
                                </a:lnTo>
                                <a:lnTo>
                                  <a:pt x="1956" y="980"/>
                                </a:lnTo>
                                <a:lnTo>
                                  <a:pt x="1961" y="974"/>
                                </a:lnTo>
                                <a:lnTo>
                                  <a:pt x="1966" y="970"/>
                                </a:lnTo>
                                <a:lnTo>
                                  <a:pt x="1970" y="964"/>
                                </a:lnTo>
                                <a:lnTo>
                                  <a:pt x="1975" y="952"/>
                                </a:lnTo>
                                <a:lnTo>
                                  <a:pt x="1976" y="946"/>
                                </a:lnTo>
                                <a:close/>
                                <a:moveTo>
                                  <a:pt x="1997" y="238"/>
                                </a:moveTo>
                                <a:lnTo>
                                  <a:pt x="1997" y="238"/>
                                </a:lnTo>
                                <a:lnTo>
                                  <a:pt x="1955" y="196"/>
                                </a:lnTo>
                                <a:lnTo>
                                  <a:pt x="1935" y="176"/>
                                </a:lnTo>
                                <a:lnTo>
                                  <a:pt x="1930" y="176"/>
                                </a:lnTo>
                                <a:lnTo>
                                  <a:pt x="1883" y="224"/>
                                </a:lnTo>
                                <a:lnTo>
                                  <a:pt x="1882" y="224"/>
                                </a:lnTo>
                                <a:lnTo>
                                  <a:pt x="1881" y="226"/>
                                </a:lnTo>
                                <a:lnTo>
                                  <a:pt x="1881" y="228"/>
                                </a:lnTo>
                                <a:lnTo>
                                  <a:pt x="1882" y="230"/>
                                </a:lnTo>
                                <a:lnTo>
                                  <a:pt x="1944" y="292"/>
                                </a:lnTo>
                                <a:lnTo>
                                  <a:pt x="1947" y="292"/>
                                </a:lnTo>
                                <a:lnTo>
                                  <a:pt x="1948" y="290"/>
                                </a:lnTo>
                                <a:lnTo>
                                  <a:pt x="1949" y="290"/>
                                </a:lnTo>
                                <a:lnTo>
                                  <a:pt x="1950" y="288"/>
                                </a:lnTo>
                                <a:lnTo>
                                  <a:pt x="1952" y="288"/>
                                </a:lnTo>
                                <a:lnTo>
                                  <a:pt x="1953" y="286"/>
                                </a:lnTo>
                                <a:lnTo>
                                  <a:pt x="1954" y="286"/>
                                </a:lnTo>
                                <a:lnTo>
                                  <a:pt x="1955" y="284"/>
                                </a:lnTo>
                                <a:lnTo>
                                  <a:pt x="1956" y="282"/>
                                </a:lnTo>
                                <a:lnTo>
                                  <a:pt x="1956" y="280"/>
                                </a:lnTo>
                                <a:lnTo>
                                  <a:pt x="1955" y="280"/>
                                </a:lnTo>
                                <a:lnTo>
                                  <a:pt x="1900" y="224"/>
                                </a:lnTo>
                                <a:lnTo>
                                  <a:pt x="1930" y="196"/>
                                </a:lnTo>
                                <a:lnTo>
                                  <a:pt x="1985" y="250"/>
                                </a:lnTo>
                                <a:lnTo>
                                  <a:pt x="1989" y="250"/>
                                </a:lnTo>
                                <a:lnTo>
                                  <a:pt x="1990" y="248"/>
                                </a:lnTo>
                                <a:lnTo>
                                  <a:pt x="1992" y="248"/>
                                </a:lnTo>
                                <a:lnTo>
                                  <a:pt x="1993" y="246"/>
                                </a:lnTo>
                                <a:lnTo>
                                  <a:pt x="1994" y="244"/>
                                </a:lnTo>
                                <a:lnTo>
                                  <a:pt x="1996" y="244"/>
                                </a:lnTo>
                                <a:lnTo>
                                  <a:pt x="1996" y="242"/>
                                </a:lnTo>
                                <a:lnTo>
                                  <a:pt x="1997" y="242"/>
                                </a:lnTo>
                                <a:lnTo>
                                  <a:pt x="1997" y="240"/>
                                </a:lnTo>
                                <a:lnTo>
                                  <a:pt x="1997" y="238"/>
                                </a:lnTo>
                                <a:close/>
                                <a:moveTo>
                                  <a:pt x="2046" y="876"/>
                                </a:moveTo>
                                <a:lnTo>
                                  <a:pt x="2046" y="874"/>
                                </a:lnTo>
                                <a:lnTo>
                                  <a:pt x="2045" y="874"/>
                                </a:lnTo>
                                <a:lnTo>
                                  <a:pt x="2045" y="872"/>
                                </a:lnTo>
                                <a:lnTo>
                                  <a:pt x="2044" y="870"/>
                                </a:lnTo>
                                <a:lnTo>
                                  <a:pt x="2042" y="868"/>
                                </a:lnTo>
                                <a:lnTo>
                                  <a:pt x="2040" y="868"/>
                                </a:lnTo>
                                <a:lnTo>
                                  <a:pt x="2039" y="866"/>
                                </a:lnTo>
                                <a:lnTo>
                                  <a:pt x="2037" y="866"/>
                                </a:lnTo>
                                <a:lnTo>
                                  <a:pt x="2037" y="864"/>
                                </a:lnTo>
                                <a:lnTo>
                                  <a:pt x="2035" y="864"/>
                                </a:lnTo>
                                <a:lnTo>
                                  <a:pt x="2035" y="866"/>
                                </a:lnTo>
                                <a:lnTo>
                                  <a:pt x="2034" y="866"/>
                                </a:lnTo>
                                <a:lnTo>
                                  <a:pt x="2034" y="868"/>
                                </a:lnTo>
                                <a:lnTo>
                                  <a:pt x="2033" y="876"/>
                                </a:lnTo>
                                <a:lnTo>
                                  <a:pt x="2032" y="878"/>
                                </a:lnTo>
                                <a:lnTo>
                                  <a:pt x="2029" y="886"/>
                                </a:lnTo>
                                <a:lnTo>
                                  <a:pt x="2022" y="894"/>
                                </a:lnTo>
                                <a:lnTo>
                                  <a:pt x="2019" y="896"/>
                                </a:lnTo>
                                <a:lnTo>
                                  <a:pt x="2012" y="898"/>
                                </a:lnTo>
                                <a:lnTo>
                                  <a:pt x="2002" y="898"/>
                                </a:lnTo>
                                <a:lnTo>
                                  <a:pt x="1998" y="896"/>
                                </a:lnTo>
                                <a:lnTo>
                                  <a:pt x="1991" y="892"/>
                                </a:lnTo>
                                <a:lnTo>
                                  <a:pt x="1975" y="876"/>
                                </a:lnTo>
                                <a:lnTo>
                                  <a:pt x="1970" y="868"/>
                                </a:lnTo>
                                <a:lnTo>
                                  <a:pt x="1969" y="862"/>
                                </a:lnTo>
                                <a:lnTo>
                                  <a:pt x="1967" y="854"/>
                                </a:lnTo>
                                <a:lnTo>
                                  <a:pt x="1970" y="848"/>
                                </a:lnTo>
                                <a:lnTo>
                                  <a:pt x="1978" y="840"/>
                                </a:lnTo>
                                <a:lnTo>
                                  <a:pt x="1981" y="838"/>
                                </a:lnTo>
                                <a:lnTo>
                                  <a:pt x="1983" y="836"/>
                                </a:lnTo>
                                <a:lnTo>
                                  <a:pt x="1986" y="836"/>
                                </a:lnTo>
                                <a:lnTo>
                                  <a:pt x="1989" y="834"/>
                                </a:lnTo>
                                <a:lnTo>
                                  <a:pt x="1998" y="834"/>
                                </a:lnTo>
                                <a:lnTo>
                                  <a:pt x="2000" y="832"/>
                                </a:lnTo>
                                <a:lnTo>
                                  <a:pt x="2001" y="832"/>
                                </a:lnTo>
                                <a:lnTo>
                                  <a:pt x="2001" y="830"/>
                                </a:lnTo>
                                <a:lnTo>
                                  <a:pt x="2001" y="828"/>
                                </a:lnTo>
                                <a:lnTo>
                                  <a:pt x="1999" y="826"/>
                                </a:lnTo>
                                <a:lnTo>
                                  <a:pt x="1997" y="824"/>
                                </a:lnTo>
                                <a:lnTo>
                                  <a:pt x="1995" y="824"/>
                                </a:lnTo>
                                <a:lnTo>
                                  <a:pt x="1995" y="822"/>
                                </a:lnTo>
                                <a:lnTo>
                                  <a:pt x="1981" y="822"/>
                                </a:lnTo>
                                <a:lnTo>
                                  <a:pt x="1976" y="824"/>
                                </a:lnTo>
                                <a:lnTo>
                                  <a:pt x="1972" y="828"/>
                                </a:lnTo>
                                <a:lnTo>
                                  <a:pt x="1970" y="830"/>
                                </a:lnTo>
                                <a:lnTo>
                                  <a:pt x="1968" y="830"/>
                                </a:lnTo>
                                <a:lnTo>
                                  <a:pt x="1966" y="832"/>
                                </a:lnTo>
                                <a:lnTo>
                                  <a:pt x="1961" y="836"/>
                                </a:lnTo>
                                <a:lnTo>
                                  <a:pt x="1958" y="842"/>
                                </a:lnTo>
                                <a:lnTo>
                                  <a:pt x="1956" y="846"/>
                                </a:lnTo>
                                <a:lnTo>
                                  <a:pt x="1954" y="852"/>
                                </a:lnTo>
                                <a:lnTo>
                                  <a:pt x="1953" y="856"/>
                                </a:lnTo>
                                <a:lnTo>
                                  <a:pt x="1953" y="868"/>
                                </a:lnTo>
                                <a:lnTo>
                                  <a:pt x="1955" y="874"/>
                                </a:lnTo>
                                <a:lnTo>
                                  <a:pt x="1958" y="880"/>
                                </a:lnTo>
                                <a:lnTo>
                                  <a:pt x="1961" y="886"/>
                                </a:lnTo>
                                <a:lnTo>
                                  <a:pt x="1965" y="892"/>
                                </a:lnTo>
                                <a:lnTo>
                                  <a:pt x="1971" y="898"/>
                                </a:lnTo>
                                <a:lnTo>
                                  <a:pt x="1977" y="902"/>
                                </a:lnTo>
                                <a:lnTo>
                                  <a:pt x="1982" y="906"/>
                                </a:lnTo>
                                <a:lnTo>
                                  <a:pt x="1988" y="910"/>
                                </a:lnTo>
                                <a:lnTo>
                                  <a:pt x="1998" y="914"/>
                                </a:lnTo>
                                <a:lnTo>
                                  <a:pt x="2004" y="914"/>
                                </a:lnTo>
                                <a:lnTo>
                                  <a:pt x="2009" y="916"/>
                                </a:lnTo>
                                <a:lnTo>
                                  <a:pt x="2024" y="910"/>
                                </a:lnTo>
                                <a:lnTo>
                                  <a:pt x="2029" y="908"/>
                                </a:lnTo>
                                <a:lnTo>
                                  <a:pt x="2033" y="902"/>
                                </a:lnTo>
                                <a:lnTo>
                                  <a:pt x="2035" y="900"/>
                                </a:lnTo>
                                <a:lnTo>
                                  <a:pt x="2037" y="898"/>
                                </a:lnTo>
                                <a:lnTo>
                                  <a:pt x="2039" y="896"/>
                                </a:lnTo>
                                <a:lnTo>
                                  <a:pt x="2040" y="894"/>
                                </a:lnTo>
                                <a:lnTo>
                                  <a:pt x="2043" y="888"/>
                                </a:lnTo>
                                <a:lnTo>
                                  <a:pt x="2044" y="886"/>
                                </a:lnTo>
                                <a:lnTo>
                                  <a:pt x="2045" y="884"/>
                                </a:lnTo>
                                <a:lnTo>
                                  <a:pt x="2045" y="882"/>
                                </a:lnTo>
                                <a:lnTo>
                                  <a:pt x="2046" y="878"/>
                                </a:lnTo>
                                <a:lnTo>
                                  <a:pt x="2046" y="876"/>
                                </a:lnTo>
                                <a:close/>
                                <a:moveTo>
                                  <a:pt x="2066" y="170"/>
                                </a:moveTo>
                                <a:lnTo>
                                  <a:pt x="2066" y="170"/>
                                </a:lnTo>
                                <a:lnTo>
                                  <a:pt x="2048" y="152"/>
                                </a:lnTo>
                                <a:lnTo>
                                  <a:pt x="2039" y="143"/>
                                </a:lnTo>
                                <a:lnTo>
                                  <a:pt x="2039" y="172"/>
                                </a:lnTo>
                                <a:lnTo>
                                  <a:pt x="2039" y="176"/>
                                </a:lnTo>
                                <a:lnTo>
                                  <a:pt x="2037" y="184"/>
                                </a:lnTo>
                                <a:lnTo>
                                  <a:pt x="2035" y="188"/>
                                </a:lnTo>
                                <a:lnTo>
                                  <a:pt x="2032" y="192"/>
                                </a:lnTo>
                                <a:lnTo>
                                  <a:pt x="2024" y="196"/>
                                </a:lnTo>
                                <a:lnTo>
                                  <a:pt x="2020" y="198"/>
                                </a:lnTo>
                                <a:lnTo>
                                  <a:pt x="2016" y="198"/>
                                </a:lnTo>
                                <a:lnTo>
                                  <a:pt x="2013" y="196"/>
                                </a:lnTo>
                                <a:lnTo>
                                  <a:pt x="2009" y="192"/>
                                </a:lnTo>
                                <a:lnTo>
                                  <a:pt x="2007" y="190"/>
                                </a:lnTo>
                                <a:lnTo>
                                  <a:pt x="2006" y="188"/>
                                </a:lnTo>
                                <a:lnTo>
                                  <a:pt x="2005" y="184"/>
                                </a:lnTo>
                                <a:lnTo>
                                  <a:pt x="2005" y="182"/>
                                </a:lnTo>
                                <a:lnTo>
                                  <a:pt x="2005" y="176"/>
                                </a:lnTo>
                                <a:lnTo>
                                  <a:pt x="2007" y="174"/>
                                </a:lnTo>
                                <a:lnTo>
                                  <a:pt x="2008" y="170"/>
                                </a:lnTo>
                                <a:lnTo>
                                  <a:pt x="2010" y="168"/>
                                </a:lnTo>
                                <a:lnTo>
                                  <a:pt x="2013" y="166"/>
                                </a:lnTo>
                                <a:lnTo>
                                  <a:pt x="2026" y="152"/>
                                </a:lnTo>
                                <a:lnTo>
                                  <a:pt x="2039" y="166"/>
                                </a:lnTo>
                                <a:lnTo>
                                  <a:pt x="2039" y="172"/>
                                </a:lnTo>
                                <a:lnTo>
                                  <a:pt x="2039" y="143"/>
                                </a:lnTo>
                                <a:lnTo>
                                  <a:pt x="2027" y="132"/>
                                </a:lnTo>
                                <a:lnTo>
                                  <a:pt x="2023" y="128"/>
                                </a:lnTo>
                                <a:lnTo>
                                  <a:pt x="2020" y="124"/>
                                </a:lnTo>
                                <a:lnTo>
                                  <a:pt x="2016" y="120"/>
                                </a:lnTo>
                                <a:lnTo>
                                  <a:pt x="2008" y="116"/>
                                </a:lnTo>
                                <a:lnTo>
                                  <a:pt x="1992" y="116"/>
                                </a:lnTo>
                                <a:lnTo>
                                  <a:pt x="1988" y="118"/>
                                </a:lnTo>
                                <a:lnTo>
                                  <a:pt x="1984" y="120"/>
                                </a:lnTo>
                                <a:lnTo>
                                  <a:pt x="1980" y="124"/>
                                </a:lnTo>
                                <a:lnTo>
                                  <a:pt x="1975" y="128"/>
                                </a:lnTo>
                                <a:lnTo>
                                  <a:pt x="1973" y="130"/>
                                </a:lnTo>
                                <a:lnTo>
                                  <a:pt x="1967" y="138"/>
                                </a:lnTo>
                                <a:lnTo>
                                  <a:pt x="1965" y="142"/>
                                </a:lnTo>
                                <a:lnTo>
                                  <a:pt x="1964" y="144"/>
                                </a:lnTo>
                                <a:lnTo>
                                  <a:pt x="1962" y="146"/>
                                </a:lnTo>
                                <a:lnTo>
                                  <a:pt x="1961" y="150"/>
                                </a:lnTo>
                                <a:lnTo>
                                  <a:pt x="1961" y="152"/>
                                </a:lnTo>
                                <a:lnTo>
                                  <a:pt x="1960" y="154"/>
                                </a:lnTo>
                                <a:lnTo>
                                  <a:pt x="1960" y="156"/>
                                </a:lnTo>
                                <a:lnTo>
                                  <a:pt x="1960" y="158"/>
                                </a:lnTo>
                                <a:lnTo>
                                  <a:pt x="1960" y="160"/>
                                </a:lnTo>
                                <a:lnTo>
                                  <a:pt x="1961" y="162"/>
                                </a:lnTo>
                                <a:lnTo>
                                  <a:pt x="1962" y="162"/>
                                </a:lnTo>
                                <a:lnTo>
                                  <a:pt x="1963" y="164"/>
                                </a:lnTo>
                                <a:lnTo>
                                  <a:pt x="1965" y="164"/>
                                </a:lnTo>
                                <a:lnTo>
                                  <a:pt x="1966" y="166"/>
                                </a:lnTo>
                                <a:lnTo>
                                  <a:pt x="1970" y="166"/>
                                </a:lnTo>
                                <a:lnTo>
                                  <a:pt x="1970" y="164"/>
                                </a:lnTo>
                                <a:lnTo>
                                  <a:pt x="1971" y="164"/>
                                </a:lnTo>
                                <a:lnTo>
                                  <a:pt x="1971" y="162"/>
                                </a:lnTo>
                                <a:lnTo>
                                  <a:pt x="1973" y="156"/>
                                </a:lnTo>
                                <a:lnTo>
                                  <a:pt x="1975" y="150"/>
                                </a:lnTo>
                                <a:lnTo>
                                  <a:pt x="1977" y="148"/>
                                </a:lnTo>
                                <a:lnTo>
                                  <a:pt x="1978" y="144"/>
                                </a:lnTo>
                                <a:lnTo>
                                  <a:pt x="1981" y="142"/>
                                </a:lnTo>
                                <a:lnTo>
                                  <a:pt x="1986" y="136"/>
                                </a:lnTo>
                                <a:lnTo>
                                  <a:pt x="1989" y="134"/>
                                </a:lnTo>
                                <a:lnTo>
                                  <a:pt x="1991" y="132"/>
                                </a:lnTo>
                                <a:lnTo>
                                  <a:pt x="2003" y="132"/>
                                </a:lnTo>
                                <a:lnTo>
                                  <a:pt x="2005" y="134"/>
                                </a:lnTo>
                                <a:lnTo>
                                  <a:pt x="2008" y="134"/>
                                </a:lnTo>
                                <a:lnTo>
                                  <a:pt x="2010" y="136"/>
                                </a:lnTo>
                                <a:lnTo>
                                  <a:pt x="2017" y="144"/>
                                </a:lnTo>
                                <a:lnTo>
                                  <a:pt x="2009" y="152"/>
                                </a:lnTo>
                                <a:lnTo>
                                  <a:pt x="2004" y="158"/>
                                </a:lnTo>
                                <a:lnTo>
                                  <a:pt x="2000" y="162"/>
                                </a:lnTo>
                                <a:lnTo>
                                  <a:pt x="1994" y="172"/>
                                </a:lnTo>
                                <a:lnTo>
                                  <a:pt x="1992" y="176"/>
                                </a:lnTo>
                                <a:lnTo>
                                  <a:pt x="1990" y="186"/>
                                </a:lnTo>
                                <a:lnTo>
                                  <a:pt x="1990" y="190"/>
                                </a:lnTo>
                                <a:lnTo>
                                  <a:pt x="1991" y="194"/>
                                </a:lnTo>
                                <a:lnTo>
                                  <a:pt x="1992" y="198"/>
                                </a:lnTo>
                                <a:lnTo>
                                  <a:pt x="1995" y="202"/>
                                </a:lnTo>
                                <a:lnTo>
                                  <a:pt x="2001" y="208"/>
                                </a:lnTo>
                                <a:lnTo>
                                  <a:pt x="2004" y="210"/>
                                </a:lnTo>
                                <a:lnTo>
                                  <a:pt x="2008" y="212"/>
                                </a:lnTo>
                                <a:lnTo>
                                  <a:pt x="2011" y="212"/>
                                </a:lnTo>
                                <a:lnTo>
                                  <a:pt x="2015" y="214"/>
                                </a:lnTo>
                                <a:lnTo>
                                  <a:pt x="2018" y="212"/>
                                </a:lnTo>
                                <a:lnTo>
                                  <a:pt x="2025" y="212"/>
                                </a:lnTo>
                                <a:lnTo>
                                  <a:pt x="2029" y="210"/>
                                </a:lnTo>
                                <a:lnTo>
                                  <a:pt x="2032" y="208"/>
                                </a:lnTo>
                                <a:lnTo>
                                  <a:pt x="2036" y="206"/>
                                </a:lnTo>
                                <a:lnTo>
                                  <a:pt x="2039" y="202"/>
                                </a:lnTo>
                                <a:lnTo>
                                  <a:pt x="2043" y="198"/>
                                </a:lnTo>
                                <a:lnTo>
                                  <a:pt x="2045" y="194"/>
                                </a:lnTo>
                                <a:lnTo>
                                  <a:pt x="2049" y="184"/>
                                </a:lnTo>
                                <a:lnTo>
                                  <a:pt x="2050" y="178"/>
                                </a:lnTo>
                                <a:lnTo>
                                  <a:pt x="2050" y="172"/>
                                </a:lnTo>
                                <a:lnTo>
                                  <a:pt x="2056" y="180"/>
                                </a:lnTo>
                                <a:lnTo>
                                  <a:pt x="2060" y="180"/>
                                </a:lnTo>
                                <a:lnTo>
                                  <a:pt x="2061" y="178"/>
                                </a:lnTo>
                                <a:lnTo>
                                  <a:pt x="2065" y="174"/>
                                </a:lnTo>
                                <a:lnTo>
                                  <a:pt x="2066" y="172"/>
                                </a:lnTo>
                                <a:lnTo>
                                  <a:pt x="2066" y="170"/>
                                </a:lnTo>
                                <a:close/>
                                <a:moveTo>
                                  <a:pt x="2091" y="842"/>
                                </a:moveTo>
                                <a:lnTo>
                                  <a:pt x="2091" y="840"/>
                                </a:lnTo>
                                <a:lnTo>
                                  <a:pt x="2048" y="798"/>
                                </a:lnTo>
                                <a:lnTo>
                                  <a:pt x="2036" y="786"/>
                                </a:lnTo>
                                <a:lnTo>
                                  <a:pt x="2055" y="766"/>
                                </a:lnTo>
                                <a:lnTo>
                                  <a:pt x="2056" y="766"/>
                                </a:lnTo>
                                <a:lnTo>
                                  <a:pt x="2056" y="764"/>
                                </a:lnTo>
                                <a:lnTo>
                                  <a:pt x="2055" y="764"/>
                                </a:lnTo>
                                <a:lnTo>
                                  <a:pt x="2055" y="762"/>
                                </a:lnTo>
                                <a:lnTo>
                                  <a:pt x="2054" y="762"/>
                                </a:lnTo>
                                <a:lnTo>
                                  <a:pt x="2053" y="760"/>
                                </a:lnTo>
                                <a:lnTo>
                                  <a:pt x="2052" y="760"/>
                                </a:lnTo>
                                <a:lnTo>
                                  <a:pt x="2051" y="758"/>
                                </a:lnTo>
                                <a:lnTo>
                                  <a:pt x="2050" y="758"/>
                                </a:lnTo>
                                <a:lnTo>
                                  <a:pt x="2049" y="756"/>
                                </a:lnTo>
                                <a:lnTo>
                                  <a:pt x="2045" y="756"/>
                                </a:lnTo>
                                <a:lnTo>
                                  <a:pt x="1995" y="806"/>
                                </a:lnTo>
                                <a:lnTo>
                                  <a:pt x="1995" y="808"/>
                                </a:lnTo>
                                <a:lnTo>
                                  <a:pt x="1995" y="810"/>
                                </a:lnTo>
                                <a:lnTo>
                                  <a:pt x="1996" y="810"/>
                                </a:lnTo>
                                <a:lnTo>
                                  <a:pt x="1997" y="812"/>
                                </a:lnTo>
                                <a:lnTo>
                                  <a:pt x="2000" y="814"/>
                                </a:lnTo>
                                <a:lnTo>
                                  <a:pt x="2001" y="816"/>
                                </a:lnTo>
                                <a:lnTo>
                                  <a:pt x="2006" y="816"/>
                                </a:lnTo>
                                <a:lnTo>
                                  <a:pt x="2025" y="798"/>
                                </a:lnTo>
                                <a:lnTo>
                                  <a:pt x="2079" y="852"/>
                                </a:lnTo>
                                <a:lnTo>
                                  <a:pt x="2082" y="852"/>
                                </a:lnTo>
                                <a:lnTo>
                                  <a:pt x="2083" y="850"/>
                                </a:lnTo>
                                <a:lnTo>
                                  <a:pt x="2084" y="850"/>
                                </a:lnTo>
                                <a:lnTo>
                                  <a:pt x="2085" y="848"/>
                                </a:lnTo>
                                <a:lnTo>
                                  <a:pt x="2087" y="848"/>
                                </a:lnTo>
                                <a:lnTo>
                                  <a:pt x="2088" y="846"/>
                                </a:lnTo>
                                <a:lnTo>
                                  <a:pt x="2089" y="846"/>
                                </a:lnTo>
                                <a:lnTo>
                                  <a:pt x="2089" y="844"/>
                                </a:lnTo>
                                <a:lnTo>
                                  <a:pt x="2090" y="844"/>
                                </a:lnTo>
                                <a:lnTo>
                                  <a:pt x="2091" y="842"/>
                                </a:lnTo>
                                <a:close/>
                                <a:moveTo>
                                  <a:pt x="2126" y="100"/>
                                </a:moveTo>
                                <a:lnTo>
                                  <a:pt x="2125" y="98"/>
                                </a:lnTo>
                                <a:lnTo>
                                  <a:pt x="2124" y="96"/>
                                </a:lnTo>
                                <a:lnTo>
                                  <a:pt x="2123" y="96"/>
                                </a:lnTo>
                                <a:lnTo>
                                  <a:pt x="2123" y="94"/>
                                </a:lnTo>
                                <a:lnTo>
                                  <a:pt x="2121" y="94"/>
                                </a:lnTo>
                                <a:lnTo>
                                  <a:pt x="2120" y="92"/>
                                </a:lnTo>
                                <a:lnTo>
                                  <a:pt x="2119" y="92"/>
                                </a:lnTo>
                                <a:lnTo>
                                  <a:pt x="2118" y="90"/>
                                </a:lnTo>
                                <a:lnTo>
                                  <a:pt x="2115" y="90"/>
                                </a:lnTo>
                                <a:lnTo>
                                  <a:pt x="2114" y="92"/>
                                </a:lnTo>
                                <a:lnTo>
                                  <a:pt x="2113" y="94"/>
                                </a:lnTo>
                                <a:lnTo>
                                  <a:pt x="2113" y="96"/>
                                </a:lnTo>
                                <a:lnTo>
                                  <a:pt x="2113" y="100"/>
                                </a:lnTo>
                                <a:lnTo>
                                  <a:pt x="2112" y="102"/>
                                </a:lnTo>
                                <a:lnTo>
                                  <a:pt x="2111" y="106"/>
                                </a:lnTo>
                                <a:lnTo>
                                  <a:pt x="2110" y="108"/>
                                </a:lnTo>
                                <a:lnTo>
                                  <a:pt x="2109" y="112"/>
                                </a:lnTo>
                                <a:lnTo>
                                  <a:pt x="2107" y="114"/>
                                </a:lnTo>
                                <a:lnTo>
                                  <a:pt x="2102" y="120"/>
                                </a:lnTo>
                                <a:lnTo>
                                  <a:pt x="2099" y="122"/>
                                </a:lnTo>
                                <a:lnTo>
                                  <a:pt x="2095" y="122"/>
                                </a:lnTo>
                                <a:lnTo>
                                  <a:pt x="2092" y="124"/>
                                </a:lnTo>
                                <a:lnTo>
                                  <a:pt x="2089" y="124"/>
                                </a:lnTo>
                                <a:lnTo>
                                  <a:pt x="2082" y="122"/>
                                </a:lnTo>
                                <a:lnTo>
                                  <a:pt x="2078" y="122"/>
                                </a:lnTo>
                                <a:lnTo>
                                  <a:pt x="2074" y="120"/>
                                </a:lnTo>
                                <a:lnTo>
                                  <a:pt x="2071" y="116"/>
                                </a:lnTo>
                                <a:lnTo>
                                  <a:pt x="2067" y="114"/>
                                </a:lnTo>
                                <a:lnTo>
                                  <a:pt x="2055" y="102"/>
                                </a:lnTo>
                                <a:lnTo>
                                  <a:pt x="2050" y="94"/>
                                </a:lnTo>
                                <a:lnTo>
                                  <a:pt x="2049" y="86"/>
                                </a:lnTo>
                                <a:lnTo>
                                  <a:pt x="2047" y="80"/>
                                </a:lnTo>
                                <a:lnTo>
                                  <a:pt x="2049" y="74"/>
                                </a:lnTo>
                                <a:lnTo>
                                  <a:pt x="2055" y="68"/>
                                </a:lnTo>
                                <a:lnTo>
                                  <a:pt x="2058" y="66"/>
                                </a:lnTo>
                                <a:lnTo>
                                  <a:pt x="2060" y="64"/>
                                </a:lnTo>
                                <a:lnTo>
                                  <a:pt x="2063" y="62"/>
                                </a:lnTo>
                                <a:lnTo>
                                  <a:pt x="2066" y="60"/>
                                </a:lnTo>
                                <a:lnTo>
                                  <a:pt x="2071" y="60"/>
                                </a:lnTo>
                                <a:lnTo>
                                  <a:pt x="2073" y="58"/>
                                </a:lnTo>
                                <a:lnTo>
                                  <a:pt x="2080" y="58"/>
                                </a:lnTo>
                                <a:lnTo>
                                  <a:pt x="2081" y="56"/>
                                </a:lnTo>
                                <a:lnTo>
                                  <a:pt x="2081" y="54"/>
                                </a:lnTo>
                                <a:lnTo>
                                  <a:pt x="2080" y="54"/>
                                </a:lnTo>
                                <a:lnTo>
                                  <a:pt x="2079" y="52"/>
                                </a:lnTo>
                                <a:lnTo>
                                  <a:pt x="2078" y="50"/>
                                </a:lnTo>
                                <a:lnTo>
                                  <a:pt x="2077" y="50"/>
                                </a:lnTo>
                                <a:lnTo>
                                  <a:pt x="2076" y="48"/>
                                </a:lnTo>
                                <a:lnTo>
                                  <a:pt x="2074" y="48"/>
                                </a:lnTo>
                                <a:lnTo>
                                  <a:pt x="2073" y="46"/>
                                </a:lnTo>
                                <a:lnTo>
                                  <a:pt x="2067" y="46"/>
                                </a:lnTo>
                                <a:lnTo>
                                  <a:pt x="2063" y="48"/>
                                </a:lnTo>
                                <a:lnTo>
                                  <a:pt x="2061" y="48"/>
                                </a:lnTo>
                                <a:lnTo>
                                  <a:pt x="2058" y="50"/>
                                </a:lnTo>
                                <a:lnTo>
                                  <a:pt x="2056" y="50"/>
                                </a:lnTo>
                                <a:lnTo>
                                  <a:pt x="2052" y="52"/>
                                </a:lnTo>
                                <a:lnTo>
                                  <a:pt x="2047" y="56"/>
                                </a:lnTo>
                                <a:lnTo>
                                  <a:pt x="2045" y="58"/>
                                </a:lnTo>
                                <a:lnTo>
                                  <a:pt x="2041" y="62"/>
                                </a:lnTo>
                                <a:lnTo>
                                  <a:pt x="2038" y="66"/>
                                </a:lnTo>
                                <a:lnTo>
                                  <a:pt x="2036" y="72"/>
                                </a:lnTo>
                                <a:lnTo>
                                  <a:pt x="2034" y="76"/>
                                </a:lnTo>
                                <a:lnTo>
                                  <a:pt x="2033" y="80"/>
                                </a:lnTo>
                                <a:lnTo>
                                  <a:pt x="2033" y="86"/>
                                </a:lnTo>
                                <a:lnTo>
                                  <a:pt x="2033" y="92"/>
                                </a:lnTo>
                                <a:lnTo>
                                  <a:pt x="2035" y="98"/>
                                </a:lnTo>
                                <a:lnTo>
                                  <a:pt x="2038" y="104"/>
                                </a:lnTo>
                                <a:lnTo>
                                  <a:pt x="2041" y="110"/>
                                </a:lnTo>
                                <a:lnTo>
                                  <a:pt x="2045" y="116"/>
                                </a:lnTo>
                                <a:lnTo>
                                  <a:pt x="2051" y="122"/>
                                </a:lnTo>
                                <a:lnTo>
                                  <a:pt x="2057" y="128"/>
                                </a:lnTo>
                                <a:lnTo>
                                  <a:pt x="2062" y="132"/>
                                </a:lnTo>
                                <a:lnTo>
                                  <a:pt x="2073" y="138"/>
                                </a:lnTo>
                                <a:lnTo>
                                  <a:pt x="2078" y="140"/>
                                </a:lnTo>
                                <a:lnTo>
                                  <a:pt x="2094" y="140"/>
                                </a:lnTo>
                                <a:lnTo>
                                  <a:pt x="2104" y="136"/>
                                </a:lnTo>
                                <a:lnTo>
                                  <a:pt x="2108" y="132"/>
                                </a:lnTo>
                                <a:lnTo>
                                  <a:pt x="2115" y="126"/>
                                </a:lnTo>
                                <a:lnTo>
                                  <a:pt x="2117" y="124"/>
                                </a:lnTo>
                                <a:lnTo>
                                  <a:pt x="2120" y="118"/>
                                </a:lnTo>
                                <a:lnTo>
                                  <a:pt x="2122" y="116"/>
                                </a:lnTo>
                                <a:lnTo>
                                  <a:pt x="2124" y="112"/>
                                </a:lnTo>
                                <a:lnTo>
                                  <a:pt x="2124" y="110"/>
                                </a:lnTo>
                                <a:lnTo>
                                  <a:pt x="2125" y="106"/>
                                </a:lnTo>
                                <a:lnTo>
                                  <a:pt x="2126" y="104"/>
                                </a:lnTo>
                                <a:lnTo>
                                  <a:pt x="2126" y="102"/>
                                </a:lnTo>
                                <a:lnTo>
                                  <a:pt x="2126" y="100"/>
                                </a:lnTo>
                                <a:close/>
                                <a:moveTo>
                                  <a:pt x="2163" y="756"/>
                                </a:moveTo>
                                <a:lnTo>
                                  <a:pt x="2163" y="750"/>
                                </a:lnTo>
                                <a:lnTo>
                                  <a:pt x="2160" y="744"/>
                                </a:lnTo>
                                <a:lnTo>
                                  <a:pt x="2160" y="742"/>
                                </a:lnTo>
                                <a:lnTo>
                                  <a:pt x="2157" y="740"/>
                                </a:lnTo>
                                <a:lnTo>
                                  <a:pt x="2151" y="732"/>
                                </a:lnTo>
                                <a:lnTo>
                                  <a:pt x="2148" y="730"/>
                                </a:lnTo>
                                <a:lnTo>
                                  <a:pt x="2148" y="758"/>
                                </a:lnTo>
                                <a:lnTo>
                                  <a:pt x="2147" y="768"/>
                                </a:lnTo>
                                <a:lnTo>
                                  <a:pt x="2144" y="772"/>
                                </a:lnTo>
                                <a:lnTo>
                                  <a:pt x="2138" y="778"/>
                                </a:lnTo>
                                <a:lnTo>
                                  <a:pt x="2136" y="780"/>
                                </a:lnTo>
                                <a:lnTo>
                                  <a:pt x="2128" y="788"/>
                                </a:lnTo>
                                <a:lnTo>
                                  <a:pt x="2126" y="790"/>
                                </a:lnTo>
                                <a:lnTo>
                                  <a:pt x="2102" y="766"/>
                                </a:lnTo>
                                <a:lnTo>
                                  <a:pt x="2105" y="762"/>
                                </a:lnTo>
                                <a:lnTo>
                                  <a:pt x="2107" y="760"/>
                                </a:lnTo>
                                <a:lnTo>
                                  <a:pt x="2110" y="756"/>
                                </a:lnTo>
                                <a:lnTo>
                                  <a:pt x="2116" y="750"/>
                                </a:lnTo>
                                <a:lnTo>
                                  <a:pt x="2119" y="748"/>
                                </a:lnTo>
                                <a:lnTo>
                                  <a:pt x="2124" y="746"/>
                                </a:lnTo>
                                <a:lnTo>
                                  <a:pt x="2127" y="744"/>
                                </a:lnTo>
                                <a:lnTo>
                                  <a:pt x="2136" y="744"/>
                                </a:lnTo>
                                <a:lnTo>
                                  <a:pt x="2139" y="746"/>
                                </a:lnTo>
                                <a:lnTo>
                                  <a:pt x="2141" y="748"/>
                                </a:lnTo>
                                <a:lnTo>
                                  <a:pt x="2143" y="748"/>
                                </a:lnTo>
                                <a:lnTo>
                                  <a:pt x="2147" y="752"/>
                                </a:lnTo>
                                <a:lnTo>
                                  <a:pt x="2148" y="758"/>
                                </a:lnTo>
                                <a:lnTo>
                                  <a:pt x="2148" y="730"/>
                                </a:lnTo>
                                <a:lnTo>
                                  <a:pt x="2147" y="730"/>
                                </a:lnTo>
                                <a:lnTo>
                                  <a:pt x="2144" y="730"/>
                                </a:lnTo>
                                <a:lnTo>
                                  <a:pt x="2140" y="728"/>
                                </a:lnTo>
                                <a:lnTo>
                                  <a:pt x="2128" y="728"/>
                                </a:lnTo>
                                <a:lnTo>
                                  <a:pt x="2123" y="730"/>
                                </a:lnTo>
                                <a:lnTo>
                                  <a:pt x="2114" y="734"/>
                                </a:lnTo>
                                <a:lnTo>
                                  <a:pt x="2109" y="738"/>
                                </a:lnTo>
                                <a:lnTo>
                                  <a:pt x="2104" y="744"/>
                                </a:lnTo>
                                <a:lnTo>
                                  <a:pt x="2096" y="752"/>
                                </a:lnTo>
                                <a:lnTo>
                                  <a:pt x="2093" y="756"/>
                                </a:lnTo>
                                <a:lnTo>
                                  <a:pt x="2070" y="734"/>
                                </a:lnTo>
                                <a:lnTo>
                                  <a:pt x="2066" y="734"/>
                                </a:lnTo>
                                <a:lnTo>
                                  <a:pt x="2064" y="736"/>
                                </a:lnTo>
                                <a:lnTo>
                                  <a:pt x="2063" y="738"/>
                                </a:lnTo>
                                <a:lnTo>
                                  <a:pt x="2060" y="740"/>
                                </a:lnTo>
                                <a:lnTo>
                                  <a:pt x="2059" y="742"/>
                                </a:lnTo>
                                <a:lnTo>
                                  <a:pt x="2058" y="744"/>
                                </a:lnTo>
                                <a:lnTo>
                                  <a:pt x="2059" y="744"/>
                                </a:lnTo>
                                <a:lnTo>
                                  <a:pt x="2059" y="746"/>
                                </a:lnTo>
                                <a:lnTo>
                                  <a:pt x="2117" y="804"/>
                                </a:lnTo>
                                <a:lnTo>
                                  <a:pt x="2120" y="806"/>
                                </a:lnTo>
                                <a:lnTo>
                                  <a:pt x="2128" y="806"/>
                                </a:lnTo>
                                <a:lnTo>
                                  <a:pt x="2130" y="804"/>
                                </a:lnTo>
                                <a:lnTo>
                                  <a:pt x="2131" y="804"/>
                                </a:lnTo>
                                <a:lnTo>
                                  <a:pt x="2134" y="802"/>
                                </a:lnTo>
                                <a:lnTo>
                                  <a:pt x="2135" y="800"/>
                                </a:lnTo>
                                <a:lnTo>
                                  <a:pt x="2141" y="796"/>
                                </a:lnTo>
                                <a:lnTo>
                                  <a:pt x="2142" y="794"/>
                                </a:lnTo>
                                <a:lnTo>
                                  <a:pt x="2143" y="792"/>
                                </a:lnTo>
                                <a:lnTo>
                                  <a:pt x="2145" y="792"/>
                                </a:lnTo>
                                <a:lnTo>
                                  <a:pt x="2146" y="790"/>
                                </a:lnTo>
                                <a:lnTo>
                                  <a:pt x="2151" y="784"/>
                                </a:lnTo>
                                <a:lnTo>
                                  <a:pt x="2155" y="780"/>
                                </a:lnTo>
                                <a:lnTo>
                                  <a:pt x="2158" y="774"/>
                                </a:lnTo>
                                <a:lnTo>
                                  <a:pt x="2161" y="770"/>
                                </a:lnTo>
                                <a:lnTo>
                                  <a:pt x="2162" y="764"/>
                                </a:lnTo>
                                <a:lnTo>
                                  <a:pt x="2163" y="756"/>
                                </a:lnTo>
                                <a:close/>
                                <a:moveTo>
                                  <a:pt x="2239" y="1388"/>
                                </a:moveTo>
                                <a:lnTo>
                                  <a:pt x="2239" y="1388"/>
                                </a:lnTo>
                                <a:lnTo>
                                  <a:pt x="2238" y="1386"/>
                                </a:lnTo>
                                <a:lnTo>
                                  <a:pt x="2237" y="1386"/>
                                </a:lnTo>
                                <a:lnTo>
                                  <a:pt x="2235" y="1384"/>
                                </a:lnTo>
                                <a:lnTo>
                                  <a:pt x="2183" y="1360"/>
                                </a:lnTo>
                                <a:lnTo>
                                  <a:pt x="2183" y="1378"/>
                                </a:lnTo>
                                <a:lnTo>
                                  <a:pt x="2152" y="1410"/>
                                </a:lnTo>
                                <a:lnTo>
                                  <a:pt x="2123" y="1350"/>
                                </a:lnTo>
                                <a:lnTo>
                                  <a:pt x="2183" y="1378"/>
                                </a:lnTo>
                                <a:lnTo>
                                  <a:pt x="2183" y="1360"/>
                                </a:lnTo>
                                <a:lnTo>
                                  <a:pt x="2161" y="1350"/>
                                </a:lnTo>
                                <a:lnTo>
                                  <a:pt x="2121" y="1332"/>
                                </a:lnTo>
                                <a:lnTo>
                                  <a:pt x="2121" y="1330"/>
                                </a:lnTo>
                                <a:lnTo>
                                  <a:pt x="2118" y="1330"/>
                                </a:lnTo>
                                <a:lnTo>
                                  <a:pt x="2116" y="1332"/>
                                </a:lnTo>
                                <a:lnTo>
                                  <a:pt x="2115" y="1332"/>
                                </a:lnTo>
                                <a:lnTo>
                                  <a:pt x="2113" y="1334"/>
                                </a:lnTo>
                                <a:lnTo>
                                  <a:pt x="2112" y="1336"/>
                                </a:lnTo>
                                <a:lnTo>
                                  <a:pt x="2111" y="1336"/>
                                </a:lnTo>
                                <a:lnTo>
                                  <a:pt x="2109" y="1338"/>
                                </a:lnTo>
                                <a:lnTo>
                                  <a:pt x="2108" y="1340"/>
                                </a:lnTo>
                                <a:lnTo>
                                  <a:pt x="2107" y="1340"/>
                                </a:lnTo>
                                <a:lnTo>
                                  <a:pt x="2106" y="1342"/>
                                </a:lnTo>
                                <a:lnTo>
                                  <a:pt x="2105" y="1344"/>
                                </a:lnTo>
                                <a:lnTo>
                                  <a:pt x="2105" y="1346"/>
                                </a:lnTo>
                                <a:lnTo>
                                  <a:pt x="2105" y="1348"/>
                                </a:lnTo>
                                <a:lnTo>
                                  <a:pt x="2159" y="1460"/>
                                </a:lnTo>
                                <a:lnTo>
                                  <a:pt x="2160" y="1464"/>
                                </a:lnTo>
                                <a:lnTo>
                                  <a:pt x="2166" y="1464"/>
                                </a:lnTo>
                                <a:lnTo>
                                  <a:pt x="2167" y="1462"/>
                                </a:lnTo>
                                <a:lnTo>
                                  <a:pt x="2170" y="1460"/>
                                </a:lnTo>
                                <a:lnTo>
                                  <a:pt x="2171" y="1458"/>
                                </a:lnTo>
                                <a:lnTo>
                                  <a:pt x="2172" y="1458"/>
                                </a:lnTo>
                                <a:lnTo>
                                  <a:pt x="2172" y="1456"/>
                                </a:lnTo>
                                <a:lnTo>
                                  <a:pt x="2173" y="1456"/>
                                </a:lnTo>
                                <a:lnTo>
                                  <a:pt x="2173" y="1454"/>
                                </a:lnTo>
                                <a:lnTo>
                                  <a:pt x="2173" y="1452"/>
                                </a:lnTo>
                                <a:lnTo>
                                  <a:pt x="2159" y="1422"/>
                                </a:lnTo>
                                <a:lnTo>
                                  <a:pt x="2171" y="1410"/>
                                </a:lnTo>
                                <a:lnTo>
                                  <a:pt x="2196" y="1386"/>
                                </a:lnTo>
                                <a:lnTo>
                                  <a:pt x="2226" y="1400"/>
                                </a:lnTo>
                                <a:lnTo>
                                  <a:pt x="2229" y="1400"/>
                                </a:lnTo>
                                <a:lnTo>
                                  <a:pt x="2230" y="1398"/>
                                </a:lnTo>
                                <a:lnTo>
                                  <a:pt x="2232" y="1398"/>
                                </a:lnTo>
                                <a:lnTo>
                                  <a:pt x="2233" y="1396"/>
                                </a:lnTo>
                                <a:lnTo>
                                  <a:pt x="2236" y="1394"/>
                                </a:lnTo>
                                <a:lnTo>
                                  <a:pt x="2239" y="1390"/>
                                </a:lnTo>
                                <a:lnTo>
                                  <a:pt x="2239" y="1388"/>
                                </a:lnTo>
                                <a:close/>
                                <a:moveTo>
                                  <a:pt x="2259" y="663"/>
                                </a:moveTo>
                                <a:lnTo>
                                  <a:pt x="2259" y="659"/>
                                </a:lnTo>
                                <a:lnTo>
                                  <a:pt x="2256" y="651"/>
                                </a:lnTo>
                                <a:lnTo>
                                  <a:pt x="2254" y="647"/>
                                </a:lnTo>
                                <a:lnTo>
                                  <a:pt x="2250" y="643"/>
                                </a:lnTo>
                                <a:lnTo>
                                  <a:pt x="2248" y="641"/>
                                </a:lnTo>
                                <a:lnTo>
                                  <a:pt x="2246" y="639"/>
                                </a:lnTo>
                                <a:lnTo>
                                  <a:pt x="2244" y="638"/>
                                </a:lnTo>
                                <a:lnTo>
                                  <a:pt x="2244" y="665"/>
                                </a:lnTo>
                                <a:lnTo>
                                  <a:pt x="2243" y="671"/>
                                </a:lnTo>
                                <a:lnTo>
                                  <a:pt x="2242" y="673"/>
                                </a:lnTo>
                                <a:lnTo>
                                  <a:pt x="2240" y="677"/>
                                </a:lnTo>
                                <a:lnTo>
                                  <a:pt x="2239" y="679"/>
                                </a:lnTo>
                                <a:lnTo>
                                  <a:pt x="2236" y="681"/>
                                </a:lnTo>
                                <a:lnTo>
                                  <a:pt x="2233" y="685"/>
                                </a:lnTo>
                                <a:lnTo>
                                  <a:pt x="2232" y="687"/>
                                </a:lnTo>
                                <a:lnTo>
                                  <a:pt x="2231" y="687"/>
                                </a:lnTo>
                                <a:lnTo>
                                  <a:pt x="2228" y="689"/>
                                </a:lnTo>
                                <a:lnTo>
                                  <a:pt x="2227" y="691"/>
                                </a:lnTo>
                                <a:lnTo>
                                  <a:pt x="2224" y="693"/>
                                </a:lnTo>
                                <a:lnTo>
                                  <a:pt x="2223" y="693"/>
                                </a:lnTo>
                                <a:lnTo>
                                  <a:pt x="2221" y="695"/>
                                </a:lnTo>
                                <a:lnTo>
                                  <a:pt x="2199" y="673"/>
                                </a:lnTo>
                                <a:lnTo>
                                  <a:pt x="2206" y="665"/>
                                </a:lnTo>
                                <a:lnTo>
                                  <a:pt x="2210" y="661"/>
                                </a:lnTo>
                                <a:lnTo>
                                  <a:pt x="2213" y="659"/>
                                </a:lnTo>
                                <a:lnTo>
                                  <a:pt x="2216" y="657"/>
                                </a:lnTo>
                                <a:lnTo>
                                  <a:pt x="2219" y="655"/>
                                </a:lnTo>
                                <a:lnTo>
                                  <a:pt x="2221" y="653"/>
                                </a:lnTo>
                                <a:lnTo>
                                  <a:pt x="2224" y="651"/>
                                </a:lnTo>
                                <a:lnTo>
                                  <a:pt x="2231" y="651"/>
                                </a:lnTo>
                                <a:lnTo>
                                  <a:pt x="2235" y="653"/>
                                </a:lnTo>
                                <a:lnTo>
                                  <a:pt x="2237" y="653"/>
                                </a:lnTo>
                                <a:lnTo>
                                  <a:pt x="2239" y="655"/>
                                </a:lnTo>
                                <a:lnTo>
                                  <a:pt x="2241" y="657"/>
                                </a:lnTo>
                                <a:lnTo>
                                  <a:pt x="2242" y="659"/>
                                </a:lnTo>
                                <a:lnTo>
                                  <a:pt x="2243" y="663"/>
                                </a:lnTo>
                                <a:lnTo>
                                  <a:pt x="2244" y="665"/>
                                </a:lnTo>
                                <a:lnTo>
                                  <a:pt x="2244" y="638"/>
                                </a:lnTo>
                                <a:lnTo>
                                  <a:pt x="2241" y="637"/>
                                </a:lnTo>
                                <a:lnTo>
                                  <a:pt x="2226" y="637"/>
                                </a:lnTo>
                                <a:lnTo>
                                  <a:pt x="2220" y="641"/>
                                </a:lnTo>
                                <a:lnTo>
                                  <a:pt x="2223" y="637"/>
                                </a:lnTo>
                                <a:lnTo>
                                  <a:pt x="2224" y="633"/>
                                </a:lnTo>
                                <a:lnTo>
                                  <a:pt x="2223" y="625"/>
                                </a:lnTo>
                                <a:lnTo>
                                  <a:pt x="2223" y="623"/>
                                </a:lnTo>
                                <a:lnTo>
                                  <a:pt x="2221" y="619"/>
                                </a:lnTo>
                                <a:lnTo>
                                  <a:pt x="2217" y="615"/>
                                </a:lnTo>
                                <a:lnTo>
                                  <a:pt x="2214" y="613"/>
                                </a:lnTo>
                                <a:lnTo>
                                  <a:pt x="2212" y="611"/>
                                </a:lnTo>
                                <a:lnTo>
                                  <a:pt x="2212" y="635"/>
                                </a:lnTo>
                                <a:lnTo>
                                  <a:pt x="2210" y="645"/>
                                </a:lnTo>
                                <a:lnTo>
                                  <a:pt x="2208" y="649"/>
                                </a:lnTo>
                                <a:lnTo>
                                  <a:pt x="2203" y="653"/>
                                </a:lnTo>
                                <a:lnTo>
                                  <a:pt x="2191" y="665"/>
                                </a:lnTo>
                                <a:lnTo>
                                  <a:pt x="2172" y="645"/>
                                </a:lnTo>
                                <a:lnTo>
                                  <a:pt x="2173" y="645"/>
                                </a:lnTo>
                                <a:lnTo>
                                  <a:pt x="2174" y="643"/>
                                </a:lnTo>
                                <a:lnTo>
                                  <a:pt x="2176" y="641"/>
                                </a:lnTo>
                                <a:lnTo>
                                  <a:pt x="2178" y="639"/>
                                </a:lnTo>
                                <a:lnTo>
                                  <a:pt x="2182" y="635"/>
                                </a:lnTo>
                                <a:lnTo>
                                  <a:pt x="2185" y="631"/>
                                </a:lnTo>
                                <a:lnTo>
                                  <a:pt x="2187" y="629"/>
                                </a:lnTo>
                                <a:lnTo>
                                  <a:pt x="2192" y="627"/>
                                </a:lnTo>
                                <a:lnTo>
                                  <a:pt x="2194" y="625"/>
                                </a:lnTo>
                                <a:lnTo>
                                  <a:pt x="2204" y="625"/>
                                </a:lnTo>
                                <a:lnTo>
                                  <a:pt x="2207" y="629"/>
                                </a:lnTo>
                                <a:lnTo>
                                  <a:pt x="2211" y="631"/>
                                </a:lnTo>
                                <a:lnTo>
                                  <a:pt x="2212" y="635"/>
                                </a:lnTo>
                                <a:lnTo>
                                  <a:pt x="2212" y="611"/>
                                </a:lnTo>
                                <a:lnTo>
                                  <a:pt x="2211" y="611"/>
                                </a:lnTo>
                                <a:lnTo>
                                  <a:pt x="2208" y="611"/>
                                </a:lnTo>
                                <a:lnTo>
                                  <a:pt x="2205" y="609"/>
                                </a:lnTo>
                                <a:lnTo>
                                  <a:pt x="2198" y="609"/>
                                </a:lnTo>
                                <a:lnTo>
                                  <a:pt x="2195" y="611"/>
                                </a:lnTo>
                                <a:lnTo>
                                  <a:pt x="2183" y="617"/>
                                </a:lnTo>
                                <a:lnTo>
                                  <a:pt x="2178" y="621"/>
                                </a:lnTo>
                                <a:lnTo>
                                  <a:pt x="2174" y="625"/>
                                </a:lnTo>
                                <a:lnTo>
                                  <a:pt x="2172" y="627"/>
                                </a:lnTo>
                                <a:lnTo>
                                  <a:pt x="2171" y="629"/>
                                </a:lnTo>
                                <a:lnTo>
                                  <a:pt x="2169" y="631"/>
                                </a:lnTo>
                                <a:lnTo>
                                  <a:pt x="2168" y="631"/>
                                </a:lnTo>
                                <a:lnTo>
                                  <a:pt x="2164" y="637"/>
                                </a:lnTo>
                                <a:lnTo>
                                  <a:pt x="2162" y="637"/>
                                </a:lnTo>
                                <a:lnTo>
                                  <a:pt x="2159" y="643"/>
                                </a:lnTo>
                                <a:lnTo>
                                  <a:pt x="2157" y="643"/>
                                </a:lnTo>
                                <a:lnTo>
                                  <a:pt x="2156" y="645"/>
                                </a:lnTo>
                                <a:lnTo>
                                  <a:pt x="2155" y="647"/>
                                </a:lnTo>
                                <a:lnTo>
                                  <a:pt x="2156" y="651"/>
                                </a:lnTo>
                                <a:lnTo>
                                  <a:pt x="2157" y="653"/>
                                </a:lnTo>
                                <a:lnTo>
                                  <a:pt x="2214" y="711"/>
                                </a:lnTo>
                                <a:lnTo>
                                  <a:pt x="2222" y="711"/>
                                </a:lnTo>
                                <a:lnTo>
                                  <a:pt x="2224" y="709"/>
                                </a:lnTo>
                                <a:lnTo>
                                  <a:pt x="2226" y="709"/>
                                </a:lnTo>
                                <a:lnTo>
                                  <a:pt x="2228" y="705"/>
                                </a:lnTo>
                                <a:lnTo>
                                  <a:pt x="2233" y="703"/>
                                </a:lnTo>
                                <a:lnTo>
                                  <a:pt x="2235" y="699"/>
                                </a:lnTo>
                                <a:lnTo>
                                  <a:pt x="2237" y="699"/>
                                </a:lnTo>
                                <a:lnTo>
                                  <a:pt x="2241" y="695"/>
                                </a:lnTo>
                                <a:lnTo>
                                  <a:pt x="2246" y="689"/>
                                </a:lnTo>
                                <a:lnTo>
                                  <a:pt x="2250" y="685"/>
                                </a:lnTo>
                                <a:lnTo>
                                  <a:pt x="2253" y="679"/>
                                </a:lnTo>
                                <a:lnTo>
                                  <a:pt x="2256" y="675"/>
                                </a:lnTo>
                                <a:lnTo>
                                  <a:pt x="2257" y="671"/>
                                </a:lnTo>
                                <a:lnTo>
                                  <a:pt x="2258" y="667"/>
                                </a:lnTo>
                                <a:lnTo>
                                  <a:pt x="2259" y="663"/>
                                </a:lnTo>
                                <a:close/>
                                <a:moveTo>
                                  <a:pt x="2295" y="1322"/>
                                </a:moveTo>
                                <a:lnTo>
                                  <a:pt x="2295" y="1318"/>
                                </a:lnTo>
                                <a:lnTo>
                                  <a:pt x="2294" y="1312"/>
                                </a:lnTo>
                                <a:lnTo>
                                  <a:pt x="2292" y="1306"/>
                                </a:lnTo>
                                <a:lnTo>
                                  <a:pt x="2286" y="1296"/>
                                </a:lnTo>
                                <a:lnTo>
                                  <a:pt x="2281" y="1290"/>
                                </a:lnTo>
                                <a:lnTo>
                                  <a:pt x="2279" y="1288"/>
                                </a:lnTo>
                                <a:lnTo>
                                  <a:pt x="2279" y="1326"/>
                                </a:lnTo>
                                <a:lnTo>
                                  <a:pt x="2279" y="1328"/>
                                </a:lnTo>
                                <a:lnTo>
                                  <a:pt x="2278" y="1332"/>
                                </a:lnTo>
                                <a:lnTo>
                                  <a:pt x="2276" y="1336"/>
                                </a:lnTo>
                                <a:lnTo>
                                  <a:pt x="2273" y="1338"/>
                                </a:lnTo>
                                <a:lnTo>
                                  <a:pt x="2270" y="1342"/>
                                </a:lnTo>
                                <a:lnTo>
                                  <a:pt x="2266" y="1344"/>
                                </a:lnTo>
                                <a:lnTo>
                                  <a:pt x="2243" y="1344"/>
                                </a:lnTo>
                                <a:lnTo>
                                  <a:pt x="2218" y="1320"/>
                                </a:lnTo>
                                <a:lnTo>
                                  <a:pt x="2218" y="1316"/>
                                </a:lnTo>
                                <a:lnTo>
                                  <a:pt x="2218" y="1314"/>
                                </a:lnTo>
                                <a:lnTo>
                                  <a:pt x="2218" y="1310"/>
                                </a:lnTo>
                                <a:lnTo>
                                  <a:pt x="2218" y="1306"/>
                                </a:lnTo>
                                <a:lnTo>
                                  <a:pt x="2218" y="1302"/>
                                </a:lnTo>
                                <a:lnTo>
                                  <a:pt x="2219" y="1300"/>
                                </a:lnTo>
                                <a:lnTo>
                                  <a:pt x="2219" y="1298"/>
                                </a:lnTo>
                                <a:lnTo>
                                  <a:pt x="2220" y="1296"/>
                                </a:lnTo>
                                <a:lnTo>
                                  <a:pt x="2222" y="1292"/>
                                </a:lnTo>
                                <a:lnTo>
                                  <a:pt x="2223" y="1290"/>
                                </a:lnTo>
                                <a:lnTo>
                                  <a:pt x="2225" y="1288"/>
                                </a:lnTo>
                                <a:lnTo>
                                  <a:pt x="2228" y="1286"/>
                                </a:lnTo>
                                <a:lnTo>
                                  <a:pt x="2231" y="1284"/>
                                </a:lnTo>
                                <a:lnTo>
                                  <a:pt x="2238" y="1282"/>
                                </a:lnTo>
                                <a:lnTo>
                                  <a:pt x="2241" y="1282"/>
                                </a:lnTo>
                                <a:lnTo>
                                  <a:pt x="2245" y="1284"/>
                                </a:lnTo>
                                <a:lnTo>
                                  <a:pt x="2248" y="1284"/>
                                </a:lnTo>
                                <a:lnTo>
                                  <a:pt x="2252" y="1286"/>
                                </a:lnTo>
                                <a:lnTo>
                                  <a:pt x="2255" y="1290"/>
                                </a:lnTo>
                                <a:lnTo>
                                  <a:pt x="2259" y="1292"/>
                                </a:lnTo>
                                <a:lnTo>
                                  <a:pt x="2262" y="1294"/>
                                </a:lnTo>
                                <a:lnTo>
                                  <a:pt x="2265" y="1298"/>
                                </a:lnTo>
                                <a:lnTo>
                                  <a:pt x="2268" y="1300"/>
                                </a:lnTo>
                                <a:lnTo>
                                  <a:pt x="2271" y="1304"/>
                                </a:lnTo>
                                <a:lnTo>
                                  <a:pt x="2273" y="1308"/>
                                </a:lnTo>
                                <a:lnTo>
                                  <a:pt x="2275" y="1310"/>
                                </a:lnTo>
                                <a:lnTo>
                                  <a:pt x="2277" y="1314"/>
                                </a:lnTo>
                                <a:lnTo>
                                  <a:pt x="2279" y="1322"/>
                                </a:lnTo>
                                <a:lnTo>
                                  <a:pt x="2279" y="1326"/>
                                </a:lnTo>
                                <a:lnTo>
                                  <a:pt x="2279" y="1288"/>
                                </a:lnTo>
                                <a:lnTo>
                                  <a:pt x="2276" y="1284"/>
                                </a:lnTo>
                                <a:lnTo>
                                  <a:pt x="2274" y="1282"/>
                                </a:lnTo>
                                <a:lnTo>
                                  <a:pt x="2267" y="1276"/>
                                </a:lnTo>
                                <a:lnTo>
                                  <a:pt x="2257" y="1270"/>
                                </a:lnTo>
                                <a:lnTo>
                                  <a:pt x="2251" y="1268"/>
                                </a:lnTo>
                                <a:lnTo>
                                  <a:pt x="2241" y="1266"/>
                                </a:lnTo>
                                <a:lnTo>
                                  <a:pt x="2236" y="1266"/>
                                </a:lnTo>
                                <a:lnTo>
                                  <a:pt x="2226" y="1268"/>
                                </a:lnTo>
                                <a:lnTo>
                                  <a:pt x="2222" y="1272"/>
                                </a:lnTo>
                                <a:lnTo>
                                  <a:pt x="2217" y="1276"/>
                                </a:lnTo>
                                <a:lnTo>
                                  <a:pt x="2215" y="1278"/>
                                </a:lnTo>
                                <a:lnTo>
                                  <a:pt x="2213" y="1280"/>
                                </a:lnTo>
                                <a:lnTo>
                                  <a:pt x="2210" y="1286"/>
                                </a:lnTo>
                                <a:lnTo>
                                  <a:pt x="2209" y="1288"/>
                                </a:lnTo>
                                <a:lnTo>
                                  <a:pt x="2209" y="1290"/>
                                </a:lnTo>
                                <a:lnTo>
                                  <a:pt x="2208" y="1294"/>
                                </a:lnTo>
                                <a:lnTo>
                                  <a:pt x="2206" y="1302"/>
                                </a:lnTo>
                                <a:lnTo>
                                  <a:pt x="2206" y="1310"/>
                                </a:lnTo>
                                <a:lnTo>
                                  <a:pt x="2198" y="1302"/>
                                </a:lnTo>
                                <a:lnTo>
                                  <a:pt x="2197" y="1302"/>
                                </a:lnTo>
                                <a:lnTo>
                                  <a:pt x="2196" y="1300"/>
                                </a:lnTo>
                                <a:lnTo>
                                  <a:pt x="2195" y="1302"/>
                                </a:lnTo>
                                <a:lnTo>
                                  <a:pt x="2193" y="1302"/>
                                </a:lnTo>
                                <a:lnTo>
                                  <a:pt x="2192" y="1304"/>
                                </a:lnTo>
                                <a:lnTo>
                                  <a:pt x="2191" y="1304"/>
                                </a:lnTo>
                                <a:lnTo>
                                  <a:pt x="2190" y="1306"/>
                                </a:lnTo>
                                <a:lnTo>
                                  <a:pt x="2189" y="1306"/>
                                </a:lnTo>
                                <a:lnTo>
                                  <a:pt x="2188" y="1308"/>
                                </a:lnTo>
                                <a:lnTo>
                                  <a:pt x="2187" y="1308"/>
                                </a:lnTo>
                                <a:lnTo>
                                  <a:pt x="2187" y="1310"/>
                                </a:lnTo>
                                <a:lnTo>
                                  <a:pt x="2187" y="1312"/>
                                </a:lnTo>
                                <a:lnTo>
                                  <a:pt x="2276" y="1400"/>
                                </a:lnTo>
                                <a:lnTo>
                                  <a:pt x="2280" y="1400"/>
                                </a:lnTo>
                                <a:lnTo>
                                  <a:pt x="2281" y="1398"/>
                                </a:lnTo>
                                <a:lnTo>
                                  <a:pt x="2282" y="1396"/>
                                </a:lnTo>
                                <a:lnTo>
                                  <a:pt x="2283" y="1396"/>
                                </a:lnTo>
                                <a:lnTo>
                                  <a:pt x="2285" y="1394"/>
                                </a:lnTo>
                                <a:lnTo>
                                  <a:pt x="2287" y="1392"/>
                                </a:lnTo>
                                <a:lnTo>
                                  <a:pt x="2287" y="1390"/>
                                </a:lnTo>
                                <a:lnTo>
                                  <a:pt x="2288" y="1390"/>
                                </a:lnTo>
                                <a:lnTo>
                                  <a:pt x="2287" y="1388"/>
                                </a:lnTo>
                                <a:lnTo>
                                  <a:pt x="2256" y="1356"/>
                                </a:lnTo>
                                <a:lnTo>
                                  <a:pt x="2270" y="1356"/>
                                </a:lnTo>
                                <a:lnTo>
                                  <a:pt x="2272" y="1354"/>
                                </a:lnTo>
                                <a:lnTo>
                                  <a:pt x="2274" y="1354"/>
                                </a:lnTo>
                                <a:lnTo>
                                  <a:pt x="2276" y="1352"/>
                                </a:lnTo>
                                <a:lnTo>
                                  <a:pt x="2278" y="1352"/>
                                </a:lnTo>
                                <a:lnTo>
                                  <a:pt x="2280" y="1350"/>
                                </a:lnTo>
                                <a:lnTo>
                                  <a:pt x="2282" y="1348"/>
                                </a:lnTo>
                                <a:lnTo>
                                  <a:pt x="2284" y="1348"/>
                                </a:lnTo>
                                <a:lnTo>
                                  <a:pt x="2287" y="1344"/>
                                </a:lnTo>
                                <a:lnTo>
                                  <a:pt x="2291" y="1338"/>
                                </a:lnTo>
                                <a:lnTo>
                                  <a:pt x="2295" y="1328"/>
                                </a:lnTo>
                                <a:lnTo>
                                  <a:pt x="2295" y="1322"/>
                                </a:lnTo>
                                <a:close/>
                                <a:moveTo>
                                  <a:pt x="2349" y="1278"/>
                                </a:moveTo>
                                <a:lnTo>
                                  <a:pt x="2348" y="1278"/>
                                </a:lnTo>
                                <a:lnTo>
                                  <a:pt x="2304" y="1234"/>
                                </a:lnTo>
                                <a:lnTo>
                                  <a:pt x="2294" y="1224"/>
                                </a:lnTo>
                                <a:lnTo>
                                  <a:pt x="2313" y="1204"/>
                                </a:lnTo>
                                <a:lnTo>
                                  <a:pt x="2313" y="1202"/>
                                </a:lnTo>
                                <a:lnTo>
                                  <a:pt x="2313" y="1200"/>
                                </a:lnTo>
                                <a:lnTo>
                                  <a:pt x="2311" y="1198"/>
                                </a:lnTo>
                                <a:lnTo>
                                  <a:pt x="2310" y="1196"/>
                                </a:lnTo>
                                <a:lnTo>
                                  <a:pt x="2308" y="1196"/>
                                </a:lnTo>
                                <a:lnTo>
                                  <a:pt x="2307" y="1194"/>
                                </a:lnTo>
                                <a:lnTo>
                                  <a:pt x="2303" y="1194"/>
                                </a:lnTo>
                                <a:lnTo>
                                  <a:pt x="2253" y="1242"/>
                                </a:lnTo>
                                <a:lnTo>
                                  <a:pt x="2253" y="1244"/>
                                </a:lnTo>
                                <a:lnTo>
                                  <a:pt x="2252" y="1244"/>
                                </a:lnTo>
                                <a:lnTo>
                                  <a:pt x="2252" y="1246"/>
                                </a:lnTo>
                                <a:lnTo>
                                  <a:pt x="2253" y="1246"/>
                                </a:lnTo>
                                <a:lnTo>
                                  <a:pt x="2254" y="1248"/>
                                </a:lnTo>
                                <a:lnTo>
                                  <a:pt x="2255" y="1250"/>
                                </a:lnTo>
                                <a:lnTo>
                                  <a:pt x="2256" y="1250"/>
                                </a:lnTo>
                                <a:lnTo>
                                  <a:pt x="2257" y="1252"/>
                                </a:lnTo>
                                <a:lnTo>
                                  <a:pt x="2258" y="1252"/>
                                </a:lnTo>
                                <a:lnTo>
                                  <a:pt x="2259" y="1254"/>
                                </a:lnTo>
                                <a:lnTo>
                                  <a:pt x="2264" y="1254"/>
                                </a:lnTo>
                                <a:lnTo>
                                  <a:pt x="2282" y="1234"/>
                                </a:lnTo>
                                <a:lnTo>
                                  <a:pt x="2336" y="1288"/>
                                </a:lnTo>
                                <a:lnTo>
                                  <a:pt x="2337" y="1288"/>
                                </a:lnTo>
                                <a:lnTo>
                                  <a:pt x="2337" y="1290"/>
                                </a:lnTo>
                                <a:lnTo>
                                  <a:pt x="2339" y="1290"/>
                                </a:lnTo>
                                <a:lnTo>
                                  <a:pt x="2340" y="1288"/>
                                </a:lnTo>
                                <a:lnTo>
                                  <a:pt x="2342" y="1288"/>
                                </a:lnTo>
                                <a:lnTo>
                                  <a:pt x="2343" y="1286"/>
                                </a:lnTo>
                                <a:lnTo>
                                  <a:pt x="2344" y="1286"/>
                                </a:lnTo>
                                <a:lnTo>
                                  <a:pt x="2345" y="1284"/>
                                </a:lnTo>
                                <a:lnTo>
                                  <a:pt x="2346" y="1282"/>
                                </a:lnTo>
                                <a:lnTo>
                                  <a:pt x="2348" y="1282"/>
                                </a:lnTo>
                                <a:lnTo>
                                  <a:pt x="2348" y="1280"/>
                                </a:lnTo>
                                <a:lnTo>
                                  <a:pt x="2349" y="1280"/>
                                </a:lnTo>
                                <a:lnTo>
                                  <a:pt x="2349" y="1278"/>
                                </a:lnTo>
                                <a:close/>
                                <a:moveTo>
                                  <a:pt x="2372" y="561"/>
                                </a:moveTo>
                                <a:lnTo>
                                  <a:pt x="2372" y="559"/>
                                </a:lnTo>
                                <a:lnTo>
                                  <a:pt x="2328" y="515"/>
                                </a:lnTo>
                                <a:lnTo>
                                  <a:pt x="2310" y="497"/>
                                </a:lnTo>
                                <a:lnTo>
                                  <a:pt x="2309" y="495"/>
                                </a:lnTo>
                                <a:lnTo>
                                  <a:pt x="2306" y="495"/>
                                </a:lnTo>
                                <a:lnTo>
                                  <a:pt x="2305" y="497"/>
                                </a:lnTo>
                                <a:lnTo>
                                  <a:pt x="2257" y="545"/>
                                </a:lnTo>
                                <a:lnTo>
                                  <a:pt x="2256" y="545"/>
                                </a:lnTo>
                                <a:lnTo>
                                  <a:pt x="2256" y="549"/>
                                </a:lnTo>
                                <a:lnTo>
                                  <a:pt x="2257" y="549"/>
                                </a:lnTo>
                                <a:lnTo>
                                  <a:pt x="2319" y="611"/>
                                </a:lnTo>
                                <a:lnTo>
                                  <a:pt x="2320" y="613"/>
                                </a:lnTo>
                                <a:lnTo>
                                  <a:pt x="2321" y="613"/>
                                </a:lnTo>
                                <a:lnTo>
                                  <a:pt x="2321" y="611"/>
                                </a:lnTo>
                                <a:lnTo>
                                  <a:pt x="2323" y="611"/>
                                </a:lnTo>
                                <a:lnTo>
                                  <a:pt x="2324" y="609"/>
                                </a:lnTo>
                                <a:lnTo>
                                  <a:pt x="2325" y="609"/>
                                </a:lnTo>
                                <a:lnTo>
                                  <a:pt x="2327" y="607"/>
                                </a:lnTo>
                                <a:lnTo>
                                  <a:pt x="2328" y="607"/>
                                </a:lnTo>
                                <a:lnTo>
                                  <a:pt x="2329" y="605"/>
                                </a:lnTo>
                                <a:lnTo>
                                  <a:pt x="2330" y="605"/>
                                </a:lnTo>
                                <a:lnTo>
                                  <a:pt x="2330" y="603"/>
                                </a:lnTo>
                                <a:lnTo>
                                  <a:pt x="2331" y="603"/>
                                </a:lnTo>
                                <a:lnTo>
                                  <a:pt x="2331" y="601"/>
                                </a:lnTo>
                                <a:lnTo>
                                  <a:pt x="2275" y="545"/>
                                </a:lnTo>
                                <a:lnTo>
                                  <a:pt x="2305" y="515"/>
                                </a:lnTo>
                                <a:lnTo>
                                  <a:pt x="2360" y="571"/>
                                </a:lnTo>
                                <a:lnTo>
                                  <a:pt x="2363" y="571"/>
                                </a:lnTo>
                                <a:lnTo>
                                  <a:pt x="2364" y="569"/>
                                </a:lnTo>
                                <a:lnTo>
                                  <a:pt x="2366" y="569"/>
                                </a:lnTo>
                                <a:lnTo>
                                  <a:pt x="2367" y="567"/>
                                </a:lnTo>
                                <a:lnTo>
                                  <a:pt x="2368" y="567"/>
                                </a:lnTo>
                                <a:lnTo>
                                  <a:pt x="2369" y="565"/>
                                </a:lnTo>
                                <a:lnTo>
                                  <a:pt x="2371" y="563"/>
                                </a:lnTo>
                                <a:lnTo>
                                  <a:pt x="2372" y="561"/>
                                </a:lnTo>
                                <a:close/>
                                <a:moveTo>
                                  <a:pt x="2436" y="1192"/>
                                </a:moveTo>
                                <a:lnTo>
                                  <a:pt x="2436" y="1190"/>
                                </a:lnTo>
                                <a:lnTo>
                                  <a:pt x="2435" y="1190"/>
                                </a:lnTo>
                                <a:lnTo>
                                  <a:pt x="2400" y="1154"/>
                                </a:lnTo>
                                <a:lnTo>
                                  <a:pt x="2372" y="1126"/>
                                </a:lnTo>
                                <a:lnTo>
                                  <a:pt x="2369" y="1126"/>
                                </a:lnTo>
                                <a:lnTo>
                                  <a:pt x="2369" y="1128"/>
                                </a:lnTo>
                                <a:lnTo>
                                  <a:pt x="2367" y="1128"/>
                                </a:lnTo>
                                <a:lnTo>
                                  <a:pt x="2364" y="1132"/>
                                </a:lnTo>
                                <a:lnTo>
                                  <a:pt x="2362" y="1134"/>
                                </a:lnTo>
                                <a:lnTo>
                                  <a:pt x="2361" y="1136"/>
                                </a:lnTo>
                                <a:lnTo>
                                  <a:pt x="2361" y="1138"/>
                                </a:lnTo>
                                <a:lnTo>
                                  <a:pt x="2371" y="1202"/>
                                </a:lnTo>
                                <a:lnTo>
                                  <a:pt x="2372" y="1204"/>
                                </a:lnTo>
                                <a:lnTo>
                                  <a:pt x="2374" y="1216"/>
                                </a:lnTo>
                                <a:lnTo>
                                  <a:pt x="2375" y="1218"/>
                                </a:lnTo>
                                <a:lnTo>
                                  <a:pt x="2373" y="1216"/>
                                </a:lnTo>
                                <a:lnTo>
                                  <a:pt x="2371" y="1216"/>
                                </a:lnTo>
                                <a:lnTo>
                                  <a:pt x="2370" y="1214"/>
                                </a:lnTo>
                                <a:lnTo>
                                  <a:pt x="2368" y="1212"/>
                                </a:lnTo>
                                <a:lnTo>
                                  <a:pt x="2366" y="1210"/>
                                </a:lnTo>
                                <a:lnTo>
                                  <a:pt x="2328" y="1172"/>
                                </a:lnTo>
                                <a:lnTo>
                                  <a:pt x="2328" y="1170"/>
                                </a:lnTo>
                                <a:lnTo>
                                  <a:pt x="2327" y="1170"/>
                                </a:lnTo>
                                <a:lnTo>
                                  <a:pt x="2324" y="1172"/>
                                </a:lnTo>
                                <a:lnTo>
                                  <a:pt x="2323" y="1172"/>
                                </a:lnTo>
                                <a:lnTo>
                                  <a:pt x="2320" y="1176"/>
                                </a:lnTo>
                                <a:lnTo>
                                  <a:pt x="2319" y="1176"/>
                                </a:lnTo>
                                <a:lnTo>
                                  <a:pt x="2318" y="1178"/>
                                </a:lnTo>
                                <a:lnTo>
                                  <a:pt x="2317" y="1178"/>
                                </a:lnTo>
                                <a:lnTo>
                                  <a:pt x="2317" y="1180"/>
                                </a:lnTo>
                                <a:lnTo>
                                  <a:pt x="2316" y="1180"/>
                                </a:lnTo>
                                <a:lnTo>
                                  <a:pt x="2316" y="1182"/>
                                </a:lnTo>
                                <a:lnTo>
                                  <a:pt x="2317" y="1182"/>
                                </a:lnTo>
                                <a:lnTo>
                                  <a:pt x="2380" y="1246"/>
                                </a:lnTo>
                                <a:lnTo>
                                  <a:pt x="2383" y="1246"/>
                                </a:lnTo>
                                <a:lnTo>
                                  <a:pt x="2384" y="1244"/>
                                </a:lnTo>
                                <a:lnTo>
                                  <a:pt x="2386" y="1244"/>
                                </a:lnTo>
                                <a:lnTo>
                                  <a:pt x="2387" y="1242"/>
                                </a:lnTo>
                                <a:lnTo>
                                  <a:pt x="2388" y="1242"/>
                                </a:lnTo>
                                <a:lnTo>
                                  <a:pt x="2388" y="1240"/>
                                </a:lnTo>
                                <a:lnTo>
                                  <a:pt x="2389" y="1240"/>
                                </a:lnTo>
                                <a:lnTo>
                                  <a:pt x="2390" y="1238"/>
                                </a:lnTo>
                                <a:lnTo>
                                  <a:pt x="2390" y="1236"/>
                                </a:lnTo>
                                <a:lnTo>
                                  <a:pt x="2390" y="1234"/>
                                </a:lnTo>
                                <a:lnTo>
                                  <a:pt x="2388" y="1218"/>
                                </a:lnTo>
                                <a:lnTo>
                                  <a:pt x="2380" y="1168"/>
                                </a:lnTo>
                                <a:lnTo>
                                  <a:pt x="2380" y="1166"/>
                                </a:lnTo>
                                <a:lnTo>
                                  <a:pt x="2379" y="1162"/>
                                </a:lnTo>
                                <a:lnTo>
                                  <a:pt x="2379" y="1160"/>
                                </a:lnTo>
                                <a:lnTo>
                                  <a:pt x="2377" y="1154"/>
                                </a:lnTo>
                                <a:lnTo>
                                  <a:pt x="2379" y="1156"/>
                                </a:lnTo>
                                <a:lnTo>
                                  <a:pt x="2380" y="1158"/>
                                </a:lnTo>
                                <a:lnTo>
                                  <a:pt x="2386" y="1164"/>
                                </a:lnTo>
                                <a:lnTo>
                                  <a:pt x="2424" y="1202"/>
                                </a:lnTo>
                                <a:lnTo>
                                  <a:pt x="2427" y="1202"/>
                                </a:lnTo>
                                <a:lnTo>
                                  <a:pt x="2428" y="1200"/>
                                </a:lnTo>
                                <a:lnTo>
                                  <a:pt x="2429" y="1200"/>
                                </a:lnTo>
                                <a:lnTo>
                                  <a:pt x="2431" y="1198"/>
                                </a:lnTo>
                                <a:lnTo>
                                  <a:pt x="2432" y="1198"/>
                                </a:lnTo>
                                <a:lnTo>
                                  <a:pt x="2433" y="1196"/>
                                </a:lnTo>
                                <a:lnTo>
                                  <a:pt x="2434" y="1196"/>
                                </a:lnTo>
                                <a:lnTo>
                                  <a:pt x="2434" y="1194"/>
                                </a:lnTo>
                                <a:lnTo>
                                  <a:pt x="2435" y="1194"/>
                                </a:lnTo>
                                <a:lnTo>
                                  <a:pt x="2436" y="1192"/>
                                </a:lnTo>
                                <a:close/>
                                <a:moveTo>
                                  <a:pt x="2437" y="485"/>
                                </a:moveTo>
                                <a:lnTo>
                                  <a:pt x="2436" y="473"/>
                                </a:lnTo>
                                <a:lnTo>
                                  <a:pt x="2435" y="469"/>
                                </a:lnTo>
                                <a:lnTo>
                                  <a:pt x="2432" y="463"/>
                                </a:lnTo>
                                <a:lnTo>
                                  <a:pt x="2429" y="457"/>
                                </a:lnTo>
                                <a:lnTo>
                                  <a:pt x="2425" y="451"/>
                                </a:lnTo>
                                <a:lnTo>
                                  <a:pt x="2422" y="449"/>
                                </a:lnTo>
                                <a:lnTo>
                                  <a:pt x="2422" y="485"/>
                                </a:lnTo>
                                <a:lnTo>
                                  <a:pt x="2422" y="489"/>
                                </a:lnTo>
                                <a:lnTo>
                                  <a:pt x="2421" y="493"/>
                                </a:lnTo>
                                <a:lnTo>
                                  <a:pt x="2419" y="497"/>
                                </a:lnTo>
                                <a:lnTo>
                                  <a:pt x="2417" y="499"/>
                                </a:lnTo>
                                <a:lnTo>
                                  <a:pt x="2414" y="503"/>
                                </a:lnTo>
                                <a:lnTo>
                                  <a:pt x="2410" y="507"/>
                                </a:lnTo>
                                <a:lnTo>
                                  <a:pt x="2406" y="509"/>
                                </a:lnTo>
                                <a:lnTo>
                                  <a:pt x="2399" y="511"/>
                                </a:lnTo>
                                <a:lnTo>
                                  <a:pt x="2387" y="511"/>
                                </a:lnTo>
                                <a:lnTo>
                                  <a:pt x="2384" y="509"/>
                                </a:lnTo>
                                <a:lnTo>
                                  <a:pt x="2376" y="503"/>
                                </a:lnTo>
                                <a:lnTo>
                                  <a:pt x="2373" y="501"/>
                                </a:lnTo>
                                <a:lnTo>
                                  <a:pt x="2366" y="495"/>
                                </a:lnTo>
                                <a:lnTo>
                                  <a:pt x="2363" y="491"/>
                                </a:lnTo>
                                <a:lnTo>
                                  <a:pt x="2358" y="483"/>
                                </a:lnTo>
                                <a:lnTo>
                                  <a:pt x="2357" y="479"/>
                                </a:lnTo>
                                <a:lnTo>
                                  <a:pt x="2356" y="471"/>
                                </a:lnTo>
                                <a:lnTo>
                                  <a:pt x="2356" y="467"/>
                                </a:lnTo>
                                <a:lnTo>
                                  <a:pt x="2357" y="465"/>
                                </a:lnTo>
                                <a:lnTo>
                                  <a:pt x="2359" y="461"/>
                                </a:lnTo>
                                <a:lnTo>
                                  <a:pt x="2361" y="457"/>
                                </a:lnTo>
                                <a:lnTo>
                                  <a:pt x="2368" y="449"/>
                                </a:lnTo>
                                <a:lnTo>
                                  <a:pt x="2372" y="447"/>
                                </a:lnTo>
                                <a:lnTo>
                                  <a:pt x="2379" y="445"/>
                                </a:lnTo>
                                <a:lnTo>
                                  <a:pt x="2387" y="445"/>
                                </a:lnTo>
                                <a:lnTo>
                                  <a:pt x="2391" y="447"/>
                                </a:lnTo>
                                <a:lnTo>
                                  <a:pt x="2398" y="451"/>
                                </a:lnTo>
                                <a:lnTo>
                                  <a:pt x="2402" y="453"/>
                                </a:lnTo>
                                <a:lnTo>
                                  <a:pt x="2405" y="455"/>
                                </a:lnTo>
                                <a:lnTo>
                                  <a:pt x="2408" y="459"/>
                                </a:lnTo>
                                <a:lnTo>
                                  <a:pt x="2412" y="463"/>
                                </a:lnTo>
                                <a:lnTo>
                                  <a:pt x="2415" y="467"/>
                                </a:lnTo>
                                <a:lnTo>
                                  <a:pt x="2417" y="471"/>
                                </a:lnTo>
                                <a:lnTo>
                                  <a:pt x="2420" y="473"/>
                                </a:lnTo>
                                <a:lnTo>
                                  <a:pt x="2421" y="477"/>
                                </a:lnTo>
                                <a:lnTo>
                                  <a:pt x="2422" y="485"/>
                                </a:lnTo>
                                <a:lnTo>
                                  <a:pt x="2422" y="449"/>
                                </a:lnTo>
                                <a:lnTo>
                                  <a:pt x="2420" y="447"/>
                                </a:lnTo>
                                <a:lnTo>
                                  <a:pt x="2418" y="445"/>
                                </a:lnTo>
                                <a:lnTo>
                                  <a:pt x="2414" y="441"/>
                                </a:lnTo>
                                <a:lnTo>
                                  <a:pt x="2409" y="437"/>
                                </a:lnTo>
                                <a:lnTo>
                                  <a:pt x="2404" y="435"/>
                                </a:lnTo>
                                <a:lnTo>
                                  <a:pt x="2398" y="431"/>
                                </a:lnTo>
                                <a:lnTo>
                                  <a:pt x="2393" y="429"/>
                                </a:lnTo>
                                <a:lnTo>
                                  <a:pt x="2376" y="429"/>
                                </a:lnTo>
                                <a:lnTo>
                                  <a:pt x="2371" y="433"/>
                                </a:lnTo>
                                <a:lnTo>
                                  <a:pt x="2366" y="435"/>
                                </a:lnTo>
                                <a:lnTo>
                                  <a:pt x="2360" y="439"/>
                                </a:lnTo>
                                <a:lnTo>
                                  <a:pt x="2355" y="443"/>
                                </a:lnTo>
                                <a:lnTo>
                                  <a:pt x="2350" y="449"/>
                                </a:lnTo>
                                <a:lnTo>
                                  <a:pt x="2346" y="455"/>
                                </a:lnTo>
                                <a:lnTo>
                                  <a:pt x="2344" y="459"/>
                                </a:lnTo>
                                <a:lnTo>
                                  <a:pt x="2341" y="465"/>
                                </a:lnTo>
                                <a:lnTo>
                                  <a:pt x="2341" y="469"/>
                                </a:lnTo>
                                <a:lnTo>
                                  <a:pt x="2341" y="473"/>
                                </a:lnTo>
                                <a:lnTo>
                                  <a:pt x="2341" y="483"/>
                                </a:lnTo>
                                <a:lnTo>
                                  <a:pt x="2343" y="489"/>
                                </a:lnTo>
                                <a:lnTo>
                                  <a:pt x="2346" y="495"/>
                                </a:lnTo>
                                <a:lnTo>
                                  <a:pt x="2349" y="499"/>
                                </a:lnTo>
                                <a:lnTo>
                                  <a:pt x="2353" y="505"/>
                                </a:lnTo>
                                <a:lnTo>
                                  <a:pt x="2358" y="511"/>
                                </a:lnTo>
                                <a:lnTo>
                                  <a:pt x="2363" y="515"/>
                                </a:lnTo>
                                <a:lnTo>
                                  <a:pt x="2374" y="523"/>
                                </a:lnTo>
                                <a:lnTo>
                                  <a:pt x="2380" y="525"/>
                                </a:lnTo>
                                <a:lnTo>
                                  <a:pt x="2385" y="527"/>
                                </a:lnTo>
                                <a:lnTo>
                                  <a:pt x="2402" y="527"/>
                                </a:lnTo>
                                <a:lnTo>
                                  <a:pt x="2407" y="525"/>
                                </a:lnTo>
                                <a:lnTo>
                                  <a:pt x="2412" y="523"/>
                                </a:lnTo>
                                <a:lnTo>
                                  <a:pt x="2418" y="519"/>
                                </a:lnTo>
                                <a:lnTo>
                                  <a:pt x="2423" y="513"/>
                                </a:lnTo>
                                <a:lnTo>
                                  <a:pt x="2425" y="511"/>
                                </a:lnTo>
                                <a:lnTo>
                                  <a:pt x="2428" y="509"/>
                                </a:lnTo>
                                <a:lnTo>
                                  <a:pt x="2432" y="503"/>
                                </a:lnTo>
                                <a:lnTo>
                                  <a:pt x="2436" y="491"/>
                                </a:lnTo>
                                <a:lnTo>
                                  <a:pt x="2437" y="485"/>
                                </a:lnTo>
                                <a:close/>
                                <a:moveTo>
                                  <a:pt x="2497" y="1118"/>
                                </a:moveTo>
                                <a:lnTo>
                                  <a:pt x="2497" y="1118"/>
                                </a:lnTo>
                                <a:lnTo>
                                  <a:pt x="2496" y="1116"/>
                                </a:lnTo>
                                <a:lnTo>
                                  <a:pt x="2494" y="1114"/>
                                </a:lnTo>
                                <a:lnTo>
                                  <a:pt x="2493" y="1112"/>
                                </a:lnTo>
                                <a:lnTo>
                                  <a:pt x="2491" y="1112"/>
                                </a:lnTo>
                                <a:lnTo>
                                  <a:pt x="2491" y="1110"/>
                                </a:lnTo>
                                <a:lnTo>
                                  <a:pt x="2489" y="1110"/>
                                </a:lnTo>
                                <a:lnTo>
                                  <a:pt x="2487" y="1108"/>
                                </a:lnTo>
                                <a:lnTo>
                                  <a:pt x="2486" y="1110"/>
                                </a:lnTo>
                                <a:lnTo>
                                  <a:pt x="2485" y="1110"/>
                                </a:lnTo>
                                <a:lnTo>
                                  <a:pt x="2485" y="1114"/>
                                </a:lnTo>
                                <a:lnTo>
                                  <a:pt x="2484" y="1118"/>
                                </a:lnTo>
                                <a:lnTo>
                                  <a:pt x="2483" y="1122"/>
                                </a:lnTo>
                                <a:lnTo>
                                  <a:pt x="2482" y="1124"/>
                                </a:lnTo>
                                <a:lnTo>
                                  <a:pt x="2481" y="1128"/>
                                </a:lnTo>
                                <a:lnTo>
                                  <a:pt x="2480" y="1130"/>
                                </a:lnTo>
                                <a:lnTo>
                                  <a:pt x="2478" y="1132"/>
                                </a:lnTo>
                                <a:lnTo>
                                  <a:pt x="2476" y="1136"/>
                                </a:lnTo>
                                <a:lnTo>
                                  <a:pt x="2473" y="1138"/>
                                </a:lnTo>
                                <a:lnTo>
                                  <a:pt x="2467" y="1142"/>
                                </a:lnTo>
                                <a:lnTo>
                                  <a:pt x="2453" y="1142"/>
                                </a:lnTo>
                                <a:lnTo>
                                  <a:pt x="2450" y="1140"/>
                                </a:lnTo>
                                <a:lnTo>
                                  <a:pt x="2446" y="1138"/>
                                </a:lnTo>
                                <a:lnTo>
                                  <a:pt x="2442" y="1136"/>
                                </a:lnTo>
                                <a:lnTo>
                                  <a:pt x="2438" y="1132"/>
                                </a:lnTo>
                                <a:lnTo>
                                  <a:pt x="2434" y="1128"/>
                                </a:lnTo>
                                <a:lnTo>
                                  <a:pt x="2426" y="1120"/>
                                </a:lnTo>
                                <a:lnTo>
                                  <a:pt x="2421" y="1114"/>
                                </a:lnTo>
                                <a:lnTo>
                                  <a:pt x="2420" y="1106"/>
                                </a:lnTo>
                                <a:lnTo>
                                  <a:pt x="2419" y="1098"/>
                                </a:lnTo>
                                <a:lnTo>
                                  <a:pt x="2421" y="1092"/>
                                </a:lnTo>
                                <a:lnTo>
                                  <a:pt x="2429" y="1084"/>
                                </a:lnTo>
                                <a:lnTo>
                                  <a:pt x="2434" y="1080"/>
                                </a:lnTo>
                                <a:lnTo>
                                  <a:pt x="2437" y="1080"/>
                                </a:lnTo>
                                <a:lnTo>
                                  <a:pt x="2440" y="1078"/>
                                </a:lnTo>
                                <a:lnTo>
                                  <a:pt x="2450" y="1078"/>
                                </a:lnTo>
                                <a:lnTo>
                                  <a:pt x="2451" y="1076"/>
                                </a:lnTo>
                                <a:lnTo>
                                  <a:pt x="2452" y="1076"/>
                                </a:lnTo>
                                <a:lnTo>
                                  <a:pt x="2452" y="1074"/>
                                </a:lnTo>
                                <a:lnTo>
                                  <a:pt x="2452" y="1072"/>
                                </a:lnTo>
                                <a:lnTo>
                                  <a:pt x="2451" y="1072"/>
                                </a:lnTo>
                                <a:lnTo>
                                  <a:pt x="2449" y="1070"/>
                                </a:lnTo>
                                <a:lnTo>
                                  <a:pt x="2448" y="1068"/>
                                </a:lnTo>
                                <a:lnTo>
                                  <a:pt x="2447" y="1068"/>
                                </a:lnTo>
                                <a:lnTo>
                                  <a:pt x="2446" y="1066"/>
                                </a:lnTo>
                                <a:lnTo>
                                  <a:pt x="2432" y="1066"/>
                                </a:lnTo>
                                <a:lnTo>
                                  <a:pt x="2430" y="1068"/>
                                </a:lnTo>
                                <a:lnTo>
                                  <a:pt x="2425" y="1070"/>
                                </a:lnTo>
                                <a:lnTo>
                                  <a:pt x="2419" y="1074"/>
                                </a:lnTo>
                                <a:lnTo>
                                  <a:pt x="2417" y="1076"/>
                                </a:lnTo>
                                <a:lnTo>
                                  <a:pt x="2413" y="1082"/>
                                </a:lnTo>
                                <a:lnTo>
                                  <a:pt x="2409" y="1086"/>
                                </a:lnTo>
                                <a:lnTo>
                                  <a:pt x="2407" y="1090"/>
                                </a:lnTo>
                                <a:lnTo>
                                  <a:pt x="2405" y="1096"/>
                                </a:lnTo>
                                <a:lnTo>
                                  <a:pt x="2404" y="1100"/>
                                </a:lnTo>
                                <a:lnTo>
                                  <a:pt x="2404" y="1112"/>
                                </a:lnTo>
                                <a:lnTo>
                                  <a:pt x="2406" y="1118"/>
                                </a:lnTo>
                                <a:lnTo>
                                  <a:pt x="2409" y="1124"/>
                                </a:lnTo>
                                <a:lnTo>
                                  <a:pt x="2412" y="1130"/>
                                </a:lnTo>
                                <a:lnTo>
                                  <a:pt x="2416" y="1136"/>
                                </a:lnTo>
                                <a:lnTo>
                                  <a:pt x="2428" y="1146"/>
                                </a:lnTo>
                                <a:lnTo>
                                  <a:pt x="2433" y="1150"/>
                                </a:lnTo>
                                <a:lnTo>
                                  <a:pt x="2444" y="1156"/>
                                </a:lnTo>
                                <a:lnTo>
                                  <a:pt x="2449" y="1158"/>
                                </a:lnTo>
                                <a:lnTo>
                                  <a:pt x="2460" y="1160"/>
                                </a:lnTo>
                                <a:lnTo>
                                  <a:pt x="2465" y="1158"/>
                                </a:lnTo>
                                <a:lnTo>
                                  <a:pt x="2470" y="1156"/>
                                </a:lnTo>
                                <a:lnTo>
                                  <a:pt x="2480" y="1152"/>
                                </a:lnTo>
                                <a:lnTo>
                                  <a:pt x="2486" y="1144"/>
                                </a:lnTo>
                                <a:lnTo>
                                  <a:pt x="2488" y="1142"/>
                                </a:lnTo>
                                <a:lnTo>
                                  <a:pt x="2491" y="1138"/>
                                </a:lnTo>
                                <a:lnTo>
                                  <a:pt x="2493" y="1136"/>
                                </a:lnTo>
                                <a:lnTo>
                                  <a:pt x="2494" y="1132"/>
                                </a:lnTo>
                                <a:lnTo>
                                  <a:pt x="2495" y="1130"/>
                                </a:lnTo>
                                <a:lnTo>
                                  <a:pt x="2496" y="1128"/>
                                </a:lnTo>
                                <a:lnTo>
                                  <a:pt x="2496" y="1126"/>
                                </a:lnTo>
                                <a:lnTo>
                                  <a:pt x="2497" y="1124"/>
                                </a:lnTo>
                                <a:lnTo>
                                  <a:pt x="2497" y="1122"/>
                                </a:lnTo>
                                <a:lnTo>
                                  <a:pt x="2497" y="1118"/>
                                </a:lnTo>
                                <a:close/>
                                <a:moveTo>
                                  <a:pt x="2542" y="1084"/>
                                </a:moveTo>
                                <a:lnTo>
                                  <a:pt x="2541" y="1084"/>
                                </a:lnTo>
                                <a:lnTo>
                                  <a:pt x="2499" y="1042"/>
                                </a:lnTo>
                                <a:lnTo>
                                  <a:pt x="2487" y="1030"/>
                                </a:lnTo>
                                <a:lnTo>
                                  <a:pt x="2506" y="1010"/>
                                </a:lnTo>
                                <a:lnTo>
                                  <a:pt x="2507" y="1010"/>
                                </a:lnTo>
                                <a:lnTo>
                                  <a:pt x="2507" y="1008"/>
                                </a:lnTo>
                                <a:lnTo>
                                  <a:pt x="2506" y="1008"/>
                                </a:lnTo>
                                <a:lnTo>
                                  <a:pt x="2506" y="1006"/>
                                </a:lnTo>
                                <a:lnTo>
                                  <a:pt x="2505" y="1006"/>
                                </a:lnTo>
                                <a:lnTo>
                                  <a:pt x="2503" y="1004"/>
                                </a:lnTo>
                                <a:lnTo>
                                  <a:pt x="2502" y="1002"/>
                                </a:lnTo>
                                <a:lnTo>
                                  <a:pt x="2501" y="1002"/>
                                </a:lnTo>
                                <a:lnTo>
                                  <a:pt x="2500" y="1000"/>
                                </a:lnTo>
                                <a:lnTo>
                                  <a:pt x="2496" y="1000"/>
                                </a:lnTo>
                                <a:lnTo>
                                  <a:pt x="2446" y="1050"/>
                                </a:lnTo>
                                <a:lnTo>
                                  <a:pt x="2446" y="1052"/>
                                </a:lnTo>
                                <a:lnTo>
                                  <a:pt x="2446" y="1054"/>
                                </a:lnTo>
                                <a:lnTo>
                                  <a:pt x="2447" y="1054"/>
                                </a:lnTo>
                                <a:lnTo>
                                  <a:pt x="2448" y="1056"/>
                                </a:lnTo>
                                <a:lnTo>
                                  <a:pt x="2450" y="1058"/>
                                </a:lnTo>
                                <a:lnTo>
                                  <a:pt x="2451" y="1058"/>
                                </a:lnTo>
                                <a:lnTo>
                                  <a:pt x="2453" y="1060"/>
                                </a:lnTo>
                                <a:lnTo>
                                  <a:pt x="2457" y="1060"/>
                                </a:lnTo>
                                <a:lnTo>
                                  <a:pt x="2476" y="1042"/>
                                </a:lnTo>
                                <a:lnTo>
                                  <a:pt x="2530" y="1096"/>
                                </a:lnTo>
                                <a:lnTo>
                                  <a:pt x="2533" y="1096"/>
                                </a:lnTo>
                                <a:lnTo>
                                  <a:pt x="2536" y="1094"/>
                                </a:lnTo>
                                <a:lnTo>
                                  <a:pt x="2540" y="1090"/>
                                </a:lnTo>
                                <a:lnTo>
                                  <a:pt x="2542" y="1088"/>
                                </a:lnTo>
                                <a:lnTo>
                                  <a:pt x="2542" y="1086"/>
                                </a:lnTo>
                                <a:lnTo>
                                  <a:pt x="2542" y="1084"/>
                                </a:lnTo>
                                <a:close/>
                                <a:moveTo>
                                  <a:pt x="2558" y="419"/>
                                </a:moveTo>
                                <a:lnTo>
                                  <a:pt x="2547" y="407"/>
                                </a:lnTo>
                                <a:lnTo>
                                  <a:pt x="2539" y="399"/>
                                </a:lnTo>
                                <a:lnTo>
                                  <a:pt x="2530" y="389"/>
                                </a:lnTo>
                                <a:lnTo>
                                  <a:pt x="2525" y="389"/>
                                </a:lnTo>
                                <a:lnTo>
                                  <a:pt x="2515" y="399"/>
                                </a:lnTo>
                                <a:lnTo>
                                  <a:pt x="2504" y="387"/>
                                </a:lnTo>
                                <a:lnTo>
                                  <a:pt x="2504" y="411"/>
                                </a:lnTo>
                                <a:lnTo>
                                  <a:pt x="2470" y="445"/>
                                </a:lnTo>
                                <a:lnTo>
                                  <a:pt x="2470" y="441"/>
                                </a:lnTo>
                                <a:lnTo>
                                  <a:pt x="2469" y="437"/>
                                </a:lnTo>
                                <a:lnTo>
                                  <a:pt x="2468" y="435"/>
                                </a:lnTo>
                                <a:lnTo>
                                  <a:pt x="2467" y="431"/>
                                </a:lnTo>
                                <a:lnTo>
                                  <a:pt x="2465" y="427"/>
                                </a:lnTo>
                                <a:lnTo>
                                  <a:pt x="2463" y="421"/>
                                </a:lnTo>
                                <a:lnTo>
                                  <a:pt x="2461" y="417"/>
                                </a:lnTo>
                                <a:lnTo>
                                  <a:pt x="2457" y="411"/>
                                </a:lnTo>
                                <a:lnTo>
                                  <a:pt x="2449" y="399"/>
                                </a:lnTo>
                                <a:lnTo>
                                  <a:pt x="2444" y="391"/>
                                </a:lnTo>
                                <a:lnTo>
                                  <a:pt x="2437" y="383"/>
                                </a:lnTo>
                                <a:lnTo>
                                  <a:pt x="2457" y="363"/>
                                </a:lnTo>
                                <a:lnTo>
                                  <a:pt x="2504" y="411"/>
                                </a:lnTo>
                                <a:lnTo>
                                  <a:pt x="2504" y="387"/>
                                </a:lnTo>
                                <a:lnTo>
                                  <a:pt x="2479" y="363"/>
                                </a:lnTo>
                                <a:lnTo>
                                  <a:pt x="2463" y="347"/>
                                </a:lnTo>
                                <a:lnTo>
                                  <a:pt x="2462" y="345"/>
                                </a:lnTo>
                                <a:lnTo>
                                  <a:pt x="2459" y="345"/>
                                </a:lnTo>
                                <a:lnTo>
                                  <a:pt x="2458" y="343"/>
                                </a:lnTo>
                                <a:lnTo>
                                  <a:pt x="2457" y="345"/>
                                </a:lnTo>
                                <a:lnTo>
                                  <a:pt x="2420" y="381"/>
                                </a:lnTo>
                                <a:lnTo>
                                  <a:pt x="2420" y="383"/>
                                </a:lnTo>
                                <a:lnTo>
                                  <a:pt x="2419" y="383"/>
                                </a:lnTo>
                                <a:lnTo>
                                  <a:pt x="2419" y="385"/>
                                </a:lnTo>
                                <a:lnTo>
                                  <a:pt x="2420" y="385"/>
                                </a:lnTo>
                                <a:lnTo>
                                  <a:pt x="2420" y="387"/>
                                </a:lnTo>
                                <a:lnTo>
                                  <a:pt x="2421" y="387"/>
                                </a:lnTo>
                                <a:lnTo>
                                  <a:pt x="2421" y="389"/>
                                </a:lnTo>
                                <a:lnTo>
                                  <a:pt x="2428" y="397"/>
                                </a:lnTo>
                                <a:lnTo>
                                  <a:pt x="2434" y="405"/>
                                </a:lnTo>
                                <a:lnTo>
                                  <a:pt x="2443" y="419"/>
                                </a:lnTo>
                                <a:lnTo>
                                  <a:pt x="2447" y="425"/>
                                </a:lnTo>
                                <a:lnTo>
                                  <a:pt x="2450" y="429"/>
                                </a:lnTo>
                                <a:lnTo>
                                  <a:pt x="2453" y="435"/>
                                </a:lnTo>
                                <a:lnTo>
                                  <a:pt x="2455" y="439"/>
                                </a:lnTo>
                                <a:lnTo>
                                  <a:pt x="2457" y="449"/>
                                </a:lnTo>
                                <a:lnTo>
                                  <a:pt x="2458" y="455"/>
                                </a:lnTo>
                                <a:lnTo>
                                  <a:pt x="2454" y="461"/>
                                </a:lnTo>
                                <a:lnTo>
                                  <a:pt x="2453" y="461"/>
                                </a:lnTo>
                                <a:lnTo>
                                  <a:pt x="2452" y="463"/>
                                </a:lnTo>
                                <a:lnTo>
                                  <a:pt x="2453" y="465"/>
                                </a:lnTo>
                                <a:lnTo>
                                  <a:pt x="2482" y="495"/>
                                </a:lnTo>
                                <a:lnTo>
                                  <a:pt x="2484" y="495"/>
                                </a:lnTo>
                                <a:lnTo>
                                  <a:pt x="2485" y="493"/>
                                </a:lnTo>
                                <a:lnTo>
                                  <a:pt x="2488" y="491"/>
                                </a:lnTo>
                                <a:lnTo>
                                  <a:pt x="2489" y="491"/>
                                </a:lnTo>
                                <a:lnTo>
                                  <a:pt x="2489" y="489"/>
                                </a:lnTo>
                                <a:lnTo>
                                  <a:pt x="2491" y="489"/>
                                </a:lnTo>
                                <a:lnTo>
                                  <a:pt x="2491" y="487"/>
                                </a:lnTo>
                                <a:lnTo>
                                  <a:pt x="2492" y="487"/>
                                </a:lnTo>
                                <a:lnTo>
                                  <a:pt x="2492" y="485"/>
                                </a:lnTo>
                                <a:lnTo>
                                  <a:pt x="2491" y="485"/>
                                </a:lnTo>
                                <a:lnTo>
                                  <a:pt x="2470" y="463"/>
                                </a:lnTo>
                                <a:lnTo>
                                  <a:pt x="2489" y="445"/>
                                </a:lnTo>
                                <a:lnTo>
                                  <a:pt x="2527" y="407"/>
                                </a:lnTo>
                                <a:lnTo>
                                  <a:pt x="2548" y="427"/>
                                </a:lnTo>
                                <a:lnTo>
                                  <a:pt x="2549" y="429"/>
                                </a:lnTo>
                                <a:lnTo>
                                  <a:pt x="2550" y="429"/>
                                </a:lnTo>
                                <a:lnTo>
                                  <a:pt x="2550" y="427"/>
                                </a:lnTo>
                                <a:lnTo>
                                  <a:pt x="2553" y="427"/>
                                </a:lnTo>
                                <a:lnTo>
                                  <a:pt x="2556" y="423"/>
                                </a:lnTo>
                                <a:lnTo>
                                  <a:pt x="2557" y="421"/>
                                </a:lnTo>
                                <a:lnTo>
                                  <a:pt x="2558" y="421"/>
                                </a:lnTo>
                                <a:lnTo>
                                  <a:pt x="2558" y="419"/>
                                </a:lnTo>
                                <a:close/>
                                <a:moveTo>
                                  <a:pt x="2590" y="333"/>
                                </a:moveTo>
                                <a:lnTo>
                                  <a:pt x="2589" y="321"/>
                                </a:lnTo>
                                <a:lnTo>
                                  <a:pt x="2587" y="315"/>
                                </a:lnTo>
                                <a:lnTo>
                                  <a:pt x="2584" y="309"/>
                                </a:lnTo>
                                <a:lnTo>
                                  <a:pt x="2581" y="305"/>
                                </a:lnTo>
                                <a:lnTo>
                                  <a:pt x="2577" y="299"/>
                                </a:lnTo>
                                <a:lnTo>
                                  <a:pt x="2575" y="296"/>
                                </a:lnTo>
                                <a:lnTo>
                                  <a:pt x="2575" y="333"/>
                                </a:lnTo>
                                <a:lnTo>
                                  <a:pt x="2575" y="337"/>
                                </a:lnTo>
                                <a:lnTo>
                                  <a:pt x="2573" y="339"/>
                                </a:lnTo>
                                <a:lnTo>
                                  <a:pt x="2572" y="343"/>
                                </a:lnTo>
                                <a:lnTo>
                                  <a:pt x="2570" y="347"/>
                                </a:lnTo>
                                <a:lnTo>
                                  <a:pt x="2567" y="349"/>
                                </a:lnTo>
                                <a:lnTo>
                                  <a:pt x="2564" y="353"/>
                                </a:lnTo>
                                <a:lnTo>
                                  <a:pt x="2560" y="355"/>
                                </a:lnTo>
                                <a:lnTo>
                                  <a:pt x="2556" y="357"/>
                                </a:lnTo>
                                <a:lnTo>
                                  <a:pt x="2545" y="357"/>
                                </a:lnTo>
                                <a:lnTo>
                                  <a:pt x="2541" y="355"/>
                                </a:lnTo>
                                <a:lnTo>
                                  <a:pt x="2537" y="353"/>
                                </a:lnTo>
                                <a:lnTo>
                                  <a:pt x="2528" y="347"/>
                                </a:lnTo>
                                <a:lnTo>
                                  <a:pt x="2523" y="343"/>
                                </a:lnTo>
                                <a:lnTo>
                                  <a:pt x="2518" y="337"/>
                                </a:lnTo>
                                <a:lnTo>
                                  <a:pt x="2517" y="337"/>
                                </a:lnTo>
                                <a:lnTo>
                                  <a:pt x="2516" y="335"/>
                                </a:lnTo>
                                <a:lnTo>
                                  <a:pt x="2515" y="335"/>
                                </a:lnTo>
                                <a:lnTo>
                                  <a:pt x="2514" y="333"/>
                                </a:lnTo>
                                <a:lnTo>
                                  <a:pt x="2513" y="333"/>
                                </a:lnTo>
                                <a:lnTo>
                                  <a:pt x="2513" y="323"/>
                                </a:lnTo>
                                <a:lnTo>
                                  <a:pt x="2513" y="319"/>
                                </a:lnTo>
                                <a:lnTo>
                                  <a:pt x="2513" y="315"/>
                                </a:lnTo>
                                <a:lnTo>
                                  <a:pt x="2514" y="313"/>
                                </a:lnTo>
                                <a:lnTo>
                                  <a:pt x="2515" y="309"/>
                                </a:lnTo>
                                <a:lnTo>
                                  <a:pt x="2517" y="305"/>
                                </a:lnTo>
                                <a:lnTo>
                                  <a:pt x="2518" y="303"/>
                                </a:lnTo>
                                <a:lnTo>
                                  <a:pt x="2519" y="301"/>
                                </a:lnTo>
                                <a:lnTo>
                                  <a:pt x="2521" y="299"/>
                                </a:lnTo>
                                <a:lnTo>
                                  <a:pt x="2528" y="295"/>
                                </a:lnTo>
                                <a:lnTo>
                                  <a:pt x="2531" y="293"/>
                                </a:lnTo>
                                <a:lnTo>
                                  <a:pt x="2541" y="293"/>
                                </a:lnTo>
                                <a:lnTo>
                                  <a:pt x="2555" y="301"/>
                                </a:lnTo>
                                <a:lnTo>
                                  <a:pt x="2558" y="303"/>
                                </a:lnTo>
                                <a:lnTo>
                                  <a:pt x="2561" y="307"/>
                                </a:lnTo>
                                <a:lnTo>
                                  <a:pt x="2565" y="309"/>
                                </a:lnTo>
                                <a:lnTo>
                                  <a:pt x="2568" y="313"/>
                                </a:lnTo>
                                <a:lnTo>
                                  <a:pt x="2572" y="321"/>
                                </a:lnTo>
                                <a:lnTo>
                                  <a:pt x="2574" y="325"/>
                                </a:lnTo>
                                <a:lnTo>
                                  <a:pt x="2575" y="333"/>
                                </a:lnTo>
                                <a:lnTo>
                                  <a:pt x="2575" y="296"/>
                                </a:lnTo>
                                <a:lnTo>
                                  <a:pt x="2572" y="293"/>
                                </a:lnTo>
                                <a:lnTo>
                                  <a:pt x="2563" y="285"/>
                                </a:lnTo>
                                <a:lnTo>
                                  <a:pt x="2553" y="279"/>
                                </a:lnTo>
                                <a:lnTo>
                                  <a:pt x="2548" y="277"/>
                                </a:lnTo>
                                <a:lnTo>
                                  <a:pt x="2533" y="277"/>
                                </a:lnTo>
                                <a:lnTo>
                                  <a:pt x="2528" y="279"/>
                                </a:lnTo>
                                <a:lnTo>
                                  <a:pt x="2523" y="281"/>
                                </a:lnTo>
                                <a:lnTo>
                                  <a:pt x="2518" y="283"/>
                                </a:lnTo>
                                <a:lnTo>
                                  <a:pt x="2514" y="289"/>
                                </a:lnTo>
                                <a:lnTo>
                                  <a:pt x="2511" y="291"/>
                                </a:lnTo>
                                <a:lnTo>
                                  <a:pt x="2509" y="293"/>
                                </a:lnTo>
                                <a:lnTo>
                                  <a:pt x="2506" y="299"/>
                                </a:lnTo>
                                <a:lnTo>
                                  <a:pt x="2505" y="301"/>
                                </a:lnTo>
                                <a:lnTo>
                                  <a:pt x="2504" y="303"/>
                                </a:lnTo>
                                <a:lnTo>
                                  <a:pt x="2503" y="307"/>
                                </a:lnTo>
                                <a:lnTo>
                                  <a:pt x="2502" y="309"/>
                                </a:lnTo>
                                <a:lnTo>
                                  <a:pt x="2502" y="315"/>
                                </a:lnTo>
                                <a:lnTo>
                                  <a:pt x="2502" y="317"/>
                                </a:lnTo>
                                <a:lnTo>
                                  <a:pt x="2501" y="323"/>
                                </a:lnTo>
                                <a:lnTo>
                                  <a:pt x="2499" y="319"/>
                                </a:lnTo>
                                <a:lnTo>
                                  <a:pt x="2497" y="317"/>
                                </a:lnTo>
                                <a:lnTo>
                                  <a:pt x="2496" y="315"/>
                                </a:lnTo>
                                <a:lnTo>
                                  <a:pt x="2494" y="311"/>
                                </a:lnTo>
                                <a:lnTo>
                                  <a:pt x="2492" y="309"/>
                                </a:lnTo>
                                <a:lnTo>
                                  <a:pt x="2491" y="307"/>
                                </a:lnTo>
                                <a:lnTo>
                                  <a:pt x="2490" y="305"/>
                                </a:lnTo>
                                <a:lnTo>
                                  <a:pt x="2489" y="303"/>
                                </a:lnTo>
                                <a:lnTo>
                                  <a:pt x="2488" y="299"/>
                                </a:lnTo>
                                <a:lnTo>
                                  <a:pt x="2487" y="297"/>
                                </a:lnTo>
                                <a:lnTo>
                                  <a:pt x="2487" y="295"/>
                                </a:lnTo>
                                <a:lnTo>
                                  <a:pt x="2487" y="291"/>
                                </a:lnTo>
                                <a:lnTo>
                                  <a:pt x="2487" y="289"/>
                                </a:lnTo>
                                <a:lnTo>
                                  <a:pt x="2488" y="285"/>
                                </a:lnTo>
                                <a:lnTo>
                                  <a:pt x="2489" y="283"/>
                                </a:lnTo>
                                <a:lnTo>
                                  <a:pt x="2489" y="281"/>
                                </a:lnTo>
                                <a:lnTo>
                                  <a:pt x="2490" y="281"/>
                                </a:lnTo>
                                <a:lnTo>
                                  <a:pt x="2493" y="277"/>
                                </a:lnTo>
                                <a:lnTo>
                                  <a:pt x="2494" y="273"/>
                                </a:lnTo>
                                <a:lnTo>
                                  <a:pt x="2496" y="271"/>
                                </a:lnTo>
                                <a:lnTo>
                                  <a:pt x="2513" y="247"/>
                                </a:lnTo>
                                <a:lnTo>
                                  <a:pt x="2514" y="247"/>
                                </a:lnTo>
                                <a:lnTo>
                                  <a:pt x="2514" y="245"/>
                                </a:lnTo>
                                <a:lnTo>
                                  <a:pt x="2515" y="245"/>
                                </a:lnTo>
                                <a:lnTo>
                                  <a:pt x="2515" y="243"/>
                                </a:lnTo>
                                <a:lnTo>
                                  <a:pt x="2514" y="243"/>
                                </a:lnTo>
                                <a:lnTo>
                                  <a:pt x="2514" y="241"/>
                                </a:lnTo>
                                <a:lnTo>
                                  <a:pt x="2513" y="239"/>
                                </a:lnTo>
                                <a:lnTo>
                                  <a:pt x="2511" y="239"/>
                                </a:lnTo>
                                <a:lnTo>
                                  <a:pt x="2510" y="237"/>
                                </a:lnTo>
                                <a:lnTo>
                                  <a:pt x="2509" y="235"/>
                                </a:lnTo>
                                <a:lnTo>
                                  <a:pt x="2507" y="235"/>
                                </a:lnTo>
                                <a:lnTo>
                                  <a:pt x="2506" y="233"/>
                                </a:lnTo>
                                <a:lnTo>
                                  <a:pt x="2505" y="233"/>
                                </a:lnTo>
                                <a:lnTo>
                                  <a:pt x="2504" y="235"/>
                                </a:lnTo>
                                <a:lnTo>
                                  <a:pt x="2503" y="235"/>
                                </a:lnTo>
                                <a:lnTo>
                                  <a:pt x="2502" y="237"/>
                                </a:lnTo>
                                <a:lnTo>
                                  <a:pt x="2483" y="263"/>
                                </a:lnTo>
                                <a:lnTo>
                                  <a:pt x="2481" y="265"/>
                                </a:lnTo>
                                <a:lnTo>
                                  <a:pt x="2479" y="269"/>
                                </a:lnTo>
                                <a:lnTo>
                                  <a:pt x="2478" y="271"/>
                                </a:lnTo>
                                <a:lnTo>
                                  <a:pt x="2476" y="275"/>
                                </a:lnTo>
                                <a:lnTo>
                                  <a:pt x="2475" y="277"/>
                                </a:lnTo>
                                <a:lnTo>
                                  <a:pt x="2474" y="279"/>
                                </a:lnTo>
                                <a:lnTo>
                                  <a:pt x="2473" y="281"/>
                                </a:lnTo>
                                <a:lnTo>
                                  <a:pt x="2473" y="285"/>
                                </a:lnTo>
                                <a:lnTo>
                                  <a:pt x="2472" y="289"/>
                                </a:lnTo>
                                <a:lnTo>
                                  <a:pt x="2472" y="293"/>
                                </a:lnTo>
                                <a:lnTo>
                                  <a:pt x="2472" y="297"/>
                                </a:lnTo>
                                <a:lnTo>
                                  <a:pt x="2473" y="301"/>
                                </a:lnTo>
                                <a:lnTo>
                                  <a:pt x="2474" y="305"/>
                                </a:lnTo>
                                <a:lnTo>
                                  <a:pt x="2476" y="309"/>
                                </a:lnTo>
                                <a:lnTo>
                                  <a:pt x="2478" y="313"/>
                                </a:lnTo>
                                <a:lnTo>
                                  <a:pt x="2483" y="323"/>
                                </a:lnTo>
                                <a:lnTo>
                                  <a:pt x="2487" y="329"/>
                                </a:lnTo>
                                <a:lnTo>
                                  <a:pt x="2496" y="339"/>
                                </a:lnTo>
                                <a:lnTo>
                                  <a:pt x="2501" y="345"/>
                                </a:lnTo>
                                <a:lnTo>
                                  <a:pt x="2513" y="357"/>
                                </a:lnTo>
                                <a:lnTo>
                                  <a:pt x="2519" y="361"/>
                                </a:lnTo>
                                <a:lnTo>
                                  <a:pt x="2532" y="369"/>
                                </a:lnTo>
                                <a:lnTo>
                                  <a:pt x="2538" y="373"/>
                                </a:lnTo>
                                <a:lnTo>
                                  <a:pt x="2555" y="373"/>
                                </a:lnTo>
                                <a:lnTo>
                                  <a:pt x="2566" y="369"/>
                                </a:lnTo>
                                <a:lnTo>
                                  <a:pt x="2571" y="365"/>
                                </a:lnTo>
                                <a:lnTo>
                                  <a:pt x="2579" y="357"/>
                                </a:lnTo>
                                <a:lnTo>
                                  <a:pt x="2581" y="355"/>
                                </a:lnTo>
                                <a:lnTo>
                                  <a:pt x="2584" y="351"/>
                                </a:lnTo>
                                <a:lnTo>
                                  <a:pt x="2589" y="339"/>
                                </a:lnTo>
                                <a:lnTo>
                                  <a:pt x="2590" y="333"/>
                                </a:lnTo>
                                <a:close/>
                                <a:moveTo>
                                  <a:pt x="2629" y="998"/>
                                </a:moveTo>
                                <a:lnTo>
                                  <a:pt x="2629" y="998"/>
                                </a:lnTo>
                                <a:lnTo>
                                  <a:pt x="2629" y="996"/>
                                </a:lnTo>
                                <a:lnTo>
                                  <a:pt x="2592" y="960"/>
                                </a:lnTo>
                                <a:lnTo>
                                  <a:pt x="2566" y="934"/>
                                </a:lnTo>
                                <a:lnTo>
                                  <a:pt x="2565" y="932"/>
                                </a:lnTo>
                                <a:lnTo>
                                  <a:pt x="2564" y="932"/>
                                </a:lnTo>
                                <a:lnTo>
                                  <a:pt x="2563" y="934"/>
                                </a:lnTo>
                                <a:lnTo>
                                  <a:pt x="2561" y="934"/>
                                </a:lnTo>
                                <a:lnTo>
                                  <a:pt x="2556" y="940"/>
                                </a:lnTo>
                                <a:lnTo>
                                  <a:pt x="2555" y="942"/>
                                </a:lnTo>
                                <a:lnTo>
                                  <a:pt x="2555" y="944"/>
                                </a:lnTo>
                                <a:lnTo>
                                  <a:pt x="2565" y="1008"/>
                                </a:lnTo>
                                <a:lnTo>
                                  <a:pt x="2566" y="1014"/>
                                </a:lnTo>
                                <a:lnTo>
                                  <a:pt x="2567" y="1020"/>
                                </a:lnTo>
                                <a:lnTo>
                                  <a:pt x="2568" y="1022"/>
                                </a:lnTo>
                                <a:lnTo>
                                  <a:pt x="2568" y="1026"/>
                                </a:lnTo>
                                <a:lnTo>
                                  <a:pt x="2565" y="1022"/>
                                </a:lnTo>
                                <a:lnTo>
                                  <a:pt x="2563" y="1020"/>
                                </a:lnTo>
                                <a:lnTo>
                                  <a:pt x="2560" y="1016"/>
                                </a:lnTo>
                                <a:lnTo>
                                  <a:pt x="2522" y="978"/>
                                </a:lnTo>
                                <a:lnTo>
                                  <a:pt x="2518" y="978"/>
                                </a:lnTo>
                                <a:lnTo>
                                  <a:pt x="2516" y="980"/>
                                </a:lnTo>
                                <a:lnTo>
                                  <a:pt x="2514" y="982"/>
                                </a:lnTo>
                                <a:lnTo>
                                  <a:pt x="2513" y="982"/>
                                </a:lnTo>
                                <a:lnTo>
                                  <a:pt x="2511" y="984"/>
                                </a:lnTo>
                                <a:lnTo>
                                  <a:pt x="2510" y="986"/>
                                </a:lnTo>
                                <a:lnTo>
                                  <a:pt x="2509" y="988"/>
                                </a:lnTo>
                                <a:lnTo>
                                  <a:pt x="2510" y="988"/>
                                </a:lnTo>
                                <a:lnTo>
                                  <a:pt x="2510" y="990"/>
                                </a:lnTo>
                                <a:lnTo>
                                  <a:pt x="2573" y="1052"/>
                                </a:lnTo>
                                <a:lnTo>
                                  <a:pt x="2577" y="1052"/>
                                </a:lnTo>
                                <a:lnTo>
                                  <a:pt x="2578" y="1050"/>
                                </a:lnTo>
                                <a:lnTo>
                                  <a:pt x="2580" y="1050"/>
                                </a:lnTo>
                                <a:lnTo>
                                  <a:pt x="2581" y="1048"/>
                                </a:lnTo>
                                <a:lnTo>
                                  <a:pt x="2584" y="1044"/>
                                </a:lnTo>
                                <a:lnTo>
                                  <a:pt x="2584" y="1042"/>
                                </a:lnTo>
                                <a:lnTo>
                                  <a:pt x="2581" y="1026"/>
                                </a:lnTo>
                                <a:lnTo>
                                  <a:pt x="2574" y="978"/>
                                </a:lnTo>
                                <a:lnTo>
                                  <a:pt x="2574" y="976"/>
                                </a:lnTo>
                                <a:lnTo>
                                  <a:pt x="2573" y="972"/>
                                </a:lnTo>
                                <a:lnTo>
                                  <a:pt x="2571" y="960"/>
                                </a:lnTo>
                                <a:lnTo>
                                  <a:pt x="2572" y="962"/>
                                </a:lnTo>
                                <a:lnTo>
                                  <a:pt x="2578" y="968"/>
                                </a:lnTo>
                                <a:lnTo>
                                  <a:pt x="2618" y="1008"/>
                                </a:lnTo>
                                <a:lnTo>
                                  <a:pt x="2621" y="1008"/>
                                </a:lnTo>
                                <a:lnTo>
                                  <a:pt x="2623" y="1006"/>
                                </a:lnTo>
                                <a:lnTo>
                                  <a:pt x="2624" y="1006"/>
                                </a:lnTo>
                                <a:lnTo>
                                  <a:pt x="2625" y="1004"/>
                                </a:lnTo>
                                <a:lnTo>
                                  <a:pt x="2626" y="1004"/>
                                </a:lnTo>
                                <a:lnTo>
                                  <a:pt x="2627" y="1002"/>
                                </a:lnTo>
                                <a:lnTo>
                                  <a:pt x="2628" y="1000"/>
                                </a:lnTo>
                                <a:lnTo>
                                  <a:pt x="2629" y="1000"/>
                                </a:lnTo>
                                <a:lnTo>
                                  <a:pt x="2629" y="998"/>
                                </a:lnTo>
                                <a:close/>
                                <a:moveTo>
                                  <a:pt x="2665" y="259"/>
                                </a:moveTo>
                                <a:lnTo>
                                  <a:pt x="2664" y="247"/>
                                </a:lnTo>
                                <a:lnTo>
                                  <a:pt x="2662" y="241"/>
                                </a:lnTo>
                                <a:lnTo>
                                  <a:pt x="2659" y="235"/>
                                </a:lnTo>
                                <a:lnTo>
                                  <a:pt x="2656" y="229"/>
                                </a:lnTo>
                                <a:lnTo>
                                  <a:pt x="2652" y="225"/>
                                </a:lnTo>
                                <a:lnTo>
                                  <a:pt x="2650" y="222"/>
                                </a:lnTo>
                                <a:lnTo>
                                  <a:pt x="2650" y="257"/>
                                </a:lnTo>
                                <a:lnTo>
                                  <a:pt x="2649" y="261"/>
                                </a:lnTo>
                                <a:lnTo>
                                  <a:pt x="2648" y="265"/>
                                </a:lnTo>
                                <a:lnTo>
                                  <a:pt x="2647" y="269"/>
                                </a:lnTo>
                                <a:lnTo>
                                  <a:pt x="2644" y="273"/>
                                </a:lnTo>
                                <a:lnTo>
                                  <a:pt x="2641" y="275"/>
                                </a:lnTo>
                                <a:lnTo>
                                  <a:pt x="2637" y="279"/>
                                </a:lnTo>
                                <a:lnTo>
                                  <a:pt x="2634" y="281"/>
                                </a:lnTo>
                                <a:lnTo>
                                  <a:pt x="2626" y="285"/>
                                </a:lnTo>
                                <a:lnTo>
                                  <a:pt x="2622" y="285"/>
                                </a:lnTo>
                                <a:lnTo>
                                  <a:pt x="2615" y="283"/>
                                </a:lnTo>
                                <a:lnTo>
                                  <a:pt x="2604" y="277"/>
                                </a:lnTo>
                                <a:lnTo>
                                  <a:pt x="2600" y="273"/>
                                </a:lnTo>
                                <a:lnTo>
                                  <a:pt x="2593" y="267"/>
                                </a:lnTo>
                                <a:lnTo>
                                  <a:pt x="2590" y="263"/>
                                </a:lnTo>
                                <a:lnTo>
                                  <a:pt x="2586" y="255"/>
                                </a:lnTo>
                                <a:lnTo>
                                  <a:pt x="2584" y="251"/>
                                </a:lnTo>
                                <a:lnTo>
                                  <a:pt x="2583" y="245"/>
                                </a:lnTo>
                                <a:lnTo>
                                  <a:pt x="2583" y="241"/>
                                </a:lnTo>
                                <a:lnTo>
                                  <a:pt x="2585" y="237"/>
                                </a:lnTo>
                                <a:lnTo>
                                  <a:pt x="2586" y="233"/>
                                </a:lnTo>
                                <a:lnTo>
                                  <a:pt x="2588" y="229"/>
                                </a:lnTo>
                                <a:lnTo>
                                  <a:pt x="2592" y="225"/>
                                </a:lnTo>
                                <a:lnTo>
                                  <a:pt x="2595" y="223"/>
                                </a:lnTo>
                                <a:lnTo>
                                  <a:pt x="2599" y="219"/>
                                </a:lnTo>
                                <a:lnTo>
                                  <a:pt x="2607" y="217"/>
                                </a:lnTo>
                                <a:lnTo>
                                  <a:pt x="2611" y="217"/>
                                </a:lnTo>
                                <a:lnTo>
                                  <a:pt x="2614" y="219"/>
                                </a:lnTo>
                                <a:lnTo>
                                  <a:pt x="2618" y="219"/>
                                </a:lnTo>
                                <a:lnTo>
                                  <a:pt x="2622" y="221"/>
                                </a:lnTo>
                                <a:lnTo>
                                  <a:pt x="2625" y="223"/>
                                </a:lnTo>
                                <a:lnTo>
                                  <a:pt x="2629" y="225"/>
                                </a:lnTo>
                                <a:lnTo>
                                  <a:pt x="2632" y="229"/>
                                </a:lnTo>
                                <a:lnTo>
                                  <a:pt x="2636" y="231"/>
                                </a:lnTo>
                                <a:lnTo>
                                  <a:pt x="2639" y="235"/>
                                </a:lnTo>
                                <a:lnTo>
                                  <a:pt x="2642" y="239"/>
                                </a:lnTo>
                                <a:lnTo>
                                  <a:pt x="2645" y="243"/>
                                </a:lnTo>
                                <a:lnTo>
                                  <a:pt x="2647" y="247"/>
                                </a:lnTo>
                                <a:lnTo>
                                  <a:pt x="2648" y="251"/>
                                </a:lnTo>
                                <a:lnTo>
                                  <a:pt x="2650" y="257"/>
                                </a:lnTo>
                                <a:lnTo>
                                  <a:pt x="2650" y="222"/>
                                </a:lnTo>
                                <a:lnTo>
                                  <a:pt x="2647" y="219"/>
                                </a:lnTo>
                                <a:lnTo>
                                  <a:pt x="2645" y="217"/>
                                </a:lnTo>
                                <a:lnTo>
                                  <a:pt x="2642" y="213"/>
                                </a:lnTo>
                                <a:lnTo>
                                  <a:pt x="2636" y="209"/>
                                </a:lnTo>
                                <a:lnTo>
                                  <a:pt x="2631" y="207"/>
                                </a:lnTo>
                                <a:lnTo>
                                  <a:pt x="2625" y="203"/>
                                </a:lnTo>
                                <a:lnTo>
                                  <a:pt x="2620" y="203"/>
                                </a:lnTo>
                                <a:lnTo>
                                  <a:pt x="2609" y="201"/>
                                </a:lnTo>
                                <a:lnTo>
                                  <a:pt x="2604" y="203"/>
                                </a:lnTo>
                                <a:lnTo>
                                  <a:pt x="2598" y="205"/>
                                </a:lnTo>
                                <a:lnTo>
                                  <a:pt x="2593" y="207"/>
                                </a:lnTo>
                                <a:lnTo>
                                  <a:pt x="2588" y="211"/>
                                </a:lnTo>
                                <a:lnTo>
                                  <a:pt x="2583" y="215"/>
                                </a:lnTo>
                                <a:lnTo>
                                  <a:pt x="2577" y="221"/>
                                </a:lnTo>
                                <a:lnTo>
                                  <a:pt x="2573" y="227"/>
                                </a:lnTo>
                                <a:lnTo>
                                  <a:pt x="2571" y="233"/>
                                </a:lnTo>
                                <a:lnTo>
                                  <a:pt x="2569" y="239"/>
                                </a:lnTo>
                                <a:lnTo>
                                  <a:pt x="2568" y="243"/>
                                </a:lnTo>
                                <a:lnTo>
                                  <a:pt x="2569" y="255"/>
                                </a:lnTo>
                                <a:lnTo>
                                  <a:pt x="2571" y="261"/>
                                </a:lnTo>
                                <a:lnTo>
                                  <a:pt x="2573" y="267"/>
                                </a:lnTo>
                                <a:lnTo>
                                  <a:pt x="2576" y="273"/>
                                </a:lnTo>
                                <a:lnTo>
                                  <a:pt x="2580" y="277"/>
                                </a:lnTo>
                                <a:lnTo>
                                  <a:pt x="2591" y="289"/>
                                </a:lnTo>
                                <a:lnTo>
                                  <a:pt x="2596" y="293"/>
                                </a:lnTo>
                                <a:lnTo>
                                  <a:pt x="2602" y="295"/>
                                </a:lnTo>
                                <a:lnTo>
                                  <a:pt x="2607" y="299"/>
                                </a:lnTo>
                                <a:lnTo>
                                  <a:pt x="2613" y="299"/>
                                </a:lnTo>
                                <a:lnTo>
                                  <a:pt x="2624" y="301"/>
                                </a:lnTo>
                                <a:lnTo>
                                  <a:pt x="2629" y="299"/>
                                </a:lnTo>
                                <a:lnTo>
                                  <a:pt x="2634" y="297"/>
                                </a:lnTo>
                                <a:lnTo>
                                  <a:pt x="2640" y="295"/>
                                </a:lnTo>
                                <a:lnTo>
                                  <a:pt x="2645" y="291"/>
                                </a:lnTo>
                                <a:lnTo>
                                  <a:pt x="2650" y="287"/>
                                </a:lnTo>
                                <a:lnTo>
                                  <a:pt x="2652" y="285"/>
                                </a:lnTo>
                                <a:lnTo>
                                  <a:pt x="2655" y="281"/>
                                </a:lnTo>
                                <a:lnTo>
                                  <a:pt x="2659" y="275"/>
                                </a:lnTo>
                                <a:lnTo>
                                  <a:pt x="2664" y="263"/>
                                </a:lnTo>
                                <a:lnTo>
                                  <a:pt x="2665" y="259"/>
                                </a:lnTo>
                                <a:close/>
                                <a:moveTo>
                                  <a:pt x="2697" y="930"/>
                                </a:moveTo>
                                <a:lnTo>
                                  <a:pt x="2697" y="928"/>
                                </a:lnTo>
                                <a:lnTo>
                                  <a:pt x="2682" y="914"/>
                                </a:lnTo>
                                <a:lnTo>
                                  <a:pt x="2634" y="866"/>
                                </a:lnTo>
                                <a:lnTo>
                                  <a:pt x="2629" y="866"/>
                                </a:lnTo>
                                <a:lnTo>
                                  <a:pt x="2626" y="870"/>
                                </a:lnTo>
                                <a:lnTo>
                                  <a:pt x="2625" y="870"/>
                                </a:lnTo>
                                <a:lnTo>
                                  <a:pt x="2624" y="872"/>
                                </a:lnTo>
                                <a:lnTo>
                                  <a:pt x="2623" y="872"/>
                                </a:lnTo>
                                <a:lnTo>
                                  <a:pt x="2623" y="874"/>
                                </a:lnTo>
                                <a:lnTo>
                                  <a:pt x="2622" y="874"/>
                                </a:lnTo>
                                <a:lnTo>
                                  <a:pt x="2622" y="876"/>
                                </a:lnTo>
                                <a:lnTo>
                                  <a:pt x="2650" y="906"/>
                                </a:lnTo>
                                <a:lnTo>
                                  <a:pt x="2649" y="910"/>
                                </a:lnTo>
                                <a:lnTo>
                                  <a:pt x="2647" y="912"/>
                                </a:lnTo>
                                <a:lnTo>
                                  <a:pt x="2645" y="916"/>
                                </a:lnTo>
                                <a:lnTo>
                                  <a:pt x="2643" y="920"/>
                                </a:lnTo>
                                <a:lnTo>
                                  <a:pt x="2641" y="922"/>
                                </a:lnTo>
                                <a:lnTo>
                                  <a:pt x="2638" y="926"/>
                                </a:lnTo>
                                <a:lnTo>
                                  <a:pt x="2636" y="928"/>
                                </a:lnTo>
                                <a:lnTo>
                                  <a:pt x="2634" y="928"/>
                                </a:lnTo>
                                <a:lnTo>
                                  <a:pt x="2632" y="930"/>
                                </a:lnTo>
                                <a:lnTo>
                                  <a:pt x="2630" y="930"/>
                                </a:lnTo>
                                <a:lnTo>
                                  <a:pt x="2628" y="932"/>
                                </a:lnTo>
                                <a:lnTo>
                                  <a:pt x="2624" y="932"/>
                                </a:lnTo>
                                <a:lnTo>
                                  <a:pt x="2622" y="930"/>
                                </a:lnTo>
                                <a:lnTo>
                                  <a:pt x="2619" y="930"/>
                                </a:lnTo>
                                <a:lnTo>
                                  <a:pt x="2617" y="928"/>
                                </a:lnTo>
                                <a:lnTo>
                                  <a:pt x="2614" y="926"/>
                                </a:lnTo>
                                <a:lnTo>
                                  <a:pt x="2593" y="906"/>
                                </a:lnTo>
                                <a:lnTo>
                                  <a:pt x="2589" y="906"/>
                                </a:lnTo>
                                <a:lnTo>
                                  <a:pt x="2588" y="908"/>
                                </a:lnTo>
                                <a:lnTo>
                                  <a:pt x="2587" y="908"/>
                                </a:lnTo>
                                <a:lnTo>
                                  <a:pt x="2586" y="910"/>
                                </a:lnTo>
                                <a:lnTo>
                                  <a:pt x="2585" y="910"/>
                                </a:lnTo>
                                <a:lnTo>
                                  <a:pt x="2584" y="912"/>
                                </a:lnTo>
                                <a:lnTo>
                                  <a:pt x="2583" y="914"/>
                                </a:lnTo>
                                <a:lnTo>
                                  <a:pt x="2582" y="914"/>
                                </a:lnTo>
                                <a:lnTo>
                                  <a:pt x="2582" y="916"/>
                                </a:lnTo>
                                <a:lnTo>
                                  <a:pt x="2582" y="918"/>
                                </a:lnTo>
                                <a:lnTo>
                                  <a:pt x="2604" y="940"/>
                                </a:lnTo>
                                <a:lnTo>
                                  <a:pt x="2608" y="942"/>
                                </a:lnTo>
                                <a:lnTo>
                                  <a:pt x="2615" y="946"/>
                                </a:lnTo>
                                <a:lnTo>
                                  <a:pt x="2618" y="948"/>
                                </a:lnTo>
                                <a:lnTo>
                                  <a:pt x="2629" y="948"/>
                                </a:lnTo>
                                <a:lnTo>
                                  <a:pt x="2637" y="944"/>
                                </a:lnTo>
                                <a:lnTo>
                                  <a:pt x="2642" y="940"/>
                                </a:lnTo>
                                <a:lnTo>
                                  <a:pt x="2646" y="936"/>
                                </a:lnTo>
                                <a:lnTo>
                                  <a:pt x="2649" y="932"/>
                                </a:lnTo>
                                <a:lnTo>
                                  <a:pt x="2652" y="930"/>
                                </a:lnTo>
                                <a:lnTo>
                                  <a:pt x="2657" y="922"/>
                                </a:lnTo>
                                <a:lnTo>
                                  <a:pt x="2658" y="918"/>
                                </a:lnTo>
                                <a:lnTo>
                                  <a:pt x="2660" y="914"/>
                                </a:lnTo>
                                <a:lnTo>
                                  <a:pt x="2685" y="940"/>
                                </a:lnTo>
                                <a:lnTo>
                                  <a:pt x="2690" y="940"/>
                                </a:lnTo>
                                <a:lnTo>
                                  <a:pt x="2691" y="938"/>
                                </a:lnTo>
                                <a:lnTo>
                                  <a:pt x="2692" y="938"/>
                                </a:lnTo>
                                <a:lnTo>
                                  <a:pt x="2695" y="934"/>
                                </a:lnTo>
                                <a:lnTo>
                                  <a:pt x="2697" y="932"/>
                                </a:lnTo>
                                <a:lnTo>
                                  <a:pt x="2697" y="930"/>
                                </a:lnTo>
                                <a:close/>
                                <a:moveTo>
                                  <a:pt x="2740" y="183"/>
                                </a:moveTo>
                                <a:lnTo>
                                  <a:pt x="2739" y="173"/>
                                </a:lnTo>
                                <a:lnTo>
                                  <a:pt x="2737" y="167"/>
                                </a:lnTo>
                                <a:lnTo>
                                  <a:pt x="2731" y="155"/>
                                </a:lnTo>
                                <a:lnTo>
                                  <a:pt x="2726" y="151"/>
                                </a:lnTo>
                                <a:lnTo>
                                  <a:pt x="2724" y="148"/>
                                </a:lnTo>
                                <a:lnTo>
                                  <a:pt x="2724" y="185"/>
                                </a:lnTo>
                                <a:lnTo>
                                  <a:pt x="2723" y="189"/>
                                </a:lnTo>
                                <a:lnTo>
                                  <a:pt x="2723" y="193"/>
                                </a:lnTo>
                                <a:lnTo>
                                  <a:pt x="2721" y="195"/>
                                </a:lnTo>
                                <a:lnTo>
                                  <a:pt x="2718" y="199"/>
                                </a:lnTo>
                                <a:lnTo>
                                  <a:pt x="2715" y="201"/>
                                </a:lnTo>
                                <a:lnTo>
                                  <a:pt x="2711" y="203"/>
                                </a:lnTo>
                                <a:lnTo>
                                  <a:pt x="2701" y="205"/>
                                </a:lnTo>
                                <a:lnTo>
                                  <a:pt x="2688" y="205"/>
                                </a:lnTo>
                                <a:lnTo>
                                  <a:pt x="2663" y="179"/>
                                </a:lnTo>
                                <a:lnTo>
                                  <a:pt x="2663" y="175"/>
                                </a:lnTo>
                                <a:lnTo>
                                  <a:pt x="2663" y="171"/>
                                </a:lnTo>
                                <a:lnTo>
                                  <a:pt x="2663" y="169"/>
                                </a:lnTo>
                                <a:lnTo>
                                  <a:pt x="2663" y="165"/>
                                </a:lnTo>
                                <a:lnTo>
                                  <a:pt x="2663" y="163"/>
                                </a:lnTo>
                                <a:lnTo>
                                  <a:pt x="2664" y="157"/>
                                </a:lnTo>
                                <a:lnTo>
                                  <a:pt x="2665" y="155"/>
                                </a:lnTo>
                                <a:lnTo>
                                  <a:pt x="2667" y="151"/>
                                </a:lnTo>
                                <a:lnTo>
                                  <a:pt x="2668" y="151"/>
                                </a:lnTo>
                                <a:lnTo>
                                  <a:pt x="2673" y="145"/>
                                </a:lnTo>
                                <a:lnTo>
                                  <a:pt x="2676" y="143"/>
                                </a:lnTo>
                                <a:lnTo>
                                  <a:pt x="2690" y="143"/>
                                </a:lnTo>
                                <a:lnTo>
                                  <a:pt x="2693" y="145"/>
                                </a:lnTo>
                                <a:lnTo>
                                  <a:pt x="2697" y="147"/>
                                </a:lnTo>
                                <a:lnTo>
                                  <a:pt x="2700" y="149"/>
                                </a:lnTo>
                                <a:lnTo>
                                  <a:pt x="2704" y="151"/>
                                </a:lnTo>
                                <a:lnTo>
                                  <a:pt x="2707" y="155"/>
                                </a:lnTo>
                                <a:lnTo>
                                  <a:pt x="2710" y="157"/>
                                </a:lnTo>
                                <a:lnTo>
                                  <a:pt x="2713" y="161"/>
                                </a:lnTo>
                                <a:lnTo>
                                  <a:pt x="2716" y="165"/>
                                </a:lnTo>
                                <a:lnTo>
                                  <a:pt x="2718" y="167"/>
                                </a:lnTo>
                                <a:lnTo>
                                  <a:pt x="2720" y="171"/>
                                </a:lnTo>
                                <a:lnTo>
                                  <a:pt x="2722" y="175"/>
                                </a:lnTo>
                                <a:lnTo>
                                  <a:pt x="2723" y="179"/>
                                </a:lnTo>
                                <a:lnTo>
                                  <a:pt x="2724" y="181"/>
                                </a:lnTo>
                                <a:lnTo>
                                  <a:pt x="2724" y="185"/>
                                </a:lnTo>
                                <a:lnTo>
                                  <a:pt x="2724" y="148"/>
                                </a:lnTo>
                                <a:lnTo>
                                  <a:pt x="2721" y="145"/>
                                </a:lnTo>
                                <a:lnTo>
                                  <a:pt x="2719" y="143"/>
                                </a:lnTo>
                                <a:lnTo>
                                  <a:pt x="2716" y="141"/>
                                </a:lnTo>
                                <a:lnTo>
                                  <a:pt x="2711" y="137"/>
                                </a:lnTo>
                                <a:lnTo>
                                  <a:pt x="2706" y="133"/>
                                </a:lnTo>
                                <a:lnTo>
                                  <a:pt x="2701" y="131"/>
                                </a:lnTo>
                                <a:lnTo>
                                  <a:pt x="2696" y="127"/>
                                </a:lnTo>
                                <a:lnTo>
                                  <a:pt x="2686" y="125"/>
                                </a:lnTo>
                                <a:lnTo>
                                  <a:pt x="2681" y="127"/>
                                </a:lnTo>
                                <a:lnTo>
                                  <a:pt x="2676" y="127"/>
                                </a:lnTo>
                                <a:lnTo>
                                  <a:pt x="2667" y="131"/>
                                </a:lnTo>
                                <a:lnTo>
                                  <a:pt x="2660" y="139"/>
                                </a:lnTo>
                                <a:lnTo>
                                  <a:pt x="2658" y="141"/>
                                </a:lnTo>
                                <a:lnTo>
                                  <a:pt x="2655" y="145"/>
                                </a:lnTo>
                                <a:lnTo>
                                  <a:pt x="2654" y="149"/>
                                </a:lnTo>
                                <a:lnTo>
                                  <a:pt x="2653" y="153"/>
                                </a:lnTo>
                                <a:lnTo>
                                  <a:pt x="2652" y="157"/>
                                </a:lnTo>
                                <a:lnTo>
                                  <a:pt x="2651" y="163"/>
                                </a:lnTo>
                                <a:lnTo>
                                  <a:pt x="2651" y="165"/>
                                </a:lnTo>
                                <a:lnTo>
                                  <a:pt x="2651" y="171"/>
                                </a:lnTo>
                                <a:lnTo>
                                  <a:pt x="2642" y="161"/>
                                </a:lnTo>
                                <a:lnTo>
                                  <a:pt x="2639" y="161"/>
                                </a:lnTo>
                                <a:lnTo>
                                  <a:pt x="2638" y="163"/>
                                </a:lnTo>
                                <a:lnTo>
                                  <a:pt x="2637" y="163"/>
                                </a:lnTo>
                                <a:lnTo>
                                  <a:pt x="2636" y="165"/>
                                </a:lnTo>
                                <a:lnTo>
                                  <a:pt x="2635" y="165"/>
                                </a:lnTo>
                                <a:lnTo>
                                  <a:pt x="2634" y="167"/>
                                </a:lnTo>
                                <a:lnTo>
                                  <a:pt x="2633" y="167"/>
                                </a:lnTo>
                                <a:lnTo>
                                  <a:pt x="2632" y="169"/>
                                </a:lnTo>
                                <a:lnTo>
                                  <a:pt x="2632" y="171"/>
                                </a:lnTo>
                                <a:lnTo>
                                  <a:pt x="2721" y="259"/>
                                </a:lnTo>
                                <a:lnTo>
                                  <a:pt x="2721" y="261"/>
                                </a:lnTo>
                                <a:lnTo>
                                  <a:pt x="2722" y="261"/>
                                </a:lnTo>
                                <a:lnTo>
                                  <a:pt x="2723" y="259"/>
                                </a:lnTo>
                                <a:lnTo>
                                  <a:pt x="2724" y="259"/>
                                </a:lnTo>
                                <a:lnTo>
                                  <a:pt x="2726" y="257"/>
                                </a:lnTo>
                                <a:lnTo>
                                  <a:pt x="2728" y="255"/>
                                </a:lnTo>
                                <a:lnTo>
                                  <a:pt x="2729" y="255"/>
                                </a:lnTo>
                                <a:lnTo>
                                  <a:pt x="2732" y="253"/>
                                </a:lnTo>
                                <a:lnTo>
                                  <a:pt x="2732" y="251"/>
                                </a:lnTo>
                                <a:lnTo>
                                  <a:pt x="2733" y="249"/>
                                </a:lnTo>
                                <a:lnTo>
                                  <a:pt x="2732" y="249"/>
                                </a:lnTo>
                                <a:lnTo>
                                  <a:pt x="2700" y="217"/>
                                </a:lnTo>
                                <a:lnTo>
                                  <a:pt x="2709" y="217"/>
                                </a:lnTo>
                                <a:lnTo>
                                  <a:pt x="2712" y="215"/>
                                </a:lnTo>
                                <a:lnTo>
                                  <a:pt x="2717" y="215"/>
                                </a:lnTo>
                                <a:lnTo>
                                  <a:pt x="2719" y="213"/>
                                </a:lnTo>
                                <a:lnTo>
                                  <a:pt x="2721" y="213"/>
                                </a:lnTo>
                                <a:lnTo>
                                  <a:pt x="2723" y="211"/>
                                </a:lnTo>
                                <a:lnTo>
                                  <a:pt x="2725" y="211"/>
                                </a:lnTo>
                                <a:lnTo>
                                  <a:pt x="2727" y="209"/>
                                </a:lnTo>
                                <a:lnTo>
                                  <a:pt x="2729" y="207"/>
                                </a:lnTo>
                                <a:lnTo>
                                  <a:pt x="2731" y="205"/>
                                </a:lnTo>
                                <a:lnTo>
                                  <a:pt x="2733" y="203"/>
                                </a:lnTo>
                                <a:lnTo>
                                  <a:pt x="2736" y="199"/>
                                </a:lnTo>
                                <a:lnTo>
                                  <a:pt x="2738" y="193"/>
                                </a:lnTo>
                                <a:lnTo>
                                  <a:pt x="2740" y="189"/>
                                </a:lnTo>
                                <a:lnTo>
                                  <a:pt x="2740" y="183"/>
                                </a:lnTo>
                                <a:close/>
                                <a:moveTo>
                                  <a:pt x="2766" y="854"/>
                                </a:moveTo>
                                <a:lnTo>
                                  <a:pt x="2766" y="854"/>
                                </a:lnTo>
                                <a:lnTo>
                                  <a:pt x="2766" y="852"/>
                                </a:lnTo>
                                <a:lnTo>
                                  <a:pt x="2765" y="852"/>
                                </a:lnTo>
                                <a:lnTo>
                                  <a:pt x="2765" y="850"/>
                                </a:lnTo>
                                <a:lnTo>
                                  <a:pt x="2764" y="850"/>
                                </a:lnTo>
                                <a:lnTo>
                                  <a:pt x="2763" y="848"/>
                                </a:lnTo>
                                <a:lnTo>
                                  <a:pt x="2762" y="848"/>
                                </a:lnTo>
                                <a:lnTo>
                                  <a:pt x="2761" y="846"/>
                                </a:lnTo>
                                <a:lnTo>
                                  <a:pt x="2756" y="846"/>
                                </a:lnTo>
                                <a:lnTo>
                                  <a:pt x="2754" y="852"/>
                                </a:lnTo>
                                <a:lnTo>
                                  <a:pt x="2752" y="856"/>
                                </a:lnTo>
                                <a:lnTo>
                                  <a:pt x="2751" y="858"/>
                                </a:lnTo>
                                <a:lnTo>
                                  <a:pt x="2750" y="860"/>
                                </a:lnTo>
                                <a:lnTo>
                                  <a:pt x="2748" y="862"/>
                                </a:lnTo>
                                <a:lnTo>
                                  <a:pt x="2746" y="866"/>
                                </a:lnTo>
                                <a:lnTo>
                                  <a:pt x="2744" y="868"/>
                                </a:lnTo>
                                <a:lnTo>
                                  <a:pt x="2737" y="876"/>
                                </a:lnTo>
                                <a:lnTo>
                                  <a:pt x="2733" y="878"/>
                                </a:lnTo>
                                <a:lnTo>
                                  <a:pt x="2730" y="880"/>
                                </a:lnTo>
                                <a:lnTo>
                                  <a:pt x="2726" y="882"/>
                                </a:lnTo>
                                <a:lnTo>
                                  <a:pt x="2715" y="882"/>
                                </a:lnTo>
                                <a:lnTo>
                                  <a:pt x="2712" y="880"/>
                                </a:lnTo>
                                <a:lnTo>
                                  <a:pt x="2708" y="878"/>
                                </a:lnTo>
                                <a:lnTo>
                                  <a:pt x="2705" y="876"/>
                                </a:lnTo>
                                <a:lnTo>
                                  <a:pt x="2701" y="872"/>
                                </a:lnTo>
                                <a:lnTo>
                                  <a:pt x="2698" y="870"/>
                                </a:lnTo>
                                <a:lnTo>
                                  <a:pt x="2707" y="860"/>
                                </a:lnTo>
                                <a:lnTo>
                                  <a:pt x="2740" y="826"/>
                                </a:lnTo>
                                <a:lnTo>
                                  <a:pt x="2741" y="826"/>
                                </a:lnTo>
                                <a:lnTo>
                                  <a:pt x="2741" y="822"/>
                                </a:lnTo>
                                <a:lnTo>
                                  <a:pt x="2740" y="820"/>
                                </a:lnTo>
                                <a:lnTo>
                                  <a:pt x="2736" y="816"/>
                                </a:lnTo>
                                <a:lnTo>
                                  <a:pt x="2732" y="812"/>
                                </a:lnTo>
                                <a:lnTo>
                                  <a:pt x="2728" y="810"/>
                                </a:lnTo>
                                <a:lnTo>
                                  <a:pt x="2723" y="806"/>
                                </a:lnTo>
                                <a:lnTo>
                                  <a:pt x="2723" y="826"/>
                                </a:lnTo>
                                <a:lnTo>
                                  <a:pt x="2689" y="860"/>
                                </a:lnTo>
                                <a:lnTo>
                                  <a:pt x="2687" y="858"/>
                                </a:lnTo>
                                <a:lnTo>
                                  <a:pt x="2685" y="856"/>
                                </a:lnTo>
                                <a:lnTo>
                                  <a:pt x="2683" y="852"/>
                                </a:lnTo>
                                <a:lnTo>
                                  <a:pt x="2682" y="850"/>
                                </a:lnTo>
                                <a:lnTo>
                                  <a:pt x="2681" y="846"/>
                                </a:lnTo>
                                <a:lnTo>
                                  <a:pt x="2680" y="842"/>
                                </a:lnTo>
                                <a:lnTo>
                                  <a:pt x="2680" y="840"/>
                                </a:lnTo>
                                <a:lnTo>
                                  <a:pt x="2680" y="836"/>
                                </a:lnTo>
                                <a:lnTo>
                                  <a:pt x="2681" y="834"/>
                                </a:lnTo>
                                <a:lnTo>
                                  <a:pt x="2683" y="830"/>
                                </a:lnTo>
                                <a:lnTo>
                                  <a:pt x="2685" y="826"/>
                                </a:lnTo>
                                <a:lnTo>
                                  <a:pt x="2693" y="818"/>
                                </a:lnTo>
                                <a:lnTo>
                                  <a:pt x="2699" y="816"/>
                                </a:lnTo>
                                <a:lnTo>
                                  <a:pt x="2711" y="818"/>
                                </a:lnTo>
                                <a:lnTo>
                                  <a:pt x="2717" y="820"/>
                                </a:lnTo>
                                <a:lnTo>
                                  <a:pt x="2723" y="826"/>
                                </a:lnTo>
                                <a:lnTo>
                                  <a:pt x="2723" y="806"/>
                                </a:lnTo>
                                <a:lnTo>
                                  <a:pt x="2718" y="804"/>
                                </a:lnTo>
                                <a:lnTo>
                                  <a:pt x="2714" y="802"/>
                                </a:lnTo>
                                <a:lnTo>
                                  <a:pt x="2699" y="802"/>
                                </a:lnTo>
                                <a:lnTo>
                                  <a:pt x="2694" y="804"/>
                                </a:lnTo>
                                <a:lnTo>
                                  <a:pt x="2689" y="806"/>
                                </a:lnTo>
                                <a:lnTo>
                                  <a:pt x="2684" y="810"/>
                                </a:lnTo>
                                <a:lnTo>
                                  <a:pt x="2674" y="820"/>
                                </a:lnTo>
                                <a:lnTo>
                                  <a:pt x="2671" y="824"/>
                                </a:lnTo>
                                <a:lnTo>
                                  <a:pt x="2669" y="830"/>
                                </a:lnTo>
                                <a:lnTo>
                                  <a:pt x="2667" y="834"/>
                                </a:lnTo>
                                <a:lnTo>
                                  <a:pt x="2666" y="840"/>
                                </a:lnTo>
                                <a:lnTo>
                                  <a:pt x="2666" y="846"/>
                                </a:lnTo>
                                <a:lnTo>
                                  <a:pt x="2667" y="852"/>
                                </a:lnTo>
                                <a:lnTo>
                                  <a:pt x="2668" y="858"/>
                                </a:lnTo>
                                <a:lnTo>
                                  <a:pt x="2671" y="862"/>
                                </a:lnTo>
                                <a:lnTo>
                                  <a:pt x="2674" y="868"/>
                                </a:lnTo>
                                <a:lnTo>
                                  <a:pt x="2678" y="874"/>
                                </a:lnTo>
                                <a:lnTo>
                                  <a:pt x="2684" y="880"/>
                                </a:lnTo>
                                <a:lnTo>
                                  <a:pt x="2689" y="884"/>
                                </a:lnTo>
                                <a:lnTo>
                                  <a:pt x="2695" y="890"/>
                                </a:lnTo>
                                <a:lnTo>
                                  <a:pt x="2701" y="892"/>
                                </a:lnTo>
                                <a:lnTo>
                                  <a:pt x="2706" y="896"/>
                                </a:lnTo>
                                <a:lnTo>
                                  <a:pt x="2712" y="896"/>
                                </a:lnTo>
                                <a:lnTo>
                                  <a:pt x="2723" y="898"/>
                                </a:lnTo>
                                <a:lnTo>
                                  <a:pt x="2739" y="892"/>
                                </a:lnTo>
                                <a:lnTo>
                                  <a:pt x="2744" y="888"/>
                                </a:lnTo>
                                <a:lnTo>
                                  <a:pt x="2749" y="882"/>
                                </a:lnTo>
                                <a:lnTo>
                                  <a:pt x="2752" y="880"/>
                                </a:lnTo>
                                <a:lnTo>
                                  <a:pt x="2755" y="876"/>
                                </a:lnTo>
                                <a:lnTo>
                                  <a:pt x="2757" y="874"/>
                                </a:lnTo>
                                <a:lnTo>
                                  <a:pt x="2759" y="870"/>
                                </a:lnTo>
                                <a:lnTo>
                                  <a:pt x="2761" y="868"/>
                                </a:lnTo>
                                <a:lnTo>
                                  <a:pt x="2762" y="864"/>
                                </a:lnTo>
                                <a:lnTo>
                                  <a:pt x="2765" y="860"/>
                                </a:lnTo>
                                <a:lnTo>
                                  <a:pt x="2766" y="856"/>
                                </a:lnTo>
                                <a:lnTo>
                                  <a:pt x="2766" y="854"/>
                                </a:lnTo>
                                <a:close/>
                                <a:moveTo>
                                  <a:pt x="2818" y="107"/>
                                </a:moveTo>
                                <a:lnTo>
                                  <a:pt x="2817" y="107"/>
                                </a:lnTo>
                                <a:lnTo>
                                  <a:pt x="2817" y="105"/>
                                </a:lnTo>
                                <a:lnTo>
                                  <a:pt x="2816" y="105"/>
                                </a:lnTo>
                                <a:lnTo>
                                  <a:pt x="2815" y="103"/>
                                </a:lnTo>
                                <a:lnTo>
                                  <a:pt x="2814" y="101"/>
                                </a:lnTo>
                                <a:lnTo>
                                  <a:pt x="2811" y="101"/>
                                </a:lnTo>
                                <a:lnTo>
                                  <a:pt x="2811" y="99"/>
                                </a:lnTo>
                                <a:lnTo>
                                  <a:pt x="2808" y="99"/>
                                </a:lnTo>
                                <a:lnTo>
                                  <a:pt x="2808" y="101"/>
                                </a:lnTo>
                                <a:lnTo>
                                  <a:pt x="2807" y="101"/>
                                </a:lnTo>
                                <a:lnTo>
                                  <a:pt x="2806" y="105"/>
                                </a:lnTo>
                                <a:lnTo>
                                  <a:pt x="2805" y="107"/>
                                </a:lnTo>
                                <a:lnTo>
                                  <a:pt x="2804" y="109"/>
                                </a:lnTo>
                                <a:lnTo>
                                  <a:pt x="2801" y="113"/>
                                </a:lnTo>
                                <a:lnTo>
                                  <a:pt x="2799" y="117"/>
                                </a:lnTo>
                                <a:lnTo>
                                  <a:pt x="2797" y="119"/>
                                </a:lnTo>
                                <a:lnTo>
                                  <a:pt x="2795" y="123"/>
                                </a:lnTo>
                                <a:lnTo>
                                  <a:pt x="2788" y="129"/>
                                </a:lnTo>
                                <a:lnTo>
                                  <a:pt x="2785" y="131"/>
                                </a:lnTo>
                                <a:lnTo>
                                  <a:pt x="2781" y="133"/>
                                </a:lnTo>
                                <a:lnTo>
                                  <a:pt x="2777" y="135"/>
                                </a:lnTo>
                                <a:lnTo>
                                  <a:pt x="2766" y="135"/>
                                </a:lnTo>
                                <a:lnTo>
                                  <a:pt x="2763" y="133"/>
                                </a:lnTo>
                                <a:lnTo>
                                  <a:pt x="2759" y="131"/>
                                </a:lnTo>
                                <a:lnTo>
                                  <a:pt x="2756" y="129"/>
                                </a:lnTo>
                                <a:lnTo>
                                  <a:pt x="2752" y="127"/>
                                </a:lnTo>
                                <a:lnTo>
                                  <a:pt x="2749" y="123"/>
                                </a:lnTo>
                                <a:lnTo>
                                  <a:pt x="2757" y="115"/>
                                </a:lnTo>
                                <a:lnTo>
                                  <a:pt x="2791" y="81"/>
                                </a:lnTo>
                                <a:lnTo>
                                  <a:pt x="2792" y="79"/>
                                </a:lnTo>
                                <a:lnTo>
                                  <a:pt x="2792" y="75"/>
                                </a:lnTo>
                                <a:lnTo>
                                  <a:pt x="2791" y="75"/>
                                </a:lnTo>
                                <a:lnTo>
                                  <a:pt x="2790" y="73"/>
                                </a:lnTo>
                                <a:lnTo>
                                  <a:pt x="2785" y="69"/>
                                </a:lnTo>
                                <a:lnTo>
                                  <a:pt x="2783" y="67"/>
                                </a:lnTo>
                                <a:lnTo>
                                  <a:pt x="2779" y="63"/>
                                </a:lnTo>
                                <a:lnTo>
                                  <a:pt x="2775" y="61"/>
                                </a:lnTo>
                                <a:lnTo>
                                  <a:pt x="2775" y="81"/>
                                </a:lnTo>
                                <a:lnTo>
                                  <a:pt x="2740" y="115"/>
                                </a:lnTo>
                                <a:lnTo>
                                  <a:pt x="2738" y="113"/>
                                </a:lnTo>
                                <a:lnTo>
                                  <a:pt x="2736" y="109"/>
                                </a:lnTo>
                                <a:lnTo>
                                  <a:pt x="2733" y="103"/>
                                </a:lnTo>
                                <a:lnTo>
                                  <a:pt x="2732" y="99"/>
                                </a:lnTo>
                                <a:lnTo>
                                  <a:pt x="2731" y="93"/>
                                </a:lnTo>
                                <a:lnTo>
                                  <a:pt x="2732" y="91"/>
                                </a:lnTo>
                                <a:lnTo>
                                  <a:pt x="2733" y="87"/>
                                </a:lnTo>
                                <a:lnTo>
                                  <a:pt x="2734" y="83"/>
                                </a:lnTo>
                                <a:lnTo>
                                  <a:pt x="2736" y="81"/>
                                </a:lnTo>
                                <a:lnTo>
                                  <a:pt x="2744" y="73"/>
                                </a:lnTo>
                                <a:lnTo>
                                  <a:pt x="2750" y="69"/>
                                </a:lnTo>
                                <a:lnTo>
                                  <a:pt x="2763" y="71"/>
                                </a:lnTo>
                                <a:lnTo>
                                  <a:pt x="2769" y="75"/>
                                </a:lnTo>
                                <a:lnTo>
                                  <a:pt x="2775" y="81"/>
                                </a:lnTo>
                                <a:lnTo>
                                  <a:pt x="2775" y="61"/>
                                </a:lnTo>
                                <a:lnTo>
                                  <a:pt x="2774" y="61"/>
                                </a:lnTo>
                                <a:lnTo>
                                  <a:pt x="2770" y="57"/>
                                </a:lnTo>
                                <a:lnTo>
                                  <a:pt x="2765" y="57"/>
                                </a:lnTo>
                                <a:lnTo>
                                  <a:pt x="2755" y="55"/>
                                </a:lnTo>
                                <a:lnTo>
                                  <a:pt x="2745" y="59"/>
                                </a:lnTo>
                                <a:lnTo>
                                  <a:pt x="2740" y="59"/>
                                </a:lnTo>
                                <a:lnTo>
                                  <a:pt x="2735" y="63"/>
                                </a:lnTo>
                                <a:lnTo>
                                  <a:pt x="2726" y="73"/>
                                </a:lnTo>
                                <a:lnTo>
                                  <a:pt x="2722" y="77"/>
                                </a:lnTo>
                                <a:lnTo>
                                  <a:pt x="2720" y="83"/>
                                </a:lnTo>
                                <a:lnTo>
                                  <a:pt x="2718" y="89"/>
                                </a:lnTo>
                                <a:lnTo>
                                  <a:pt x="2717" y="93"/>
                                </a:lnTo>
                                <a:lnTo>
                                  <a:pt x="2718" y="105"/>
                                </a:lnTo>
                                <a:lnTo>
                                  <a:pt x="2720" y="111"/>
                                </a:lnTo>
                                <a:lnTo>
                                  <a:pt x="2722" y="117"/>
                                </a:lnTo>
                                <a:lnTo>
                                  <a:pt x="2725" y="123"/>
                                </a:lnTo>
                                <a:lnTo>
                                  <a:pt x="2729" y="127"/>
                                </a:lnTo>
                                <a:lnTo>
                                  <a:pt x="2735" y="133"/>
                                </a:lnTo>
                                <a:lnTo>
                                  <a:pt x="2741" y="139"/>
                                </a:lnTo>
                                <a:lnTo>
                                  <a:pt x="2746" y="143"/>
                                </a:lnTo>
                                <a:lnTo>
                                  <a:pt x="2752" y="145"/>
                                </a:lnTo>
                                <a:lnTo>
                                  <a:pt x="2757" y="149"/>
                                </a:lnTo>
                                <a:lnTo>
                                  <a:pt x="2763" y="151"/>
                                </a:lnTo>
                                <a:lnTo>
                                  <a:pt x="2774" y="151"/>
                                </a:lnTo>
                                <a:lnTo>
                                  <a:pt x="2790" y="145"/>
                                </a:lnTo>
                                <a:lnTo>
                                  <a:pt x="2795" y="141"/>
                                </a:lnTo>
                                <a:lnTo>
                                  <a:pt x="2800" y="135"/>
                                </a:lnTo>
                                <a:lnTo>
                                  <a:pt x="2803" y="133"/>
                                </a:lnTo>
                                <a:lnTo>
                                  <a:pt x="2806" y="129"/>
                                </a:lnTo>
                                <a:lnTo>
                                  <a:pt x="2808" y="127"/>
                                </a:lnTo>
                                <a:lnTo>
                                  <a:pt x="2810" y="123"/>
                                </a:lnTo>
                                <a:lnTo>
                                  <a:pt x="2812" y="121"/>
                                </a:lnTo>
                                <a:lnTo>
                                  <a:pt x="2813" y="119"/>
                                </a:lnTo>
                                <a:lnTo>
                                  <a:pt x="2815" y="115"/>
                                </a:lnTo>
                                <a:lnTo>
                                  <a:pt x="2816" y="113"/>
                                </a:lnTo>
                                <a:lnTo>
                                  <a:pt x="2817" y="109"/>
                                </a:lnTo>
                                <a:lnTo>
                                  <a:pt x="2818" y="109"/>
                                </a:lnTo>
                                <a:lnTo>
                                  <a:pt x="2818" y="107"/>
                                </a:lnTo>
                                <a:close/>
                                <a:moveTo>
                                  <a:pt x="2830" y="786"/>
                                </a:moveTo>
                                <a:lnTo>
                                  <a:pt x="2829" y="786"/>
                                </a:lnTo>
                                <a:lnTo>
                                  <a:pt x="2829" y="784"/>
                                </a:lnTo>
                                <a:lnTo>
                                  <a:pt x="2828" y="784"/>
                                </a:lnTo>
                                <a:lnTo>
                                  <a:pt x="2828" y="782"/>
                                </a:lnTo>
                                <a:lnTo>
                                  <a:pt x="2827" y="782"/>
                                </a:lnTo>
                                <a:lnTo>
                                  <a:pt x="2826" y="780"/>
                                </a:lnTo>
                                <a:lnTo>
                                  <a:pt x="2825" y="780"/>
                                </a:lnTo>
                                <a:lnTo>
                                  <a:pt x="2824" y="778"/>
                                </a:lnTo>
                                <a:lnTo>
                                  <a:pt x="2822" y="778"/>
                                </a:lnTo>
                                <a:lnTo>
                                  <a:pt x="2822" y="776"/>
                                </a:lnTo>
                                <a:lnTo>
                                  <a:pt x="2818" y="776"/>
                                </a:lnTo>
                                <a:lnTo>
                                  <a:pt x="2818" y="778"/>
                                </a:lnTo>
                                <a:lnTo>
                                  <a:pt x="2817" y="782"/>
                                </a:lnTo>
                                <a:lnTo>
                                  <a:pt x="2817" y="784"/>
                                </a:lnTo>
                                <a:lnTo>
                                  <a:pt x="2816" y="790"/>
                                </a:lnTo>
                                <a:lnTo>
                                  <a:pt x="2815" y="792"/>
                                </a:lnTo>
                                <a:lnTo>
                                  <a:pt x="2814" y="794"/>
                                </a:lnTo>
                                <a:lnTo>
                                  <a:pt x="2813" y="798"/>
                                </a:lnTo>
                                <a:lnTo>
                                  <a:pt x="2811" y="800"/>
                                </a:lnTo>
                                <a:lnTo>
                                  <a:pt x="2808" y="804"/>
                                </a:lnTo>
                                <a:lnTo>
                                  <a:pt x="2805" y="806"/>
                                </a:lnTo>
                                <a:lnTo>
                                  <a:pt x="2802" y="808"/>
                                </a:lnTo>
                                <a:lnTo>
                                  <a:pt x="2799" y="808"/>
                                </a:lnTo>
                                <a:lnTo>
                                  <a:pt x="2796" y="810"/>
                                </a:lnTo>
                                <a:lnTo>
                                  <a:pt x="2786" y="810"/>
                                </a:lnTo>
                                <a:lnTo>
                                  <a:pt x="2782" y="808"/>
                                </a:lnTo>
                                <a:lnTo>
                                  <a:pt x="2775" y="804"/>
                                </a:lnTo>
                                <a:lnTo>
                                  <a:pt x="2767" y="796"/>
                                </a:lnTo>
                                <a:lnTo>
                                  <a:pt x="2758" y="788"/>
                                </a:lnTo>
                                <a:lnTo>
                                  <a:pt x="2754" y="780"/>
                                </a:lnTo>
                                <a:lnTo>
                                  <a:pt x="2752" y="774"/>
                                </a:lnTo>
                                <a:lnTo>
                                  <a:pt x="2751" y="766"/>
                                </a:lnTo>
                                <a:lnTo>
                                  <a:pt x="2753" y="760"/>
                                </a:lnTo>
                                <a:lnTo>
                                  <a:pt x="2759" y="754"/>
                                </a:lnTo>
                                <a:lnTo>
                                  <a:pt x="2762" y="752"/>
                                </a:lnTo>
                                <a:lnTo>
                                  <a:pt x="2764" y="750"/>
                                </a:lnTo>
                                <a:lnTo>
                                  <a:pt x="2770" y="748"/>
                                </a:lnTo>
                                <a:lnTo>
                                  <a:pt x="2772" y="746"/>
                                </a:lnTo>
                                <a:lnTo>
                                  <a:pt x="2779" y="746"/>
                                </a:lnTo>
                                <a:lnTo>
                                  <a:pt x="2782" y="744"/>
                                </a:lnTo>
                                <a:lnTo>
                                  <a:pt x="2785" y="744"/>
                                </a:lnTo>
                                <a:lnTo>
                                  <a:pt x="2785" y="742"/>
                                </a:lnTo>
                                <a:lnTo>
                                  <a:pt x="2784" y="740"/>
                                </a:lnTo>
                                <a:lnTo>
                                  <a:pt x="2783" y="738"/>
                                </a:lnTo>
                                <a:lnTo>
                                  <a:pt x="2781" y="736"/>
                                </a:lnTo>
                                <a:lnTo>
                                  <a:pt x="2780" y="736"/>
                                </a:lnTo>
                                <a:lnTo>
                                  <a:pt x="2779" y="734"/>
                                </a:lnTo>
                                <a:lnTo>
                                  <a:pt x="2777" y="734"/>
                                </a:lnTo>
                                <a:lnTo>
                                  <a:pt x="2776" y="732"/>
                                </a:lnTo>
                                <a:lnTo>
                                  <a:pt x="2771" y="732"/>
                                </a:lnTo>
                                <a:lnTo>
                                  <a:pt x="2769" y="734"/>
                                </a:lnTo>
                                <a:lnTo>
                                  <a:pt x="2764" y="734"/>
                                </a:lnTo>
                                <a:lnTo>
                                  <a:pt x="2762" y="736"/>
                                </a:lnTo>
                                <a:lnTo>
                                  <a:pt x="2760" y="736"/>
                                </a:lnTo>
                                <a:lnTo>
                                  <a:pt x="2758" y="738"/>
                                </a:lnTo>
                                <a:lnTo>
                                  <a:pt x="2756" y="740"/>
                                </a:lnTo>
                                <a:lnTo>
                                  <a:pt x="2753" y="740"/>
                                </a:lnTo>
                                <a:lnTo>
                                  <a:pt x="2751" y="742"/>
                                </a:lnTo>
                                <a:lnTo>
                                  <a:pt x="2745" y="748"/>
                                </a:lnTo>
                                <a:lnTo>
                                  <a:pt x="2742" y="752"/>
                                </a:lnTo>
                                <a:lnTo>
                                  <a:pt x="2738" y="762"/>
                                </a:lnTo>
                                <a:lnTo>
                                  <a:pt x="2737" y="768"/>
                                </a:lnTo>
                                <a:lnTo>
                                  <a:pt x="2737" y="778"/>
                                </a:lnTo>
                                <a:lnTo>
                                  <a:pt x="2739" y="784"/>
                                </a:lnTo>
                                <a:lnTo>
                                  <a:pt x="2742" y="790"/>
                                </a:lnTo>
                                <a:lnTo>
                                  <a:pt x="2744" y="796"/>
                                </a:lnTo>
                                <a:lnTo>
                                  <a:pt x="2749" y="802"/>
                                </a:lnTo>
                                <a:lnTo>
                                  <a:pt x="2761" y="814"/>
                                </a:lnTo>
                                <a:lnTo>
                                  <a:pt x="2771" y="822"/>
                                </a:lnTo>
                                <a:lnTo>
                                  <a:pt x="2782" y="826"/>
                                </a:lnTo>
                                <a:lnTo>
                                  <a:pt x="2798" y="826"/>
                                </a:lnTo>
                                <a:lnTo>
                                  <a:pt x="2808" y="822"/>
                                </a:lnTo>
                                <a:lnTo>
                                  <a:pt x="2817" y="814"/>
                                </a:lnTo>
                                <a:lnTo>
                                  <a:pt x="2819" y="812"/>
                                </a:lnTo>
                                <a:lnTo>
                                  <a:pt x="2821" y="810"/>
                                </a:lnTo>
                                <a:lnTo>
                                  <a:pt x="2824" y="806"/>
                                </a:lnTo>
                                <a:lnTo>
                                  <a:pt x="2825" y="802"/>
                                </a:lnTo>
                                <a:lnTo>
                                  <a:pt x="2826" y="800"/>
                                </a:lnTo>
                                <a:lnTo>
                                  <a:pt x="2828" y="798"/>
                                </a:lnTo>
                                <a:lnTo>
                                  <a:pt x="2828" y="796"/>
                                </a:lnTo>
                                <a:lnTo>
                                  <a:pt x="2829" y="794"/>
                                </a:lnTo>
                                <a:lnTo>
                                  <a:pt x="2829" y="790"/>
                                </a:lnTo>
                                <a:lnTo>
                                  <a:pt x="2830" y="790"/>
                                </a:lnTo>
                                <a:lnTo>
                                  <a:pt x="2830" y="786"/>
                                </a:lnTo>
                                <a:close/>
                                <a:moveTo>
                                  <a:pt x="2855" y="73"/>
                                </a:moveTo>
                                <a:lnTo>
                                  <a:pt x="2853" y="70"/>
                                </a:lnTo>
                                <a:lnTo>
                                  <a:pt x="2850" y="67"/>
                                </a:lnTo>
                                <a:lnTo>
                                  <a:pt x="2847" y="64"/>
                                </a:lnTo>
                                <a:lnTo>
                                  <a:pt x="2844" y="62"/>
                                </a:lnTo>
                                <a:lnTo>
                                  <a:pt x="2840" y="62"/>
                                </a:lnTo>
                                <a:lnTo>
                                  <a:pt x="2838" y="64"/>
                                </a:lnTo>
                                <a:lnTo>
                                  <a:pt x="2835" y="66"/>
                                </a:lnTo>
                                <a:lnTo>
                                  <a:pt x="2832" y="69"/>
                                </a:lnTo>
                                <a:lnTo>
                                  <a:pt x="2831" y="72"/>
                                </a:lnTo>
                                <a:lnTo>
                                  <a:pt x="2831" y="76"/>
                                </a:lnTo>
                                <a:lnTo>
                                  <a:pt x="2832" y="79"/>
                                </a:lnTo>
                                <a:lnTo>
                                  <a:pt x="2839" y="85"/>
                                </a:lnTo>
                                <a:lnTo>
                                  <a:pt x="2841" y="87"/>
                                </a:lnTo>
                                <a:lnTo>
                                  <a:pt x="2846" y="87"/>
                                </a:lnTo>
                                <a:lnTo>
                                  <a:pt x="2848" y="85"/>
                                </a:lnTo>
                                <a:lnTo>
                                  <a:pt x="2851" y="83"/>
                                </a:lnTo>
                                <a:lnTo>
                                  <a:pt x="2854" y="80"/>
                                </a:lnTo>
                                <a:lnTo>
                                  <a:pt x="2855" y="77"/>
                                </a:lnTo>
                                <a:lnTo>
                                  <a:pt x="2855" y="73"/>
                                </a:lnTo>
                                <a:close/>
                                <a:moveTo>
                                  <a:pt x="2886" y="42"/>
                                </a:moveTo>
                                <a:lnTo>
                                  <a:pt x="2885" y="39"/>
                                </a:lnTo>
                                <a:lnTo>
                                  <a:pt x="2881" y="36"/>
                                </a:lnTo>
                                <a:lnTo>
                                  <a:pt x="2878" y="33"/>
                                </a:lnTo>
                                <a:lnTo>
                                  <a:pt x="2876" y="31"/>
                                </a:lnTo>
                                <a:lnTo>
                                  <a:pt x="2871" y="31"/>
                                </a:lnTo>
                                <a:lnTo>
                                  <a:pt x="2869" y="32"/>
                                </a:lnTo>
                                <a:lnTo>
                                  <a:pt x="2866" y="35"/>
                                </a:lnTo>
                                <a:lnTo>
                                  <a:pt x="2864" y="38"/>
                                </a:lnTo>
                                <a:lnTo>
                                  <a:pt x="2862" y="40"/>
                                </a:lnTo>
                                <a:lnTo>
                                  <a:pt x="2862" y="45"/>
                                </a:lnTo>
                                <a:lnTo>
                                  <a:pt x="2864" y="47"/>
                                </a:lnTo>
                                <a:lnTo>
                                  <a:pt x="2867" y="51"/>
                                </a:lnTo>
                                <a:lnTo>
                                  <a:pt x="2870" y="54"/>
                                </a:lnTo>
                                <a:lnTo>
                                  <a:pt x="2873" y="55"/>
                                </a:lnTo>
                                <a:lnTo>
                                  <a:pt x="2877" y="55"/>
                                </a:lnTo>
                                <a:lnTo>
                                  <a:pt x="2880" y="54"/>
                                </a:lnTo>
                                <a:lnTo>
                                  <a:pt x="2882" y="51"/>
                                </a:lnTo>
                                <a:lnTo>
                                  <a:pt x="2885" y="48"/>
                                </a:lnTo>
                                <a:lnTo>
                                  <a:pt x="2886" y="46"/>
                                </a:lnTo>
                                <a:lnTo>
                                  <a:pt x="2886" y="42"/>
                                </a:lnTo>
                                <a:close/>
                                <a:moveTo>
                                  <a:pt x="2903" y="724"/>
                                </a:moveTo>
                                <a:lnTo>
                                  <a:pt x="2903" y="724"/>
                                </a:lnTo>
                                <a:lnTo>
                                  <a:pt x="2903" y="722"/>
                                </a:lnTo>
                                <a:lnTo>
                                  <a:pt x="2899" y="722"/>
                                </a:lnTo>
                                <a:lnTo>
                                  <a:pt x="2878" y="712"/>
                                </a:lnTo>
                                <a:lnTo>
                                  <a:pt x="2874" y="710"/>
                                </a:lnTo>
                                <a:lnTo>
                                  <a:pt x="2871" y="710"/>
                                </a:lnTo>
                                <a:lnTo>
                                  <a:pt x="2866" y="708"/>
                                </a:lnTo>
                                <a:lnTo>
                                  <a:pt x="2858" y="708"/>
                                </a:lnTo>
                                <a:lnTo>
                                  <a:pt x="2856" y="710"/>
                                </a:lnTo>
                                <a:lnTo>
                                  <a:pt x="2850" y="710"/>
                                </a:lnTo>
                                <a:lnTo>
                                  <a:pt x="2847" y="712"/>
                                </a:lnTo>
                                <a:lnTo>
                                  <a:pt x="2848" y="710"/>
                                </a:lnTo>
                                <a:lnTo>
                                  <a:pt x="2849" y="708"/>
                                </a:lnTo>
                                <a:lnTo>
                                  <a:pt x="2850" y="706"/>
                                </a:lnTo>
                                <a:lnTo>
                                  <a:pt x="2850" y="704"/>
                                </a:lnTo>
                                <a:lnTo>
                                  <a:pt x="2850" y="702"/>
                                </a:lnTo>
                                <a:lnTo>
                                  <a:pt x="2850" y="700"/>
                                </a:lnTo>
                                <a:lnTo>
                                  <a:pt x="2849" y="692"/>
                                </a:lnTo>
                                <a:lnTo>
                                  <a:pt x="2848" y="688"/>
                                </a:lnTo>
                                <a:lnTo>
                                  <a:pt x="2847" y="686"/>
                                </a:lnTo>
                                <a:lnTo>
                                  <a:pt x="2838" y="664"/>
                                </a:lnTo>
                                <a:lnTo>
                                  <a:pt x="2838" y="662"/>
                                </a:lnTo>
                                <a:lnTo>
                                  <a:pt x="2833" y="662"/>
                                </a:lnTo>
                                <a:lnTo>
                                  <a:pt x="2831" y="664"/>
                                </a:lnTo>
                                <a:lnTo>
                                  <a:pt x="2830" y="666"/>
                                </a:lnTo>
                                <a:lnTo>
                                  <a:pt x="2828" y="666"/>
                                </a:lnTo>
                                <a:lnTo>
                                  <a:pt x="2827" y="668"/>
                                </a:lnTo>
                                <a:lnTo>
                                  <a:pt x="2826" y="670"/>
                                </a:lnTo>
                                <a:lnTo>
                                  <a:pt x="2825" y="672"/>
                                </a:lnTo>
                                <a:lnTo>
                                  <a:pt x="2825" y="674"/>
                                </a:lnTo>
                                <a:lnTo>
                                  <a:pt x="2834" y="694"/>
                                </a:lnTo>
                                <a:lnTo>
                                  <a:pt x="2835" y="698"/>
                                </a:lnTo>
                                <a:lnTo>
                                  <a:pt x="2836" y="700"/>
                                </a:lnTo>
                                <a:lnTo>
                                  <a:pt x="2837" y="702"/>
                                </a:lnTo>
                                <a:lnTo>
                                  <a:pt x="2837" y="704"/>
                                </a:lnTo>
                                <a:lnTo>
                                  <a:pt x="2837" y="708"/>
                                </a:lnTo>
                                <a:lnTo>
                                  <a:pt x="2837" y="710"/>
                                </a:lnTo>
                                <a:lnTo>
                                  <a:pt x="2837" y="712"/>
                                </a:lnTo>
                                <a:lnTo>
                                  <a:pt x="2836" y="714"/>
                                </a:lnTo>
                                <a:lnTo>
                                  <a:pt x="2835" y="716"/>
                                </a:lnTo>
                                <a:lnTo>
                                  <a:pt x="2834" y="716"/>
                                </a:lnTo>
                                <a:lnTo>
                                  <a:pt x="2832" y="718"/>
                                </a:lnTo>
                                <a:lnTo>
                                  <a:pt x="2826" y="726"/>
                                </a:lnTo>
                                <a:lnTo>
                                  <a:pt x="2800" y="700"/>
                                </a:lnTo>
                                <a:lnTo>
                                  <a:pt x="2799" y="698"/>
                                </a:lnTo>
                                <a:lnTo>
                                  <a:pt x="2798" y="698"/>
                                </a:lnTo>
                                <a:lnTo>
                                  <a:pt x="2796" y="700"/>
                                </a:lnTo>
                                <a:lnTo>
                                  <a:pt x="2795" y="700"/>
                                </a:lnTo>
                                <a:lnTo>
                                  <a:pt x="2794" y="702"/>
                                </a:lnTo>
                                <a:lnTo>
                                  <a:pt x="2790" y="706"/>
                                </a:lnTo>
                                <a:lnTo>
                                  <a:pt x="2789" y="706"/>
                                </a:lnTo>
                                <a:lnTo>
                                  <a:pt x="2789" y="708"/>
                                </a:lnTo>
                                <a:lnTo>
                                  <a:pt x="2788" y="708"/>
                                </a:lnTo>
                                <a:lnTo>
                                  <a:pt x="2788" y="710"/>
                                </a:lnTo>
                                <a:lnTo>
                                  <a:pt x="2852" y="774"/>
                                </a:lnTo>
                                <a:lnTo>
                                  <a:pt x="2855" y="774"/>
                                </a:lnTo>
                                <a:lnTo>
                                  <a:pt x="2858" y="772"/>
                                </a:lnTo>
                                <a:lnTo>
                                  <a:pt x="2859" y="770"/>
                                </a:lnTo>
                                <a:lnTo>
                                  <a:pt x="2861" y="768"/>
                                </a:lnTo>
                                <a:lnTo>
                                  <a:pt x="2862" y="768"/>
                                </a:lnTo>
                                <a:lnTo>
                                  <a:pt x="2862" y="766"/>
                                </a:lnTo>
                                <a:lnTo>
                                  <a:pt x="2863" y="766"/>
                                </a:lnTo>
                                <a:lnTo>
                                  <a:pt x="2863" y="764"/>
                                </a:lnTo>
                                <a:lnTo>
                                  <a:pt x="2863" y="762"/>
                                </a:lnTo>
                                <a:lnTo>
                                  <a:pt x="2835" y="734"/>
                                </a:lnTo>
                                <a:lnTo>
                                  <a:pt x="2842" y="728"/>
                                </a:lnTo>
                                <a:lnTo>
                                  <a:pt x="2844" y="726"/>
                                </a:lnTo>
                                <a:lnTo>
                                  <a:pt x="2848" y="724"/>
                                </a:lnTo>
                                <a:lnTo>
                                  <a:pt x="2850" y="722"/>
                                </a:lnTo>
                                <a:lnTo>
                                  <a:pt x="2859" y="722"/>
                                </a:lnTo>
                                <a:lnTo>
                                  <a:pt x="2862" y="724"/>
                                </a:lnTo>
                                <a:lnTo>
                                  <a:pt x="2867" y="726"/>
                                </a:lnTo>
                                <a:lnTo>
                                  <a:pt x="2890" y="736"/>
                                </a:lnTo>
                                <a:lnTo>
                                  <a:pt x="2893" y="736"/>
                                </a:lnTo>
                                <a:lnTo>
                                  <a:pt x="2894" y="734"/>
                                </a:lnTo>
                                <a:lnTo>
                                  <a:pt x="2895" y="734"/>
                                </a:lnTo>
                                <a:lnTo>
                                  <a:pt x="2896" y="732"/>
                                </a:lnTo>
                                <a:lnTo>
                                  <a:pt x="2902" y="728"/>
                                </a:lnTo>
                                <a:lnTo>
                                  <a:pt x="2902" y="726"/>
                                </a:lnTo>
                                <a:lnTo>
                                  <a:pt x="2903" y="726"/>
                                </a:lnTo>
                                <a:lnTo>
                                  <a:pt x="2903" y="724"/>
                                </a:lnTo>
                                <a:close/>
                                <a:moveTo>
                                  <a:pt x="2918" y="10"/>
                                </a:moveTo>
                                <a:lnTo>
                                  <a:pt x="2916" y="8"/>
                                </a:lnTo>
                                <a:lnTo>
                                  <a:pt x="2913" y="4"/>
                                </a:lnTo>
                                <a:lnTo>
                                  <a:pt x="2910" y="1"/>
                                </a:lnTo>
                                <a:lnTo>
                                  <a:pt x="2907" y="0"/>
                                </a:lnTo>
                                <a:lnTo>
                                  <a:pt x="2903" y="0"/>
                                </a:lnTo>
                                <a:lnTo>
                                  <a:pt x="2900" y="1"/>
                                </a:lnTo>
                                <a:lnTo>
                                  <a:pt x="2898" y="4"/>
                                </a:lnTo>
                                <a:lnTo>
                                  <a:pt x="2895" y="6"/>
                                </a:lnTo>
                                <a:lnTo>
                                  <a:pt x="2894" y="9"/>
                                </a:lnTo>
                                <a:lnTo>
                                  <a:pt x="2894" y="13"/>
                                </a:lnTo>
                                <a:lnTo>
                                  <a:pt x="2895" y="16"/>
                                </a:lnTo>
                                <a:lnTo>
                                  <a:pt x="2902" y="22"/>
                                </a:lnTo>
                                <a:lnTo>
                                  <a:pt x="2904" y="24"/>
                                </a:lnTo>
                                <a:lnTo>
                                  <a:pt x="2909" y="24"/>
                                </a:lnTo>
                                <a:lnTo>
                                  <a:pt x="2911" y="23"/>
                                </a:lnTo>
                                <a:lnTo>
                                  <a:pt x="2914" y="20"/>
                                </a:lnTo>
                                <a:lnTo>
                                  <a:pt x="2916" y="17"/>
                                </a:lnTo>
                                <a:lnTo>
                                  <a:pt x="2918" y="15"/>
                                </a:lnTo>
                                <a:lnTo>
                                  <a:pt x="2918" y="10"/>
                                </a:lnTo>
                                <a:close/>
                                <a:moveTo>
                                  <a:pt x="2972" y="654"/>
                                </a:moveTo>
                                <a:lnTo>
                                  <a:pt x="2972" y="654"/>
                                </a:lnTo>
                                <a:lnTo>
                                  <a:pt x="2936" y="618"/>
                                </a:lnTo>
                                <a:lnTo>
                                  <a:pt x="2908" y="590"/>
                                </a:lnTo>
                                <a:lnTo>
                                  <a:pt x="2905" y="590"/>
                                </a:lnTo>
                                <a:lnTo>
                                  <a:pt x="2904" y="592"/>
                                </a:lnTo>
                                <a:lnTo>
                                  <a:pt x="2903" y="592"/>
                                </a:lnTo>
                                <a:lnTo>
                                  <a:pt x="2899" y="596"/>
                                </a:lnTo>
                                <a:lnTo>
                                  <a:pt x="2899" y="598"/>
                                </a:lnTo>
                                <a:lnTo>
                                  <a:pt x="2898" y="598"/>
                                </a:lnTo>
                                <a:lnTo>
                                  <a:pt x="2898" y="600"/>
                                </a:lnTo>
                                <a:lnTo>
                                  <a:pt x="2898" y="602"/>
                                </a:lnTo>
                                <a:lnTo>
                                  <a:pt x="2908" y="666"/>
                                </a:lnTo>
                                <a:lnTo>
                                  <a:pt x="2908" y="672"/>
                                </a:lnTo>
                                <a:lnTo>
                                  <a:pt x="2910" y="676"/>
                                </a:lnTo>
                                <a:lnTo>
                                  <a:pt x="2910" y="680"/>
                                </a:lnTo>
                                <a:lnTo>
                                  <a:pt x="2911" y="682"/>
                                </a:lnTo>
                                <a:lnTo>
                                  <a:pt x="2908" y="678"/>
                                </a:lnTo>
                                <a:lnTo>
                                  <a:pt x="2906" y="676"/>
                                </a:lnTo>
                                <a:lnTo>
                                  <a:pt x="2903" y="674"/>
                                </a:lnTo>
                                <a:lnTo>
                                  <a:pt x="2865" y="636"/>
                                </a:lnTo>
                                <a:lnTo>
                                  <a:pt x="2864" y="634"/>
                                </a:lnTo>
                                <a:lnTo>
                                  <a:pt x="2862" y="634"/>
                                </a:lnTo>
                                <a:lnTo>
                                  <a:pt x="2861" y="636"/>
                                </a:lnTo>
                                <a:lnTo>
                                  <a:pt x="2859" y="636"/>
                                </a:lnTo>
                                <a:lnTo>
                                  <a:pt x="2855" y="640"/>
                                </a:lnTo>
                                <a:lnTo>
                                  <a:pt x="2854" y="642"/>
                                </a:lnTo>
                                <a:lnTo>
                                  <a:pt x="2853" y="642"/>
                                </a:lnTo>
                                <a:lnTo>
                                  <a:pt x="2853" y="644"/>
                                </a:lnTo>
                                <a:lnTo>
                                  <a:pt x="2852" y="646"/>
                                </a:lnTo>
                                <a:lnTo>
                                  <a:pt x="2853" y="646"/>
                                </a:lnTo>
                                <a:lnTo>
                                  <a:pt x="2916" y="710"/>
                                </a:lnTo>
                                <a:lnTo>
                                  <a:pt x="2920" y="710"/>
                                </a:lnTo>
                                <a:lnTo>
                                  <a:pt x="2921" y="708"/>
                                </a:lnTo>
                                <a:lnTo>
                                  <a:pt x="2923" y="706"/>
                                </a:lnTo>
                                <a:lnTo>
                                  <a:pt x="2924" y="706"/>
                                </a:lnTo>
                                <a:lnTo>
                                  <a:pt x="2925" y="704"/>
                                </a:lnTo>
                                <a:lnTo>
                                  <a:pt x="2926" y="704"/>
                                </a:lnTo>
                                <a:lnTo>
                                  <a:pt x="2926" y="702"/>
                                </a:lnTo>
                                <a:lnTo>
                                  <a:pt x="2927" y="702"/>
                                </a:lnTo>
                                <a:lnTo>
                                  <a:pt x="2927" y="698"/>
                                </a:lnTo>
                                <a:lnTo>
                                  <a:pt x="2924" y="682"/>
                                </a:lnTo>
                                <a:lnTo>
                                  <a:pt x="2917" y="636"/>
                                </a:lnTo>
                                <a:lnTo>
                                  <a:pt x="2916" y="632"/>
                                </a:lnTo>
                                <a:lnTo>
                                  <a:pt x="2916" y="630"/>
                                </a:lnTo>
                                <a:lnTo>
                                  <a:pt x="2915" y="626"/>
                                </a:lnTo>
                                <a:lnTo>
                                  <a:pt x="2914" y="620"/>
                                </a:lnTo>
                                <a:lnTo>
                                  <a:pt x="2913" y="618"/>
                                </a:lnTo>
                                <a:lnTo>
                                  <a:pt x="2915" y="620"/>
                                </a:lnTo>
                                <a:lnTo>
                                  <a:pt x="2920" y="626"/>
                                </a:lnTo>
                                <a:lnTo>
                                  <a:pt x="2960" y="666"/>
                                </a:lnTo>
                                <a:lnTo>
                                  <a:pt x="2963" y="666"/>
                                </a:lnTo>
                                <a:lnTo>
                                  <a:pt x="2964" y="664"/>
                                </a:lnTo>
                                <a:lnTo>
                                  <a:pt x="2966" y="664"/>
                                </a:lnTo>
                                <a:lnTo>
                                  <a:pt x="2967" y="662"/>
                                </a:lnTo>
                                <a:lnTo>
                                  <a:pt x="2968" y="662"/>
                                </a:lnTo>
                                <a:lnTo>
                                  <a:pt x="2969" y="660"/>
                                </a:lnTo>
                                <a:lnTo>
                                  <a:pt x="2970" y="660"/>
                                </a:lnTo>
                                <a:lnTo>
                                  <a:pt x="2971" y="658"/>
                                </a:lnTo>
                                <a:lnTo>
                                  <a:pt x="2972" y="656"/>
                                </a:lnTo>
                                <a:lnTo>
                                  <a:pt x="2972" y="654"/>
                                </a:lnTo>
                                <a:close/>
                                <a:moveTo>
                                  <a:pt x="3041" y="580"/>
                                </a:moveTo>
                                <a:lnTo>
                                  <a:pt x="3041" y="578"/>
                                </a:lnTo>
                                <a:lnTo>
                                  <a:pt x="3041" y="576"/>
                                </a:lnTo>
                                <a:lnTo>
                                  <a:pt x="3040" y="576"/>
                                </a:lnTo>
                                <a:lnTo>
                                  <a:pt x="3036" y="572"/>
                                </a:lnTo>
                                <a:lnTo>
                                  <a:pt x="3035" y="572"/>
                                </a:lnTo>
                                <a:lnTo>
                                  <a:pt x="3034" y="570"/>
                                </a:lnTo>
                                <a:lnTo>
                                  <a:pt x="3032" y="570"/>
                                </a:lnTo>
                                <a:lnTo>
                                  <a:pt x="3032" y="572"/>
                                </a:lnTo>
                                <a:lnTo>
                                  <a:pt x="3031" y="572"/>
                                </a:lnTo>
                                <a:lnTo>
                                  <a:pt x="3029" y="576"/>
                                </a:lnTo>
                                <a:lnTo>
                                  <a:pt x="3029" y="578"/>
                                </a:lnTo>
                                <a:lnTo>
                                  <a:pt x="3027" y="580"/>
                                </a:lnTo>
                                <a:lnTo>
                                  <a:pt x="3026" y="582"/>
                                </a:lnTo>
                                <a:lnTo>
                                  <a:pt x="3025" y="586"/>
                                </a:lnTo>
                                <a:lnTo>
                                  <a:pt x="3021" y="590"/>
                                </a:lnTo>
                                <a:lnTo>
                                  <a:pt x="3019" y="594"/>
                                </a:lnTo>
                                <a:lnTo>
                                  <a:pt x="3012" y="600"/>
                                </a:lnTo>
                                <a:lnTo>
                                  <a:pt x="3008" y="604"/>
                                </a:lnTo>
                                <a:lnTo>
                                  <a:pt x="3005" y="604"/>
                                </a:lnTo>
                                <a:lnTo>
                                  <a:pt x="3001" y="606"/>
                                </a:lnTo>
                                <a:lnTo>
                                  <a:pt x="2990" y="606"/>
                                </a:lnTo>
                                <a:lnTo>
                                  <a:pt x="2986" y="604"/>
                                </a:lnTo>
                                <a:lnTo>
                                  <a:pt x="2983" y="602"/>
                                </a:lnTo>
                                <a:lnTo>
                                  <a:pt x="2979" y="600"/>
                                </a:lnTo>
                                <a:lnTo>
                                  <a:pt x="2976" y="598"/>
                                </a:lnTo>
                                <a:lnTo>
                                  <a:pt x="2973" y="594"/>
                                </a:lnTo>
                                <a:lnTo>
                                  <a:pt x="2981" y="586"/>
                                </a:lnTo>
                                <a:lnTo>
                                  <a:pt x="3015" y="552"/>
                                </a:lnTo>
                                <a:lnTo>
                                  <a:pt x="3016" y="550"/>
                                </a:lnTo>
                                <a:lnTo>
                                  <a:pt x="3016" y="548"/>
                                </a:lnTo>
                                <a:lnTo>
                                  <a:pt x="3015" y="546"/>
                                </a:lnTo>
                                <a:lnTo>
                                  <a:pt x="3013" y="544"/>
                                </a:lnTo>
                                <a:lnTo>
                                  <a:pt x="3011" y="542"/>
                                </a:lnTo>
                                <a:lnTo>
                                  <a:pt x="3007" y="538"/>
                                </a:lnTo>
                                <a:lnTo>
                                  <a:pt x="3003" y="534"/>
                                </a:lnTo>
                                <a:lnTo>
                                  <a:pt x="2998" y="532"/>
                                </a:lnTo>
                                <a:lnTo>
                                  <a:pt x="2998" y="552"/>
                                </a:lnTo>
                                <a:lnTo>
                                  <a:pt x="2964" y="586"/>
                                </a:lnTo>
                                <a:lnTo>
                                  <a:pt x="2962" y="584"/>
                                </a:lnTo>
                                <a:lnTo>
                                  <a:pt x="2960" y="580"/>
                                </a:lnTo>
                                <a:lnTo>
                                  <a:pt x="2958" y="578"/>
                                </a:lnTo>
                                <a:lnTo>
                                  <a:pt x="2957" y="574"/>
                                </a:lnTo>
                                <a:lnTo>
                                  <a:pt x="2956" y="572"/>
                                </a:lnTo>
                                <a:lnTo>
                                  <a:pt x="2955" y="568"/>
                                </a:lnTo>
                                <a:lnTo>
                                  <a:pt x="2955" y="564"/>
                                </a:lnTo>
                                <a:lnTo>
                                  <a:pt x="2955" y="562"/>
                                </a:lnTo>
                                <a:lnTo>
                                  <a:pt x="2957" y="556"/>
                                </a:lnTo>
                                <a:lnTo>
                                  <a:pt x="2959" y="552"/>
                                </a:lnTo>
                                <a:lnTo>
                                  <a:pt x="2962" y="550"/>
                                </a:lnTo>
                                <a:lnTo>
                                  <a:pt x="2968" y="544"/>
                                </a:lnTo>
                                <a:lnTo>
                                  <a:pt x="2974" y="542"/>
                                </a:lnTo>
                                <a:lnTo>
                                  <a:pt x="2986" y="542"/>
                                </a:lnTo>
                                <a:lnTo>
                                  <a:pt x="2992" y="546"/>
                                </a:lnTo>
                                <a:lnTo>
                                  <a:pt x="2998" y="552"/>
                                </a:lnTo>
                                <a:lnTo>
                                  <a:pt x="2998" y="532"/>
                                </a:lnTo>
                                <a:lnTo>
                                  <a:pt x="2993" y="530"/>
                                </a:lnTo>
                                <a:lnTo>
                                  <a:pt x="2989" y="528"/>
                                </a:lnTo>
                                <a:lnTo>
                                  <a:pt x="2984" y="528"/>
                                </a:lnTo>
                                <a:lnTo>
                                  <a:pt x="2979" y="526"/>
                                </a:lnTo>
                                <a:lnTo>
                                  <a:pt x="2959" y="534"/>
                                </a:lnTo>
                                <a:lnTo>
                                  <a:pt x="2949" y="544"/>
                                </a:lnTo>
                                <a:lnTo>
                                  <a:pt x="2946" y="550"/>
                                </a:lnTo>
                                <a:lnTo>
                                  <a:pt x="2944" y="554"/>
                                </a:lnTo>
                                <a:lnTo>
                                  <a:pt x="2942" y="560"/>
                                </a:lnTo>
                                <a:lnTo>
                                  <a:pt x="2941" y="564"/>
                                </a:lnTo>
                                <a:lnTo>
                                  <a:pt x="2941" y="568"/>
                                </a:lnTo>
                                <a:lnTo>
                                  <a:pt x="2942" y="576"/>
                                </a:lnTo>
                                <a:lnTo>
                                  <a:pt x="2943" y="582"/>
                                </a:lnTo>
                                <a:lnTo>
                                  <a:pt x="2946" y="588"/>
                                </a:lnTo>
                                <a:lnTo>
                                  <a:pt x="2949" y="594"/>
                                </a:lnTo>
                                <a:lnTo>
                                  <a:pt x="2953" y="598"/>
                                </a:lnTo>
                                <a:lnTo>
                                  <a:pt x="2959" y="604"/>
                                </a:lnTo>
                                <a:lnTo>
                                  <a:pt x="2964" y="610"/>
                                </a:lnTo>
                                <a:lnTo>
                                  <a:pt x="2975" y="618"/>
                                </a:lnTo>
                                <a:lnTo>
                                  <a:pt x="2981" y="620"/>
                                </a:lnTo>
                                <a:lnTo>
                                  <a:pt x="2987" y="622"/>
                                </a:lnTo>
                                <a:lnTo>
                                  <a:pt x="2998" y="622"/>
                                </a:lnTo>
                                <a:lnTo>
                                  <a:pt x="3008" y="618"/>
                                </a:lnTo>
                                <a:lnTo>
                                  <a:pt x="3014" y="616"/>
                                </a:lnTo>
                                <a:lnTo>
                                  <a:pt x="3019" y="612"/>
                                </a:lnTo>
                                <a:lnTo>
                                  <a:pt x="3025" y="606"/>
                                </a:lnTo>
                                <a:lnTo>
                                  <a:pt x="3027" y="604"/>
                                </a:lnTo>
                                <a:lnTo>
                                  <a:pt x="3030" y="602"/>
                                </a:lnTo>
                                <a:lnTo>
                                  <a:pt x="3034" y="596"/>
                                </a:lnTo>
                                <a:lnTo>
                                  <a:pt x="3036" y="592"/>
                                </a:lnTo>
                                <a:lnTo>
                                  <a:pt x="3039" y="588"/>
                                </a:lnTo>
                                <a:lnTo>
                                  <a:pt x="3040" y="584"/>
                                </a:lnTo>
                                <a:lnTo>
                                  <a:pt x="3041" y="580"/>
                                </a:lnTo>
                                <a:close/>
                                <a:moveTo>
                                  <a:pt x="3144" y="482"/>
                                </a:moveTo>
                                <a:lnTo>
                                  <a:pt x="3144" y="482"/>
                                </a:lnTo>
                                <a:lnTo>
                                  <a:pt x="3128" y="466"/>
                                </a:lnTo>
                                <a:lnTo>
                                  <a:pt x="3081" y="418"/>
                                </a:lnTo>
                                <a:lnTo>
                                  <a:pt x="3077" y="418"/>
                                </a:lnTo>
                                <a:lnTo>
                                  <a:pt x="3075" y="420"/>
                                </a:lnTo>
                                <a:lnTo>
                                  <a:pt x="3074" y="422"/>
                                </a:lnTo>
                                <a:lnTo>
                                  <a:pt x="3073" y="422"/>
                                </a:lnTo>
                                <a:lnTo>
                                  <a:pt x="3072" y="424"/>
                                </a:lnTo>
                                <a:lnTo>
                                  <a:pt x="3071" y="424"/>
                                </a:lnTo>
                                <a:lnTo>
                                  <a:pt x="3070" y="426"/>
                                </a:lnTo>
                                <a:lnTo>
                                  <a:pt x="3069" y="426"/>
                                </a:lnTo>
                                <a:lnTo>
                                  <a:pt x="3069" y="428"/>
                                </a:lnTo>
                                <a:lnTo>
                                  <a:pt x="3069" y="430"/>
                                </a:lnTo>
                                <a:lnTo>
                                  <a:pt x="3095" y="456"/>
                                </a:lnTo>
                                <a:lnTo>
                                  <a:pt x="3063" y="488"/>
                                </a:lnTo>
                                <a:lnTo>
                                  <a:pt x="3038" y="462"/>
                                </a:lnTo>
                                <a:lnTo>
                                  <a:pt x="3033" y="462"/>
                                </a:lnTo>
                                <a:lnTo>
                                  <a:pt x="3027" y="468"/>
                                </a:lnTo>
                                <a:lnTo>
                                  <a:pt x="3026" y="470"/>
                                </a:lnTo>
                                <a:lnTo>
                                  <a:pt x="3025" y="472"/>
                                </a:lnTo>
                                <a:lnTo>
                                  <a:pt x="3026" y="474"/>
                                </a:lnTo>
                                <a:lnTo>
                                  <a:pt x="3089" y="536"/>
                                </a:lnTo>
                                <a:lnTo>
                                  <a:pt x="3092" y="536"/>
                                </a:lnTo>
                                <a:lnTo>
                                  <a:pt x="3095" y="534"/>
                                </a:lnTo>
                                <a:lnTo>
                                  <a:pt x="3096" y="534"/>
                                </a:lnTo>
                                <a:lnTo>
                                  <a:pt x="3097" y="532"/>
                                </a:lnTo>
                                <a:lnTo>
                                  <a:pt x="3098" y="532"/>
                                </a:lnTo>
                                <a:lnTo>
                                  <a:pt x="3099" y="530"/>
                                </a:lnTo>
                                <a:lnTo>
                                  <a:pt x="3101" y="528"/>
                                </a:lnTo>
                                <a:lnTo>
                                  <a:pt x="3101" y="526"/>
                                </a:lnTo>
                                <a:lnTo>
                                  <a:pt x="3100" y="524"/>
                                </a:lnTo>
                                <a:lnTo>
                                  <a:pt x="3073" y="498"/>
                                </a:lnTo>
                                <a:lnTo>
                                  <a:pt x="3083" y="488"/>
                                </a:lnTo>
                                <a:lnTo>
                                  <a:pt x="3105" y="466"/>
                                </a:lnTo>
                                <a:lnTo>
                                  <a:pt x="3133" y="494"/>
                                </a:lnTo>
                                <a:lnTo>
                                  <a:pt x="3135" y="494"/>
                                </a:lnTo>
                                <a:lnTo>
                                  <a:pt x="3136" y="492"/>
                                </a:lnTo>
                                <a:lnTo>
                                  <a:pt x="3138" y="492"/>
                                </a:lnTo>
                                <a:lnTo>
                                  <a:pt x="3140" y="490"/>
                                </a:lnTo>
                                <a:lnTo>
                                  <a:pt x="3141" y="488"/>
                                </a:lnTo>
                                <a:lnTo>
                                  <a:pt x="3143" y="486"/>
                                </a:lnTo>
                                <a:lnTo>
                                  <a:pt x="3144" y="484"/>
                                </a:lnTo>
                                <a:lnTo>
                                  <a:pt x="3144" y="482"/>
                                </a:lnTo>
                                <a:close/>
                                <a:moveTo>
                                  <a:pt x="3212" y="416"/>
                                </a:moveTo>
                                <a:lnTo>
                                  <a:pt x="3211" y="414"/>
                                </a:lnTo>
                                <a:lnTo>
                                  <a:pt x="3195" y="398"/>
                                </a:lnTo>
                                <a:lnTo>
                                  <a:pt x="3184" y="388"/>
                                </a:lnTo>
                                <a:lnTo>
                                  <a:pt x="3184" y="418"/>
                                </a:lnTo>
                                <a:lnTo>
                                  <a:pt x="3184" y="422"/>
                                </a:lnTo>
                                <a:lnTo>
                                  <a:pt x="3182" y="430"/>
                                </a:lnTo>
                                <a:lnTo>
                                  <a:pt x="3180" y="434"/>
                                </a:lnTo>
                                <a:lnTo>
                                  <a:pt x="3177" y="436"/>
                                </a:lnTo>
                                <a:lnTo>
                                  <a:pt x="3173" y="440"/>
                                </a:lnTo>
                                <a:lnTo>
                                  <a:pt x="3169" y="442"/>
                                </a:lnTo>
                                <a:lnTo>
                                  <a:pt x="3161" y="442"/>
                                </a:lnTo>
                                <a:lnTo>
                                  <a:pt x="3158" y="440"/>
                                </a:lnTo>
                                <a:lnTo>
                                  <a:pt x="3154" y="438"/>
                                </a:lnTo>
                                <a:lnTo>
                                  <a:pt x="3153" y="436"/>
                                </a:lnTo>
                                <a:lnTo>
                                  <a:pt x="3151" y="434"/>
                                </a:lnTo>
                                <a:lnTo>
                                  <a:pt x="3150" y="432"/>
                                </a:lnTo>
                                <a:lnTo>
                                  <a:pt x="3150" y="430"/>
                                </a:lnTo>
                                <a:lnTo>
                                  <a:pt x="3150" y="426"/>
                                </a:lnTo>
                                <a:lnTo>
                                  <a:pt x="3150" y="424"/>
                                </a:lnTo>
                                <a:lnTo>
                                  <a:pt x="3151" y="422"/>
                                </a:lnTo>
                                <a:lnTo>
                                  <a:pt x="3152" y="418"/>
                                </a:lnTo>
                                <a:lnTo>
                                  <a:pt x="3155" y="414"/>
                                </a:lnTo>
                                <a:lnTo>
                                  <a:pt x="3158" y="410"/>
                                </a:lnTo>
                                <a:lnTo>
                                  <a:pt x="3161" y="408"/>
                                </a:lnTo>
                                <a:lnTo>
                                  <a:pt x="3171" y="398"/>
                                </a:lnTo>
                                <a:lnTo>
                                  <a:pt x="3184" y="410"/>
                                </a:lnTo>
                                <a:lnTo>
                                  <a:pt x="3184" y="412"/>
                                </a:lnTo>
                                <a:lnTo>
                                  <a:pt x="3184" y="418"/>
                                </a:lnTo>
                                <a:lnTo>
                                  <a:pt x="3184" y="388"/>
                                </a:lnTo>
                                <a:lnTo>
                                  <a:pt x="3173" y="376"/>
                                </a:lnTo>
                                <a:lnTo>
                                  <a:pt x="3165" y="368"/>
                                </a:lnTo>
                                <a:lnTo>
                                  <a:pt x="3153" y="362"/>
                                </a:lnTo>
                                <a:lnTo>
                                  <a:pt x="3149" y="360"/>
                                </a:lnTo>
                                <a:lnTo>
                                  <a:pt x="3141" y="360"/>
                                </a:lnTo>
                                <a:lnTo>
                                  <a:pt x="3137" y="362"/>
                                </a:lnTo>
                                <a:lnTo>
                                  <a:pt x="3125" y="368"/>
                                </a:lnTo>
                                <a:lnTo>
                                  <a:pt x="3118" y="376"/>
                                </a:lnTo>
                                <a:lnTo>
                                  <a:pt x="3116" y="378"/>
                                </a:lnTo>
                                <a:lnTo>
                                  <a:pt x="3114" y="382"/>
                                </a:lnTo>
                                <a:lnTo>
                                  <a:pt x="3112" y="384"/>
                                </a:lnTo>
                                <a:lnTo>
                                  <a:pt x="3110" y="386"/>
                                </a:lnTo>
                                <a:lnTo>
                                  <a:pt x="3109" y="390"/>
                                </a:lnTo>
                                <a:lnTo>
                                  <a:pt x="3106" y="394"/>
                                </a:lnTo>
                                <a:lnTo>
                                  <a:pt x="3106" y="396"/>
                                </a:lnTo>
                                <a:lnTo>
                                  <a:pt x="3105" y="400"/>
                                </a:lnTo>
                                <a:lnTo>
                                  <a:pt x="3105" y="404"/>
                                </a:lnTo>
                                <a:lnTo>
                                  <a:pt x="3105" y="406"/>
                                </a:lnTo>
                                <a:lnTo>
                                  <a:pt x="3106" y="406"/>
                                </a:lnTo>
                                <a:lnTo>
                                  <a:pt x="3107" y="408"/>
                                </a:lnTo>
                                <a:lnTo>
                                  <a:pt x="3109" y="408"/>
                                </a:lnTo>
                                <a:lnTo>
                                  <a:pt x="3109" y="410"/>
                                </a:lnTo>
                                <a:lnTo>
                                  <a:pt x="3111" y="410"/>
                                </a:lnTo>
                                <a:lnTo>
                                  <a:pt x="3112" y="412"/>
                                </a:lnTo>
                                <a:lnTo>
                                  <a:pt x="3114" y="412"/>
                                </a:lnTo>
                                <a:lnTo>
                                  <a:pt x="3114" y="410"/>
                                </a:lnTo>
                                <a:lnTo>
                                  <a:pt x="3115" y="410"/>
                                </a:lnTo>
                                <a:lnTo>
                                  <a:pt x="3116" y="408"/>
                                </a:lnTo>
                                <a:lnTo>
                                  <a:pt x="3117" y="406"/>
                                </a:lnTo>
                                <a:lnTo>
                                  <a:pt x="3117" y="402"/>
                                </a:lnTo>
                                <a:lnTo>
                                  <a:pt x="3119" y="398"/>
                                </a:lnTo>
                                <a:lnTo>
                                  <a:pt x="3120" y="396"/>
                                </a:lnTo>
                                <a:lnTo>
                                  <a:pt x="3122" y="392"/>
                                </a:lnTo>
                                <a:lnTo>
                                  <a:pt x="3123" y="390"/>
                                </a:lnTo>
                                <a:lnTo>
                                  <a:pt x="3126" y="386"/>
                                </a:lnTo>
                                <a:lnTo>
                                  <a:pt x="3131" y="382"/>
                                </a:lnTo>
                                <a:lnTo>
                                  <a:pt x="3134" y="380"/>
                                </a:lnTo>
                                <a:lnTo>
                                  <a:pt x="3136" y="378"/>
                                </a:lnTo>
                                <a:lnTo>
                                  <a:pt x="3139" y="376"/>
                                </a:lnTo>
                                <a:lnTo>
                                  <a:pt x="3146" y="376"/>
                                </a:lnTo>
                                <a:lnTo>
                                  <a:pt x="3148" y="378"/>
                                </a:lnTo>
                                <a:lnTo>
                                  <a:pt x="3150" y="378"/>
                                </a:lnTo>
                                <a:lnTo>
                                  <a:pt x="3162" y="388"/>
                                </a:lnTo>
                                <a:lnTo>
                                  <a:pt x="3154" y="398"/>
                                </a:lnTo>
                                <a:lnTo>
                                  <a:pt x="3149" y="402"/>
                                </a:lnTo>
                                <a:lnTo>
                                  <a:pt x="3145" y="408"/>
                                </a:lnTo>
                                <a:lnTo>
                                  <a:pt x="3139" y="416"/>
                                </a:lnTo>
                                <a:lnTo>
                                  <a:pt x="3137" y="422"/>
                                </a:lnTo>
                                <a:lnTo>
                                  <a:pt x="3135" y="430"/>
                                </a:lnTo>
                                <a:lnTo>
                                  <a:pt x="3135" y="434"/>
                                </a:lnTo>
                                <a:lnTo>
                                  <a:pt x="3137" y="442"/>
                                </a:lnTo>
                                <a:lnTo>
                                  <a:pt x="3140" y="446"/>
                                </a:lnTo>
                                <a:lnTo>
                                  <a:pt x="3146" y="452"/>
                                </a:lnTo>
                                <a:lnTo>
                                  <a:pt x="3149" y="454"/>
                                </a:lnTo>
                                <a:lnTo>
                                  <a:pt x="3153" y="456"/>
                                </a:lnTo>
                                <a:lnTo>
                                  <a:pt x="3156" y="458"/>
                                </a:lnTo>
                                <a:lnTo>
                                  <a:pt x="3167" y="458"/>
                                </a:lnTo>
                                <a:lnTo>
                                  <a:pt x="3170" y="456"/>
                                </a:lnTo>
                                <a:lnTo>
                                  <a:pt x="3177" y="452"/>
                                </a:lnTo>
                                <a:lnTo>
                                  <a:pt x="3181" y="450"/>
                                </a:lnTo>
                                <a:lnTo>
                                  <a:pt x="3184" y="448"/>
                                </a:lnTo>
                                <a:lnTo>
                                  <a:pt x="3188" y="444"/>
                                </a:lnTo>
                                <a:lnTo>
                                  <a:pt x="3189" y="442"/>
                                </a:lnTo>
                                <a:lnTo>
                                  <a:pt x="3191" y="438"/>
                                </a:lnTo>
                                <a:lnTo>
                                  <a:pt x="3192" y="434"/>
                                </a:lnTo>
                                <a:lnTo>
                                  <a:pt x="3194" y="430"/>
                                </a:lnTo>
                                <a:lnTo>
                                  <a:pt x="3195" y="424"/>
                                </a:lnTo>
                                <a:lnTo>
                                  <a:pt x="3195" y="418"/>
                                </a:lnTo>
                                <a:lnTo>
                                  <a:pt x="3201" y="424"/>
                                </a:lnTo>
                                <a:lnTo>
                                  <a:pt x="3202" y="426"/>
                                </a:lnTo>
                                <a:lnTo>
                                  <a:pt x="3203" y="426"/>
                                </a:lnTo>
                                <a:lnTo>
                                  <a:pt x="3204" y="424"/>
                                </a:lnTo>
                                <a:lnTo>
                                  <a:pt x="3206" y="424"/>
                                </a:lnTo>
                                <a:lnTo>
                                  <a:pt x="3207" y="422"/>
                                </a:lnTo>
                                <a:lnTo>
                                  <a:pt x="3208" y="422"/>
                                </a:lnTo>
                                <a:lnTo>
                                  <a:pt x="3209" y="420"/>
                                </a:lnTo>
                                <a:lnTo>
                                  <a:pt x="3211" y="418"/>
                                </a:lnTo>
                                <a:lnTo>
                                  <a:pt x="3211" y="416"/>
                                </a:lnTo>
                                <a:lnTo>
                                  <a:pt x="3212" y="416"/>
                                </a:lnTo>
                                <a:close/>
                                <a:moveTo>
                                  <a:pt x="3273" y="342"/>
                                </a:moveTo>
                                <a:lnTo>
                                  <a:pt x="3273" y="338"/>
                                </a:lnTo>
                                <a:lnTo>
                                  <a:pt x="3272" y="334"/>
                                </a:lnTo>
                                <a:lnTo>
                                  <a:pt x="3270" y="332"/>
                                </a:lnTo>
                                <a:lnTo>
                                  <a:pt x="3268" y="328"/>
                                </a:lnTo>
                                <a:lnTo>
                                  <a:pt x="3265" y="324"/>
                                </a:lnTo>
                                <a:lnTo>
                                  <a:pt x="3263" y="322"/>
                                </a:lnTo>
                                <a:lnTo>
                                  <a:pt x="3261" y="320"/>
                                </a:lnTo>
                                <a:lnTo>
                                  <a:pt x="3258" y="319"/>
                                </a:lnTo>
                                <a:lnTo>
                                  <a:pt x="3258" y="346"/>
                                </a:lnTo>
                                <a:lnTo>
                                  <a:pt x="3257" y="352"/>
                                </a:lnTo>
                                <a:lnTo>
                                  <a:pt x="3256" y="354"/>
                                </a:lnTo>
                                <a:lnTo>
                                  <a:pt x="3253" y="360"/>
                                </a:lnTo>
                                <a:lnTo>
                                  <a:pt x="3251" y="362"/>
                                </a:lnTo>
                                <a:lnTo>
                                  <a:pt x="3248" y="366"/>
                                </a:lnTo>
                                <a:lnTo>
                                  <a:pt x="3246" y="366"/>
                                </a:lnTo>
                                <a:lnTo>
                                  <a:pt x="3245" y="368"/>
                                </a:lnTo>
                                <a:lnTo>
                                  <a:pt x="3243" y="370"/>
                                </a:lnTo>
                                <a:lnTo>
                                  <a:pt x="3242" y="370"/>
                                </a:lnTo>
                                <a:lnTo>
                                  <a:pt x="3241" y="372"/>
                                </a:lnTo>
                                <a:lnTo>
                                  <a:pt x="3240" y="372"/>
                                </a:lnTo>
                                <a:lnTo>
                                  <a:pt x="3239" y="374"/>
                                </a:lnTo>
                                <a:lnTo>
                                  <a:pt x="3236" y="376"/>
                                </a:lnTo>
                                <a:lnTo>
                                  <a:pt x="3213" y="354"/>
                                </a:lnTo>
                                <a:lnTo>
                                  <a:pt x="3221" y="346"/>
                                </a:lnTo>
                                <a:lnTo>
                                  <a:pt x="3225" y="342"/>
                                </a:lnTo>
                                <a:lnTo>
                                  <a:pt x="3228" y="340"/>
                                </a:lnTo>
                                <a:lnTo>
                                  <a:pt x="3231" y="336"/>
                                </a:lnTo>
                                <a:lnTo>
                                  <a:pt x="3233" y="336"/>
                                </a:lnTo>
                                <a:lnTo>
                                  <a:pt x="3236" y="334"/>
                                </a:lnTo>
                                <a:lnTo>
                                  <a:pt x="3238" y="332"/>
                                </a:lnTo>
                                <a:lnTo>
                                  <a:pt x="3249" y="332"/>
                                </a:lnTo>
                                <a:lnTo>
                                  <a:pt x="3251" y="334"/>
                                </a:lnTo>
                                <a:lnTo>
                                  <a:pt x="3255" y="338"/>
                                </a:lnTo>
                                <a:lnTo>
                                  <a:pt x="3256" y="340"/>
                                </a:lnTo>
                                <a:lnTo>
                                  <a:pt x="3258" y="344"/>
                                </a:lnTo>
                                <a:lnTo>
                                  <a:pt x="3258" y="346"/>
                                </a:lnTo>
                                <a:lnTo>
                                  <a:pt x="3258" y="319"/>
                                </a:lnTo>
                                <a:lnTo>
                                  <a:pt x="3256" y="318"/>
                                </a:lnTo>
                                <a:lnTo>
                                  <a:pt x="3251" y="318"/>
                                </a:lnTo>
                                <a:lnTo>
                                  <a:pt x="3246" y="316"/>
                                </a:lnTo>
                                <a:lnTo>
                                  <a:pt x="3240" y="318"/>
                                </a:lnTo>
                                <a:lnTo>
                                  <a:pt x="3235" y="322"/>
                                </a:lnTo>
                                <a:lnTo>
                                  <a:pt x="3237" y="318"/>
                                </a:lnTo>
                                <a:lnTo>
                                  <a:pt x="3238" y="312"/>
                                </a:lnTo>
                                <a:lnTo>
                                  <a:pt x="3237" y="304"/>
                                </a:lnTo>
                                <a:lnTo>
                                  <a:pt x="3235" y="300"/>
                                </a:lnTo>
                                <a:lnTo>
                                  <a:pt x="3232" y="296"/>
                                </a:lnTo>
                                <a:lnTo>
                                  <a:pt x="3226" y="292"/>
                                </a:lnTo>
                                <a:lnTo>
                                  <a:pt x="3226" y="316"/>
                                </a:lnTo>
                                <a:lnTo>
                                  <a:pt x="3226" y="320"/>
                                </a:lnTo>
                                <a:lnTo>
                                  <a:pt x="3225" y="324"/>
                                </a:lnTo>
                                <a:lnTo>
                                  <a:pt x="3222" y="330"/>
                                </a:lnTo>
                                <a:lnTo>
                                  <a:pt x="3206" y="346"/>
                                </a:lnTo>
                                <a:lnTo>
                                  <a:pt x="3186" y="326"/>
                                </a:lnTo>
                                <a:lnTo>
                                  <a:pt x="3189" y="324"/>
                                </a:lnTo>
                                <a:lnTo>
                                  <a:pt x="3190" y="322"/>
                                </a:lnTo>
                                <a:lnTo>
                                  <a:pt x="3192" y="320"/>
                                </a:lnTo>
                                <a:lnTo>
                                  <a:pt x="3199" y="312"/>
                                </a:lnTo>
                                <a:lnTo>
                                  <a:pt x="3202" y="310"/>
                                </a:lnTo>
                                <a:lnTo>
                                  <a:pt x="3204" y="308"/>
                                </a:lnTo>
                                <a:lnTo>
                                  <a:pt x="3207" y="306"/>
                                </a:lnTo>
                                <a:lnTo>
                                  <a:pt x="3209" y="306"/>
                                </a:lnTo>
                                <a:lnTo>
                                  <a:pt x="3213" y="304"/>
                                </a:lnTo>
                                <a:lnTo>
                                  <a:pt x="3215" y="306"/>
                                </a:lnTo>
                                <a:lnTo>
                                  <a:pt x="3219" y="306"/>
                                </a:lnTo>
                                <a:lnTo>
                                  <a:pt x="3220" y="308"/>
                                </a:lnTo>
                                <a:lnTo>
                                  <a:pt x="3222" y="308"/>
                                </a:lnTo>
                                <a:lnTo>
                                  <a:pt x="3225" y="312"/>
                                </a:lnTo>
                                <a:lnTo>
                                  <a:pt x="3226" y="316"/>
                                </a:lnTo>
                                <a:lnTo>
                                  <a:pt x="3226" y="292"/>
                                </a:lnTo>
                                <a:lnTo>
                                  <a:pt x="3220" y="290"/>
                                </a:lnTo>
                                <a:lnTo>
                                  <a:pt x="3216" y="290"/>
                                </a:lnTo>
                                <a:lnTo>
                                  <a:pt x="3209" y="292"/>
                                </a:lnTo>
                                <a:lnTo>
                                  <a:pt x="3205" y="292"/>
                                </a:lnTo>
                                <a:lnTo>
                                  <a:pt x="3201" y="296"/>
                                </a:lnTo>
                                <a:lnTo>
                                  <a:pt x="3197" y="298"/>
                                </a:lnTo>
                                <a:lnTo>
                                  <a:pt x="3188" y="306"/>
                                </a:lnTo>
                                <a:lnTo>
                                  <a:pt x="3187" y="308"/>
                                </a:lnTo>
                                <a:lnTo>
                                  <a:pt x="3185" y="308"/>
                                </a:lnTo>
                                <a:lnTo>
                                  <a:pt x="3184" y="310"/>
                                </a:lnTo>
                                <a:lnTo>
                                  <a:pt x="3182" y="312"/>
                                </a:lnTo>
                                <a:lnTo>
                                  <a:pt x="3179" y="316"/>
                                </a:lnTo>
                                <a:lnTo>
                                  <a:pt x="3178" y="316"/>
                                </a:lnTo>
                                <a:lnTo>
                                  <a:pt x="3177" y="318"/>
                                </a:lnTo>
                                <a:lnTo>
                                  <a:pt x="3176" y="320"/>
                                </a:lnTo>
                                <a:lnTo>
                                  <a:pt x="3174" y="322"/>
                                </a:lnTo>
                                <a:lnTo>
                                  <a:pt x="3173" y="322"/>
                                </a:lnTo>
                                <a:lnTo>
                                  <a:pt x="3172" y="324"/>
                                </a:lnTo>
                                <a:lnTo>
                                  <a:pt x="3170" y="326"/>
                                </a:lnTo>
                                <a:lnTo>
                                  <a:pt x="3170" y="328"/>
                                </a:lnTo>
                                <a:lnTo>
                                  <a:pt x="3170" y="330"/>
                                </a:lnTo>
                                <a:lnTo>
                                  <a:pt x="3170" y="332"/>
                                </a:lnTo>
                                <a:lnTo>
                                  <a:pt x="3171" y="334"/>
                                </a:lnTo>
                                <a:lnTo>
                                  <a:pt x="3227" y="390"/>
                                </a:lnTo>
                                <a:lnTo>
                                  <a:pt x="3229" y="392"/>
                                </a:lnTo>
                                <a:lnTo>
                                  <a:pt x="3237" y="392"/>
                                </a:lnTo>
                                <a:lnTo>
                                  <a:pt x="3239" y="390"/>
                                </a:lnTo>
                                <a:lnTo>
                                  <a:pt x="3241" y="388"/>
                                </a:lnTo>
                                <a:lnTo>
                                  <a:pt x="3243" y="386"/>
                                </a:lnTo>
                                <a:lnTo>
                                  <a:pt x="3244" y="386"/>
                                </a:lnTo>
                                <a:lnTo>
                                  <a:pt x="3246" y="384"/>
                                </a:lnTo>
                                <a:lnTo>
                                  <a:pt x="3249" y="382"/>
                                </a:lnTo>
                                <a:lnTo>
                                  <a:pt x="3251" y="378"/>
                                </a:lnTo>
                                <a:lnTo>
                                  <a:pt x="3253" y="378"/>
                                </a:lnTo>
                                <a:lnTo>
                                  <a:pt x="3254" y="376"/>
                                </a:lnTo>
                                <a:lnTo>
                                  <a:pt x="3256" y="374"/>
                                </a:lnTo>
                                <a:lnTo>
                                  <a:pt x="3261" y="370"/>
                                </a:lnTo>
                                <a:lnTo>
                                  <a:pt x="3265" y="364"/>
                                </a:lnTo>
                                <a:lnTo>
                                  <a:pt x="3270" y="356"/>
                                </a:lnTo>
                                <a:lnTo>
                                  <a:pt x="3272" y="352"/>
                                </a:lnTo>
                                <a:lnTo>
                                  <a:pt x="3273" y="346"/>
                                </a:lnTo>
                                <a:lnTo>
                                  <a:pt x="3273" y="342"/>
                                </a:lnTo>
                                <a:close/>
                                <a:moveTo>
                                  <a:pt x="3339" y="274"/>
                                </a:moveTo>
                                <a:lnTo>
                                  <a:pt x="3339" y="270"/>
                                </a:lnTo>
                                <a:lnTo>
                                  <a:pt x="3337" y="266"/>
                                </a:lnTo>
                                <a:lnTo>
                                  <a:pt x="3335" y="262"/>
                                </a:lnTo>
                                <a:lnTo>
                                  <a:pt x="3333" y="258"/>
                                </a:lnTo>
                                <a:lnTo>
                                  <a:pt x="3330" y="256"/>
                                </a:lnTo>
                                <a:lnTo>
                                  <a:pt x="3327" y="252"/>
                                </a:lnTo>
                                <a:lnTo>
                                  <a:pt x="3324" y="251"/>
                                </a:lnTo>
                                <a:lnTo>
                                  <a:pt x="3324" y="276"/>
                                </a:lnTo>
                                <a:lnTo>
                                  <a:pt x="3324" y="286"/>
                                </a:lnTo>
                                <a:lnTo>
                                  <a:pt x="3321" y="292"/>
                                </a:lnTo>
                                <a:lnTo>
                                  <a:pt x="3315" y="298"/>
                                </a:lnTo>
                                <a:lnTo>
                                  <a:pt x="3313" y="300"/>
                                </a:lnTo>
                                <a:lnTo>
                                  <a:pt x="3311" y="302"/>
                                </a:lnTo>
                                <a:lnTo>
                                  <a:pt x="3309" y="302"/>
                                </a:lnTo>
                                <a:lnTo>
                                  <a:pt x="3304" y="308"/>
                                </a:lnTo>
                                <a:lnTo>
                                  <a:pt x="3280" y="284"/>
                                </a:lnTo>
                                <a:lnTo>
                                  <a:pt x="3282" y="280"/>
                                </a:lnTo>
                                <a:lnTo>
                                  <a:pt x="3284" y="278"/>
                                </a:lnTo>
                                <a:lnTo>
                                  <a:pt x="3285" y="276"/>
                                </a:lnTo>
                                <a:lnTo>
                                  <a:pt x="3288" y="274"/>
                                </a:lnTo>
                                <a:lnTo>
                                  <a:pt x="3292" y="270"/>
                                </a:lnTo>
                                <a:lnTo>
                                  <a:pt x="3295" y="268"/>
                                </a:lnTo>
                                <a:lnTo>
                                  <a:pt x="3301" y="264"/>
                                </a:lnTo>
                                <a:lnTo>
                                  <a:pt x="3303" y="262"/>
                                </a:lnTo>
                                <a:lnTo>
                                  <a:pt x="3310" y="262"/>
                                </a:lnTo>
                                <a:lnTo>
                                  <a:pt x="3313" y="264"/>
                                </a:lnTo>
                                <a:lnTo>
                                  <a:pt x="3315" y="264"/>
                                </a:lnTo>
                                <a:lnTo>
                                  <a:pt x="3317" y="266"/>
                                </a:lnTo>
                                <a:lnTo>
                                  <a:pt x="3319" y="268"/>
                                </a:lnTo>
                                <a:lnTo>
                                  <a:pt x="3323" y="272"/>
                                </a:lnTo>
                                <a:lnTo>
                                  <a:pt x="3324" y="276"/>
                                </a:lnTo>
                                <a:lnTo>
                                  <a:pt x="3324" y="251"/>
                                </a:lnTo>
                                <a:lnTo>
                                  <a:pt x="3323" y="250"/>
                                </a:lnTo>
                                <a:lnTo>
                                  <a:pt x="3316" y="246"/>
                                </a:lnTo>
                                <a:lnTo>
                                  <a:pt x="3312" y="246"/>
                                </a:lnTo>
                                <a:lnTo>
                                  <a:pt x="3304" y="248"/>
                                </a:lnTo>
                                <a:lnTo>
                                  <a:pt x="3299" y="248"/>
                                </a:lnTo>
                                <a:lnTo>
                                  <a:pt x="3295" y="252"/>
                                </a:lnTo>
                                <a:lnTo>
                                  <a:pt x="3290" y="254"/>
                                </a:lnTo>
                                <a:lnTo>
                                  <a:pt x="3286" y="258"/>
                                </a:lnTo>
                                <a:lnTo>
                                  <a:pt x="3277" y="266"/>
                                </a:lnTo>
                                <a:lnTo>
                                  <a:pt x="3270" y="274"/>
                                </a:lnTo>
                                <a:lnTo>
                                  <a:pt x="3247" y="250"/>
                                </a:lnTo>
                                <a:lnTo>
                                  <a:pt x="3246" y="250"/>
                                </a:lnTo>
                                <a:lnTo>
                                  <a:pt x="3244" y="252"/>
                                </a:lnTo>
                                <a:lnTo>
                                  <a:pt x="3242" y="254"/>
                                </a:lnTo>
                                <a:lnTo>
                                  <a:pt x="3240" y="256"/>
                                </a:lnTo>
                                <a:lnTo>
                                  <a:pt x="3239" y="256"/>
                                </a:lnTo>
                                <a:lnTo>
                                  <a:pt x="3237" y="258"/>
                                </a:lnTo>
                                <a:lnTo>
                                  <a:pt x="3236" y="260"/>
                                </a:lnTo>
                                <a:lnTo>
                                  <a:pt x="3236" y="262"/>
                                </a:lnTo>
                                <a:lnTo>
                                  <a:pt x="3297" y="324"/>
                                </a:lnTo>
                                <a:lnTo>
                                  <a:pt x="3305" y="324"/>
                                </a:lnTo>
                                <a:lnTo>
                                  <a:pt x="3307" y="322"/>
                                </a:lnTo>
                                <a:lnTo>
                                  <a:pt x="3308" y="322"/>
                                </a:lnTo>
                                <a:lnTo>
                                  <a:pt x="3310" y="320"/>
                                </a:lnTo>
                                <a:lnTo>
                                  <a:pt x="3311" y="318"/>
                                </a:lnTo>
                                <a:lnTo>
                                  <a:pt x="3312" y="318"/>
                                </a:lnTo>
                                <a:lnTo>
                                  <a:pt x="3314" y="316"/>
                                </a:lnTo>
                                <a:lnTo>
                                  <a:pt x="3316" y="314"/>
                                </a:lnTo>
                                <a:lnTo>
                                  <a:pt x="3317" y="314"/>
                                </a:lnTo>
                                <a:lnTo>
                                  <a:pt x="3319" y="312"/>
                                </a:lnTo>
                                <a:lnTo>
                                  <a:pt x="3323" y="308"/>
                                </a:lnTo>
                                <a:lnTo>
                                  <a:pt x="3328" y="304"/>
                                </a:lnTo>
                                <a:lnTo>
                                  <a:pt x="3332" y="298"/>
                                </a:lnTo>
                                <a:lnTo>
                                  <a:pt x="3337" y="288"/>
                                </a:lnTo>
                                <a:lnTo>
                                  <a:pt x="3339" y="284"/>
                                </a:lnTo>
                                <a:lnTo>
                                  <a:pt x="3339" y="274"/>
                                </a:lnTo>
                                <a:close/>
                                <a:moveTo>
                                  <a:pt x="3374" y="252"/>
                                </a:moveTo>
                                <a:lnTo>
                                  <a:pt x="3373" y="252"/>
                                </a:lnTo>
                                <a:lnTo>
                                  <a:pt x="3310" y="190"/>
                                </a:lnTo>
                                <a:lnTo>
                                  <a:pt x="3309" y="188"/>
                                </a:lnTo>
                                <a:lnTo>
                                  <a:pt x="3307" y="190"/>
                                </a:lnTo>
                                <a:lnTo>
                                  <a:pt x="3305" y="190"/>
                                </a:lnTo>
                                <a:lnTo>
                                  <a:pt x="3304" y="192"/>
                                </a:lnTo>
                                <a:lnTo>
                                  <a:pt x="3303" y="192"/>
                                </a:lnTo>
                                <a:lnTo>
                                  <a:pt x="3302" y="194"/>
                                </a:lnTo>
                                <a:lnTo>
                                  <a:pt x="3300" y="196"/>
                                </a:lnTo>
                                <a:lnTo>
                                  <a:pt x="3299" y="196"/>
                                </a:lnTo>
                                <a:lnTo>
                                  <a:pt x="3298" y="198"/>
                                </a:lnTo>
                                <a:lnTo>
                                  <a:pt x="3298" y="200"/>
                                </a:lnTo>
                                <a:lnTo>
                                  <a:pt x="3361" y="264"/>
                                </a:lnTo>
                                <a:lnTo>
                                  <a:pt x="3365" y="264"/>
                                </a:lnTo>
                                <a:lnTo>
                                  <a:pt x="3367" y="262"/>
                                </a:lnTo>
                                <a:lnTo>
                                  <a:pt x="3371" y="258"/>
                                </a:lnTo>
                                <a:lnTo>
                                  <a:pt x="3373" y="256"/>
                                </a:lnTo>
                                <a:lnTo>
                                  <a:pt x="3373" y="254"/>
                                </a:lnTo>
                                <a:lnTo>
                                  <a:pt x="3374" y="254"/>
                                </a:lnTo>
                                <a:lnTo>
                                  <a:pt x="3374" y="252"/>
                                </a:lnTo>
                                <a:close/>
                                <a:moveTo>
                                  <a:pt x="3446" y="180"/>
                                </a:moveTo>
                                <a:lnTo>
                                  <a:pt x="3445" y="180"/>
                                </a:lnTo>
                                <a:lnTo>
                                  <a:pt x="3444" y="178"/>
                                </a:lnTo>
                                <a:lnTo>
                                  <a:pt x="3442" y="178"/>
                                </a:lnTo>
                                <a:lnTo>
                                  <a:pt x="3417" y="168"/>
                                </a:lnTo>
                                <a:lnTo>
                                  <a:pt x="3414" y="168"/>
                                </a:lnTo>
                                <a:lnTo>
                                  <a:pt x="3409" y="166"/>
                                </a:lnTo>
                                <a:lnTo>
                                  <a:pt x="3399" y="166"/>
                                </a:lnTo>
                                <a:lnTo>
                                  <a:pt x="3395" y="168"/>
                                </a:lnTo>
                                <a:lnTo>
                                  <a:pt x="3391" y="168"/>
                                </a:lnTo>
                                <a:lnTo>
                                  <a:pt x="3392" y="166"/>
                                </a:lnTo>
                                <a:lnTo>
                                  <a:pt x="3393" y="162"/>
                                </a:lnTo>
                                <a:lnTo>
                                  <a:pt x="3393" y="160"/>
                                </a:lnTo>
                                <a:lnTo>
                                  <a:pt x="3393" y="158"/>
                                </a:lnTo>
                                <a:lnTo>
                                  <a:pt x="3393" y="156"/>
                                </a:lnTo>
                                <a:lnTo>
                                  <a:pt x="3393" y="154"/>
                                </a:lnTo>
                                <a:lnTo>
                                  <a:pt x="3393" y="152"/>
                                </a:lnTo>
                                <a:lnTo>
                                  <a:pt x="3392" y="148"/>
                                </a:lnTo>
                                <a:lnTo>
                                  <a:pt x="3391" y="146"/>
                                </a:lnTo>
                                <a:lnTo>
                                  <a:pt x="3390" y="142"/>
                                </a:lnTo>
                                <a:lnTo>
                                  <a:pt x="3382" y="122"/>
                                </a:lnTo>
                                <a:lnTo>
                                  <a:pt x="3381" y="120"/>
                                </a:lnTo>
                                <a:lnTo>
                                  <a:pt x="3380" y="118"/>
                                </a:lnTo>
                                <a:lnTo>
                                  <a:pt x="3378" y="118"/>
                                </a:lnTo>
                                <a:lnTo>
                                  <a:pt x="3376" y="120"/>
                                </a:lnTo>
                                <a:lnTo>
                                  <a:pt x="3370" y="126"/>
                                </a:lnTo>
                                <a:lnTo>
                                  <a:pt x="3369" y="126"/>
                                </a:lnTo>
                                <a:lnTo>
                                  <a:pt x="3369" y="128"/>
                                </a:lnTo>
                                <a:lnTo>
                                  <a:pt x="3368" y="128"/>
                                </a:lnTo>
                                <a:lnTo>
                                  <a:pt x="3368" y="130"/>
                                </a:lnTo>
                                <a:lnTo>
                                  <a:pt x="3369" y="132"/>
                                </a:lnTo>
                                <a:lnTo>
                                  <a:pt x="3378" y="154"/>
                                </a:lnTo>
                                <a:lnTo>
                                  <a:pt x="3379" y="156"/>
                                </a:lnTo>
                                <a:lnTo>
                                  <a:pt x="3380" y="160"/>
                                </a:lnTo>
                                <a:lnTo>
                                  <a:pt x="3380" y="162"/>
                                </a:lnTo>
                                <a:lnTo>
                                  <a:pt x="3380" y="164"/>
                                </a:lnTo>
                                <a:lnTo>
                                  <a:pt x="3380" y="166"/>
                                </a:lnTo>
                                <a:lnTo>
                                  <a:pt x="3380" y="168"/>
                                </a:lnTo>
                                <a:lnTo>
                                  <a:pt x="3379" y="170"/>
                                </a:lnTo>
                                <a:lnTo>
                                  <a:pt x="3378" y="172"/>
                                </a:lnTo>
                                <a:lnTo>
                                  <a:pt x="3377" y="174"/>
                                </a:lnTo>
                                <a:lnTo>
                                  <a:pt x="3375" y="176"/>
                                </a:lnTo>
                                <a:lnTo>
                                  <a:pt x="3374" y="178"/>
                                </a:lnTo>
                                <a:lnTo>
                                  <a:pt x="3369" y="182"/>
                                </a:lnTo>
                                <a:lnTo>
                                  <a:pt x="3342" y="156"/>
                                </a:lnTo>
                                <a:lnTo>
                                  <a:pt x="3339" y="156"/>
                                </a:lnTo>
                                <a:lnTo>
                                  <a:pt x="3339" y="158"/>
                                </a:lnTo>
                                <a:lnTo>
                                  <a:pt x="3338" y="158"/>
                                </a:lnTo>
                                <a:lnTo>
                                  <a:pt x="3335" y="160"/>
                                </a:lnTo>
                                <a:lnTo>
                                  <a:pt x="3334" y="162"/>
                                </a:lnTo>
                                <a:lnTo>
                                  <a:pt x="3333" y="162"/>
                                </a:lnTo>
                                <a:lnTo>
                                  <a:pt x="3332" y="164"/>
                                </a:lnTo>
                                <a:lnTo>
                                  <a:pt x="3331" y="166"/>
                                </a:lnTo>
                                <a:lnTo>
                                  <a:pt x="3331" y="168"/>
                                </a:lnTo>
                                <a:lnTo>
                                  <a:pt x="3395" y="232"/>
                                </a:lnTo>
                                <a:lnTo>
                                  <a:pt x="3397" y="232"/>
                                </a:lnTo>
                                <a:lnTo>
                                  <a:pt x="3398" y="230"/>
                                </a:lnTo>
                                <a:lnTo>
                                  <a:pt x="3399" y="230"/>
                                </a:lnTo>
                                <a:lnTo>
                                  <a:pt x="3400" y="228"/>
                                </a:lnTo>
                                <a:lnTo>
                                  <a:pt x="3402" y="228"/>
                                </a:lnTo>
                                <a:lnTo>
                                  <a:pt x="3403" y="226"/>
                                </a:lnTo>
                                <a:lnTo>
                                  <a:pt x="3404" y="226"/>
                                </a:lnTo>
                                <a:lnTo>
                                  <a:pt x="3406" y="222"/>
                                </a:lnTo>
                                <a:lnTo>
                                  <a:pt x="3407" y="222"/>
                                </a:lnTo>
                                <a:lnTo>
                                  <a:pt x="3407" y="220"/>
                                </a:lnTo>
                                <a:lnTo>
                                  <a:pt x="3406" y="220"/>
                                </a:lnTo>
                                <a:lnTo>
                                  <a:pt x="3378" y="192"/>
                                </a:lnTo>
                                <a:lnTo>
                                  <a:pt x="3385" y="184"/>
                                </a:lnTo>
                                <a:lnTo>
                                  <a:pt x="3387" y="182"/>
                                </a:lnTo>
                                <a:lnTo>
                                  <a:pt x="3389" y="182"/>
                                </a:lnTo>
                                <a:lnTo>
                                  <a:pt x="3391" y="180"/>
                                </a:lnTo>
                                <a:lnTo>
                                  <a:pt x="3405" y="180"/>
                                </a:lnTo>
                                <a:lnTo>
                                  <a:pt x="3407" y="182"/>
                                </a:lnTo>
                                <a:lnTo>
                                  <a:pt x="3410" y="182"/>
                                </a:lnTo>
                                <a:lnTo>
                                  <a:pt x="3433" y="192"/>
                                </a:lnTo>
                                <a:lnTo>
                                  <a:pt x="3437" y="192"/>
                                </a:lnTo>
                                <a:lnTo>
                                  <a:pt x="3440" y="190"/>
                                </a:lnTo>
                                <a:lnTo>
                                  <a:pt x="3441" y="188"/>
                                </a:lnTo>
                                <a:lnTo>
                                  <a:pt x="3442" y="188"/>
                                </a:lnTo>
                                <a:lnTo>
                                  <a:pt x="3443" y="186"/>
                                </a:lnTo>
                                <a:lnTo>
                                  <a:pt x="3444" y="186"/>
                                </a:lnTo>
                                <a:lnTo>
                                  <a:pt x="3445" y="184"/>
                                </a:lnTo>
                                <a:lnTo>
                                  <a:pt x="3446" y="182"/>
                                </a:lnTo>
                                <a:lnTo>
                                  <a:pt x="3446" y="180"/>
                                </a:lnTo>
                                <a:close/>
                                <a:moveTo>
                                  <a:pt x="3515" y="112"/>
                                </a:moveTo>
                                <a:lnTo>
                                  <a:pt x="3515" y="110"/>
                                </a:lnTo>
                                <a:lnTo>
                                  <a:pt x="3478" y="74"/>
                                </a:lnTo>
                                <a:lnTo>
                                  <a:pt x="3452" y="48"/>
                                </a:lnTo>
                                <a:lnTo>
                                  <a:pt x="3448" y="48"/>
                                </a:lnTo>
                                <a:lnTo>
                                  <a:pt x="3446" y="50"/>
                                </a:lnTo>
                                <a:lnTo>
                                  <a:pt x="3443" y="52"/>
                                </a:lnTo>
                                <a:lnTo>
                                  <a:pt x="3442" y="54"/>
                                </a:lnTo>
                                <a:lnTo>
                                  <a:pt x="3441" y="54"/>
                                </a:lnTo>
                                <a:lnTo>
                                  <a:pt x="3441" y="56"/>
                                </a:lnTo>
                                <a:lnTo>
                                  <a:pt x="3441" y="58"/>
                                </a:lnTo>
                                <a:lnTo>
                                  <a:pt x="3451" y="122"/>
                                </a:lnTo>
                                <a:lnTo>
                                  <a:pt x="3451" y="126"/>
                                </a:lnTo>
                                <a:lnTo>
                                  <a:pt x="3454" y="140"/>
                                </a:lnTo>
                                <a:lnTo>
                                  <a:pt x="3451" y="136"/>
                                </a:lnTo>
                                <a:lnTo>
                                  <a:pt x="3449" y="134"/>
                                </a:lnTo>
                                <a:lnTo>
                                  <a:pt x="3447" y="132"/>
                                </a:lnTo>
                                <a:lnTo>
                                  <a:pt x="3407" y="92"/>
                                </a:lnTo>
                                <a:lnTo>
                                  <a:pt x="3404" y="92"/>
                                </a:lnTo>
                                <a:lnTo>
                                  <a:pt x="3402" y="94"/>
                                </a:lnTo>
                                <a:lnTo>
                                  <a:pt x="3400" y="96"/>
                                </a:lnTo>
                                <a:lnTo>
                                  <a:pt x="3398" y="98"/>
                                </a:lnTo>
                                <a:lnTo>
                                  <a:pt x="3396" y="100"/>
                                </a:lnTo>
                                <a:lnTo>
                                  <a:pt x="3395" y="102"/>
                                </a:lnTo>
                                <a:lnTo>
                                  <a:pt x="3396" y="102"/>
                                </a:lnTo>
                                <a:lnTo>
                                  <a:pt x="3396" y="104"/>
                                </a:lnTo>
                                <a:lnTo>
                                  <a:pt x="3459" y="166"/>
                                </a:lnTo>
                                <a:lnTo>
                                  <a:pt x="3460" y="166"/>
                                </a:lnTo>
                                <a:lnTo>
                                  <a:pt x="3460" y="168"/>
                                </a:lnTo>
                                <a:lnTo>
                                  <a:pt x="3461" y="168"/>
                                </a:lnTo>
                                <a:lnTo>
                                  <a:pt x="3462" y="166"/>
                                </a:lnTo>
                                <a:lnTo>
                                  <a:pt x="3464" y="166"/>
                                </a:lnTo>
                                <a:lnTo>
                                  <a:pt x="3465" y="164"/>
                                </a:lnTo>
                                <a:lnTo>
                                  <a:pt x="3466" y="164"/>
                                </a:lnTo>
                                <a:lnTo>
                                  <a:pt x="3468" y="162"/>
                                </a:lnTo>
                                <a:lnTo>
                                  <a:pt x="3469" y="160"/>
                                </a:lnTo>
                                <a:lnTo>
                                  <a:pt x="3470" y="158"/>
                                </a:lnTo>
                                <a:lnTo>
                                  <a:pt x="3470" y="156"/>
                                </a:lnTo>
                                <a:lnTo>
                                  <a:pt x="3467" y="140"/>
                                </a:lnTo>
                                <a:lnTo>
                                  <a:pt x="3460" y="92"/>
                                </a:lnTo>
                                <a:lnTo>
                                  <a:pt x="3459" y="90"/>
                                </a:lnTo>
                                <a:lnTo>
                                  <a:pt x="3459" y="86"/>
                                </a:lnTo>
                                <a:lnTo>
                                  <a:pt x="3456" y="74"/>
                                </a:lnTo>
                                <a:lnTo>
                                  <a:pt x="3458" y="76"/>
                                </a:lnTo>
                                <a:lnTo>
                                  <a:pt x="3465" y="84"/>
                                </a:lnTo>
                                <a:lnTo>
                                  <a:pt x="3503" y="122"/>
                                </a:lnTo>
                                <a:lnTo>
                                  <a:pt x="3507" y="122"/>
                                </a:lnTo>
                                <a:lnTo>
                                  <a:pt x="3509" y="120"/>
                                </a:lnTo>
                                <a:lnTo>
                                  <a:pt x="3511" y="118"/>
                                </a:lnTo>
                                <a:lnTo>
                                  <a:pt x="3512" y="118"/>
                                </a:lnTo>
                                <a:lnTo>
                                  <a:pt x="3514" y="116"/>
                                </a:lnTo>
                                <a:lnTo>
                                  <a:pt x="3514" y="114"/>
                                </a:lnTo>
                                <a:lnTo>
                                  <a:pt x="3515" y="114"/>
                                </a:lnTo>
                                <a:lnTo>
                                  <a:pt x="351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6182" y="2048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418" y="375"/>
                            <a:ext cx="6404" cy="494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025" y="506"/>
                            <a:ext cx="326" cy="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801" w:rsidRDefault="00976801">
                              <w:pPr>
                                <w:spacing w:line="205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</w:t>
                              </w:r>
                            </w:p>
                            <w:p w:rsidR="00976801" w:rsidRDefault="00976801">
                              <w:pPr>
                                <w:spacing w:before="4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90</w:t>
                              </w:r>
                            </w:p>
                            <w:p w:rsidR="00976801" w:rsidRDefault="00976801">
                              <w:pPr>
                                <w:spacing w:before="4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</w:t>
                              </w:r>
                            </w:p>
                            <w:p w:rsidR="00976801" w:rsidRDefault="00976801">
                              <w:pPr>
                                <w:spacing w:before="4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</w:t>
                              </w:r>
                            </w:p>
                            <w:p w:rsidR="00976801" w:rsidRDefault="00976801">
                              <w:pPr>
                                <w:spacing w:before="4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</w:t>
                              </w:r>
                            </w:p>
                            <w:p w:rsidR="00976801" w:rsidRDefault="00976801">
                              <w:pPr>
                                <w:spacing w:before="4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</w:t>
                              </w:r>
                            </w:p>
                            <w:p w:rsidR="00976801" w:rsidRDefault="00976801">
                              <w:pPr>
                                <w:spacing w:before="4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  <w:p w:rsidR="00976801" w:rsidRDefault="00976801">
                              <w:pPr>
                                <w:spacing w:before="4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  <w:p w:rsidR="00976801" w:rsidRDefault="00976801">
                              <w:pPr>
                                <w:spacing w:before="4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:rsidR="00976801" w:rsidRDefault="00976801">
                              <w:pPr>
                                <w:spacing w:before="4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:rsidR="00976801" w:rsidRDefault="00976801">
                              <w:pPr>
                                <w:spacing w:before="4" w:line="241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2016"/>
                            <a:ext cx="1325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801" w:rsidRDefault="00976801">
                              <w:pPr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начало</w:t>
                              </w:r>
                            </w:p>
                            <w:p w:rsidR="00976801" w:rsidRDefault="00976801">
                              <w:pPr>
                                <w:spacing w:before="3" w:line="235" w:lineRule="auto"/>
                                <w:ind w:right="10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использование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26" style="position:absolute;left:0;text-align:left;margin-left:70.55pt;margin-top:56.45pt;width:320.9pt;height:248.2pt;z-index:-16891392;mso-wrap-distance-left:0;mso-wrap-distance-right:0;mso-position-horizontal-relative:page" coordorigin="1411,369" coordsize="6418,4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">
                <v:shape id="AutoShape 156" o:spid="_x0000_s1027" style="position:absolute;left:2512;top:2579;width:272;height:250;visibility:visible;mso-wrap-style:square;v-text-anchor:top" coordsize="27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2kMQA&#10;AADbAAAADwAAAGRycy9kb3ducmV2LnhtbESPQWvCQBSE7wX/w/IEb3VTxSLRVYooePDS6CW3l+xr&#10;NjT7NmZXjfn13UKhx2FmvmHW29424k6drx0reJsmIIhLp2uuFFzOh9clCB+QNTaOScGTPGw3o5c1&#10;pto9+JPuWahEhLBPUYEJoU2l9KUhi37qWuLofbnOYoiyq6Tu8BHhtpGzJHmXFmuOCwZb2hkqv7Ob&#10;VZDkRTEMC3M89MU+P12zxXkYcqUm4/5jBSJQH/7Df+2jVjCf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E9pDEAAAA2wAAAA8AAAAAAAAAAAAAAAAAmAIAAGRycy9k&#10;b3ducmV2LnhtbFBLBQYAAAAABAAEAPUAAACJAwAAAAA=&#10;" path="m,250r117,m,l271,e" filled="f" strokecolor="#858585" strokeweight=".72pt">
                  <v:path arrowok="t" o:connecttype="custom" o:connectlocs="0,2829;117,2829;0,2579;271,2579" o:connectangles="0,0,0,0"/>
                </v:shape>
                <v:rect id="Rectangle 157" o:spid="_x0000_s1028" style="position:absolute;left:2630;top:2605;width:154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5xNsQA&#10;AADbAAAADwAAAGRycy9kb3ducmV2LnhtbESPT2sCMRTE7wW/Q3iCt5pVoZTVKKJIFYTin4PH5+a5&#10;WXbzsiSprt/eFAo9DjPzG2a26Gwj7uRD5VjBaJiBIC6crrhUcD5t3j9BhIissXFMCp4UYDHvvc0w&#10;1+7BB7ofYykShEOOCkyMbS5lKAxZDEPXEifv5rzFmKQvpfb4SHDbyHGWfUiLFacFgy2tDBX18ccq&#10;8Ofr/rQp1pdvU5f1vt59PasDKzXod8spiEhd/A//tbdawWQCv1/S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cTbEAAAA2wAAAA8AAAAAAAAAAAAAAAAAmAIAAGRycy9k&#10;b3ducmV2LnhtbFBLBQYAAAAABAAEAPUAAACJAwAAAAA=&#10;" fillcolor="#4f80bc" stroked="f"/>
                <v:shape id="AutoShape 158" o:spid="_x0000_s1029" style="position:absolute;left:2937;top:2334;width:543;height:495;visibility:visible;mso-wrap-style:square;v-text-anchor:top" coordsize="54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J88MA&#10;AADbAAAADwAAAGRycy9kb3ducmV2LnhtbESPT4vCMBTE7wv7HcJb8LamuquUahQVVjwJ/sPrs3m2&#10;xealNtF2v70RBI/DzPyGGU9bU4o71a6wrKDXjUAQp1YXnCnY7/6+YxDOI2ssLZOCf3IwnXx+jDHR&#10;tuEN3bc+EwHCLkEFufdVIqVLczLourYiDt7Z1gZ9kHUmdY1NgJtS9qNoKA0WHBZyrGiRU3rZ3owC&#10;OZj35Mmu5005PK5Xt128PFxjpTpf7WwEwlPr3+FXe6UV/PzC80v4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sJ88MAAADbAAAADwAAAAAAAAAAAAAAAACYAgAAZHJzL2Rv&#10;d25yZXYueG1sUEsFBgAAAAAEAAQA9QAAAIgDAAAAAA==&#10;" path="m,495r388,m,245r388,m,l542,e" filled="f" strokecolor="#858585" strokeweight=".72pt">
                  <v:path arrowok="t" o:connecttype="custom" o:connectlocs="0,2829;388,2829;0,2579;388,2579;0,2334;542,2334" o:connectangles="0,0,0,0,0,0"/>
                </v:shape>
                <v:rect id="Rectangle 159" o:spid="_x0000_s1030" style="position:absolute;left:3326;top:2355;width:1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M2cQA&#10;AADbAAAADwAAAGRycy9kb3ducmV2LnhtbESPT2sCMRTE7wW/Q3iCt5q10iKrUcQitiAU/xw8PjfP&#10;zbKblyWJun77plDwOMzMb5jZorONuJEPlWMFo2EGgrhwuuJSwfGwfp2ACBFZY+OYFDwowGLee5lh&#10;rt2dd3Tbx1IkCIccFZgY21zKUBiyGIauJU7exXmLMUlfSu3xnuC2kW9Z9iEtVpwWDLa0MlTU+6tV&#10;4I/n7WFdfJ5+TF3W2/p786h2rNSg3y2nICJ18Rn+b39pBeN3+Pu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rTNnEAAAA2wAAAA8AAAAAAAAAAAAAAAAAmAIAAGRycy9k&#10;b3ducmV2LnhtbFBLBQYAAAAABAAEAPUAAACJAwAAAAA=&#10;" fillcolor="#4f80bc" stroked="f"/>
                <v:shape id="AutoShape 160" o:spid="_x0000_s1031" style="position:absolute;left:2512;top:1340;width:968;height:994;visibility:visible;mso-wrap-style:square;v-text-anchor:top" coordsize="968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zmcQA&#10;AADbAAAADwAAAGRycy9kb3ducmV2LnhtbESP3WrCQBSE7wu+w3IKvasbLaikWaUIoi31wugDHLIn&#10;PzR7Nu6uSdqn7xYKXg4z8w2TbUbTip6cbywrmE0TEMSF1Q1XCi7n3fMKhA/IGlvLpOCbPGzWk4cM&#10;U20HPlGfh0pECPsUFdQhdKmUvqjJoJ/ajjh6pXUGQ5SuktrhEOGmlfMkWUiDDceFGjva1lR85Tej&#10;oKPP0s0+jmG4+v0lb5b9z/m9V+rpcXx7BRFoDPfwf/ugFbws4O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Xc5nEAAAA2wAAAA8AAAAAAAAAAAAAAAAAmAIAAGRycy9k&#10;b3ducmV2LnhtbFBLBQYAAAAABAAEAPUAAACJAwAAAAA=&#10;" path="m,993r271,m,744r271,m425,744r542,m,494r271,m425,494r542,m,249r271,m425,249r542,m,l271,m425,l967,e" filled="f" strokecolor="#858585" strokeweight=".72pt">
                  <v:path arrowok="t" o:connecttype="custom" o:connectlocs="0,2334;271,2334;0,2085;271,2085;425,2085;967,2085;0,1835;271,1835;425,1835;967,1835;0,1590;271,1590;425,1590;967,1590;0,1341;271,1341;425,1341;967,1341" o:connectangles="0,0,0,0,0,0,0,0,0,0,0,0,0,0,0,0,0,0"/>
                </v:shape>
                <v:line id="Line 161" o:spid="_x0000_s1032" style="position:absolute;visibility:visible;mso-wrap-style:square" from="2513,1091" to="3480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8sWMUAAADbAAAADwAAAGRycy9kb3ducmV2LnhtbESPQWvCQBSE7wX/w/IK3uomFWubZiMi&#10;iEq9GHPo8ZF9TdJm36bZVeO/dwsFj8PMfMOki8G04ky9aywriCcRCOLS6oYrBcVx/fQKwnlkja1l&#10;UnAlB4ts9JBiou2FD3TOfSUChF2CCmrvu0RKV9Zk0E1sRxy8L9sb9EH2ldQ9XgLctPI5il6kwYbD&#10;Qo0drWoqf/KTUXD8julzLz/epoVd/8az3WpTzHOlxo/D8h2Ep8Hfw//trVYwncPfl/ADZH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8sWMUAAADbAAAADwAAAAAAAAAA&#10;AAAAAAChAgAAZHJzL2Rvd25yZXYueG1sUEsFBgAAAAAEAAQA+QAAAJMDAAAAAA==&#10;" strokecolor="#858585" strokeweight=".72pt"/>
                <v:rect id="Rectangle 162" o:spid="_x0000_s1033" style="position:absolute;left:2784;top:1117;width:154;height:1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9Q8AA&#10;AADbAAAADwAAAGRycy9kb3ducmV2LnhtbERPy04CMRTdm/gPzTVxBx0wCI4UAgSiCSterq/Taztx&#10;ejtpCwx/bxckLk/OezrvXCMuFGLtWcGgX4Agrryu2Sg4Hja9CYiYkDU2nknBjSLMZ48PUyy1v/KO&#10;LvtkRA7hWKICm1JbShkrSw5j37fEmfvxwWHKMBipA15zuGvksChepcOac4PFllaWqt/92SkwbzZu&#10;v0an5ffaDGr5MXbrIjilnp+6xTuIRF36F9/dn1rBSx6bv+Qf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Q9Q8AAAADbAAAADwAAAAAAAAAAAAAAAACYAgAAZHJzL2Rvd25y&#10;ZXYueG1sUEsFBgAAAAAEAAQA9QAAAIUDAAAAAA==&#10;" fillcolor="#c0504d" stroked="f"/>
                <v:line id="Line 163" o:spid="_x0000_s1034" style="position:absolute;visibility:visible;mso-wrap-style:square" from="3634,2829" to="4022,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wdscQAAADbAAAADwAAAGRycy9kb3ducmV2LnhtbESPQWvCQBSE74L/YXmCN92kotXoKkWQ&#10;WuqlMQePj+wzSZt9G7NbTf99VxA8DjPzDbPadKYWV2pdZVlBPI5AEOdWV1woyI670RyE88gaa8uk&#10;4I8cbNb93goTbW/8RdfUFyJA2CWooPS+SaR0eUkG3dg2xME729agD7ItpG7xFuCmli9RNJMGKw4L&#10;JTa0LSn/SX+NguN3TKeD/FxMMru7xNOP7Xv2mio1HHRvSxCeOv8MP9p7rWCygPuX8A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jB2xxAAAANsAAAAPAAAAAAAAAAAA&#10;AAAAAKECAABkcnMvZG93bnJldi54bWxQSwUGAAAAAAQABAD5AAAAkgMAAAAA&#10;" strokecolor="#858585" strokeweight=".72pt"/>
                <v:rect id="Rectangle 164" o:spid="_x0000_s1035" style="position:absolute;left:4022;top:2754;width:154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cPMIA&#10;AADbAAAADwAAAGRycy9kb3ducmV2LnhtbERPyWrDMBC9B/oPYgq9JXJKKcGNYkKKaQuGkuWQ49Sa&#10;WMbWyEhqYv99dSjk+Hj7uhhtL67kQ+tYwXKRgSCunW65UXA6lvMViBCRNfaOScFEAYrNw2yNuXY3&#10;3tP1EBuRQjjkqMDEOORShtqQxbBwA3HiLs5bjAn6RmqPtxRue/mcZa/SYsupweBAO0N1d/i1Cvzp&#10;pzqW9fv523RNV3VfH1O7Z6WeHsftG4hIY7yL/92fWsFLWp++p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pw8wgAAANsAAAAPAAAAAAAAAAAAAAAAAJgCAABkcnMvZG93&#10;bnJldi54bWxQSwUGAAAAAAQABAD1AAAAhwMAAAAA&#10;" fillcolor="#4f80bc" stroked="f"/>
                <v:shape id="AutoShape 165" o:spid="_x0000_s1036" style="position:absolute;left:3633;top:1340;width:543;height:1239;visibility:visible;mso-wrap-style:square;v-text-anchor:top" coordsize="543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70cQA&#10;AADbAAAADwAAAGRycy9kb3ducmV2LnhtbESPQWvCQBSE70L/w/IKvekmobolupG2UPDQi0bs9Zl9&#10;TUKzb0N2a9J/3xUEj8PMfMNstpPtxIUG3zrWkC4SEMSVMy3XGo7lx/wFhA/IBjvHpOGPPGyLh9kG&#10;c+NG3tPlEGoRIexz1NCE0OdS+qohi37heuLofbvBYohyqKUZcIxw28ksSVbSYstxocGe3huqfg6/&#10;VsMuG9VJZcq+leH8pbrlJypbaf30OL2uQQSawj18a++MhucUrl/iD5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e9HEAAAA2wAAAA8AAAAAAAAAAAAAAAAAmAIAAGRycy9k&#10;b3ducmV2LnhtbFBLBQYAAAAABAAEAPUAAACJAwAAAAA=&#10;" path="m,1238r542,m,993r542,m,744r542,m,494r542,m,249r542,m,l542,e" filled="f" strokecolor="#858585" strokeweight=".72pt">
                  <v:path arrowok="t" o:connecttype="custom" o:connectlocs="0,2579;542,2579;0,2334;542,2334;0,2085;542,2085;0,1835;542,1835;0,1590;542,1590;0,1341;542,1341" o:connectangles="0,0,0,0,0,0,0,0,0,0,0,0"/>
                </v:shape>
                <v:shape id="AutoShape 166" o:spid="_x0000_s1037" style="position:absolute;left:3633;top:1088;width:1664;height:8;visibility:visible;mso-wrap-style:square;v-text-anchor:top" coordsize="166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I0cIA&#10;AADbAAAADwAAAGRycy9kb3ducmV2LnhtbESP3WoCMRCF7wt9hzAFb6RmFRG7GqVVRC9qoeoDDJtx&#10;s7iZLElc17c3QqGXh/PzcebLztaiJR8qxwqGgwwEceF0xaWC03HzPgURIrLG2jEpuFOA5eL1ZY65&#10;djf+pfYQS5FGOOSowMTY5FKGwpDFMHANcfLOzluMSfpSao+3NG5rOcqyibRYcSIYbGhlqLgcrjZB&#10;+qvvHz+e2i95MfyxxnbfbaVSvbfucwYiUhf/w3/tnVYwHsHzS/o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AjRwgAAANsAAAAPAAAAAAAAAAAAAAAAAJgCAABkcnMvZG93&#10;bnJldi54bWxQSwUGAAAAAAQABAD1AAAAhwMAAAAA&#10;" path="m,7r1663,m,l1663,e" filled="f" strokecolor="#858585" strokeweight=".24pt">
                  <v:path arrowok="t" o:connecttype="custom" o:connectlocs="0,1096;1663,1096;0,1089;1663,1089" o:connectangles="0,0,0,0"/>
                </v:shape>
                <v:line id="Line 167" o:spid="_x0000_s1038" style="position:absolute;visibility:visible;mso-wrap-style:square" from="2513,842" to="5297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JZJsUAAADbAAAADwAAAGRycy9kb3ducmV2LnhtbESPQWvCQBSE74X+h+UVetNNtGobXUUE&#10;qUUvxhx6fGRfk2j2bcxuNf77riD0OMzMN8xs0ZlaXKh1lWUFcT8CQZxbXXGhIDuse+8gnEfWWFsm&#10;BTdysJg/P80w0fbKe7qkvhABwi5BBaX3TSKly0sy6Pq2IQ7ej20N+iDbQuoWrwFuajmIorE0WHFY&#10;KLGhVUn5Kf01Cg7HmL53cvsxzOz6HI++Vp/ZJFXq9aVbTkF46vx/+NHeaAVvQ7h/C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JZJsUAAADbAAAADwAAAAAAAAAA&#10;AAAAAAChAgAAZHJzL2Rvd25yZXYueG1sUEsFBgAAAAAEAAQA+QAAAJMDAAAAAA==&#10;" strokecolor="#858585" strokeweight=".72pt"/>
                <v:rect id="Rectangle 168" o:spid="_x0000_s1039" style="position:absolute;left:3480;top:891;width:154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EO8MA&#10;AADbAAAADwAAAGRycy9kb3ducmV2LnhtbESPT2sCMRTE7wW/Q3iF3jSr2FZXo9hiacFT/Xd+bl6T&#10;xc3LkqS6/fZNQehxmJnfMPNl5xpxoRBrzwqGgwIEceV1zUbBfvfWn4CICVlj45kU/FCE5aJ3N8dS&#10;+yt/0mWbjMgQjiUqsCm1pZSxsuQwDnxLnL0vHxymLIOROuA1w10jR0XxJB3WnBcstvRqqTpvv50C&#10;M7Vxc3w8vJzWZljL92e3LoJT6uG+W81AJOrSf/jW/tAKxmP4+5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9EO8MAAADbAAAADwAAAAAAAAAAAAAAAACYAgAAZHJzL2Rv&#10;d25yZXYueG1sUEsFBgAAAAAEAAQA9QAAAIgDAAAAAA==&#10;" fillcolor="#c0504d" stroked="f"/>
                <v:shape id="AutoShape 169" o:spid="_x0000_s1040" style="position:absolute;left:4329;top:2579;width:384;height:250;visibility:visible;mso-wrap-style:square;v-text-anchor:top" coordsize="38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Dm8EA&#10;AADbAAAADwAAAGRycy9kb3ducmV2LnhtbESPzW7CMBCE70i8g7VI3MABQUtTDEIgBFf+7ku8TVLi&#10;dbANhLfHSJV6HM18M5rpvDGVuJPzpWUFg34CgjizuuRcwfGw7k1A+ICssbJMCp7kYT5rt6aYavvg&#10;Hd33IRexhH2KCooQ6lRKnxVk0PdtTRy9H+sMhihdLrXDRyw3lRwmyYc0WHJcKLCmZUHZZX8zCkbn&#10;pz59beT1PNqR+7z9HkJ+WinV7TSLbxCBmvAf/qO3OnJjeH+JP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5A5vBAAAA2wAAAA8AAAAAAAAAAAAAAAAAmAIAAGRycy9kb3du&#10;cmV2LnhtbFBLBQYAAAAABAAEAPUAAACGAwAAAAA=&#10;" path="m,250r384,m,l384,e" filled="f" strokecolor="#858585" strokeweight=".72pt">
                  <v:path arrowok="t" o:connecttype="custom" o:connectlocs="0,2829;384,2829;0,2579;384,2579" o:connectangles="0,0,0,0"/>
                </v:shape>
                <v:rect id="Rectangle 170" o:spid="_x0000_s1041" style="position:absolute;left:4713;top:2504;width:159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h08QA&#10;AADbAAAADwAAAGRycy9kb3ducmV2LnhtbESPT2sCMRTE7wW/Q3hCbzWrFCmrUUSRtiCIfw4en5vn&#10;ZtnNy5Kkun57Iwg9DjPzG2Y672wjruRD5VjBcJCBIC6crrhUcDysP75AhIissXFMCu4UYD7rvU0x&#10;1+7GO7ruYykShEOOCkyMbS5lKAxZDAPXEifv4rzFmKQvpfZ4S3DbyFGWjaXFitOCwZaWhop6/2cV&#10;+ON5c1gXq9PW1GW9qX+/79WOlXrvd4sJiEhd/A+/2j9awecYnl/S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/odPEAAAA2wAAAA8AAAAAAAAAAAAAAAAAmAIAAGRycy9k&#10;b3ducmV2LnhtbFBLBQYAAAAABAAEAPUAAACJAwAAAAA=&#10;" fillcolor="#4f80bc" stroked="f"/>
                <v:shape id="AutoShape 171" o:spid="_x0000_s1042" style="position:absolute;left:4329;top:1340;width:543;height:994;visibility:visible;mso-wrap-style:square;v-text-anchor:top" coordsize="543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fdMUA&#10;AADbAAAADwAAAGRycy9kb3ducmV2LnhtbESPQWvCQBSE74L/YXmCl1I3FmtL6kYkUPBSqrGHHh/Z&#10;12ya7NuQXU38992C4HGYmW+YzXa0rbhQ72vHCpaLBARx6XTNlYKv0/vjKwgfkDW2jknBlTxss+lk&#10;g6l2Ax/pUoRKRAj7FBWYELpUSl8asugXriOO3o/rLYYo+0rqHocIt618SpK1tFhzXDDYUW6obIqz&#10;VZCfq4ff4ZM/nsvvJi+0Oaz23aDUfDbu3kAEGsM9fGvvtYLVC/x/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590xQAAANsAAAAPAAAAAAAAAAAAAAAAAJgCAABkcnMv&#10;ZG93bnJldi54bWxQSwUGAAAAAAQABAD1AAAAigMAAAAA&#10;" path="m,993r542,m,744r542,m,494r542,m,249r542,m,l542,e" filled="f" strokecolor="#858585" strokeweight=".72pt">
                  <v:path arrowok="t" o:connecttype="custom" o:connectlocs="0,2334;542,2334;0,2085;542,2085;0,1835;542,1835;0,1590;542,1590;0,1341;542,1341" o:connectangles="0,0,0,0,0,0,0,0,0,0"/>
                </v:shape>
                <v:rect id="Rectangle 172" o:spid="_x0000_s1043" style="position:absolute;left:4176;top:1266;width:15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OPsAA&#10;AADbAAAADwAAAGRycy9kb3ducmV2LnhtbERPy04CMRTdm/gPzTVxBx2ICI4UAgSiCSterq/Taztx&#10;ejtpCwx/bxckLk/OezrvXCMuFGLtWcGgX4Agrryu2Sg4Hja9CYiYkDU2nknBjSLMZ48PUyy1v/KO&#10;LvtkRA7hWKICm1JbShkrSw5j37fEmfvxwWHKMBipA15zuGvksChepcOac4PFllaWqt/92SkwbzZu&#10;v0an5ffaDGr5MXbrIjilnp+6xTuIRF36F9/dn1rBSx6bv+Qf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JOPsAAAADbAAAADwAAAAAAAAAAAAAAAACYAgAAZHJzL2Rvd25y&#10;ZXYueG1sUEsFBgAAAAAEAAQA9QAAAIUDAAAAAA==&#10;" fillcolor="#c0504d" stroked="f"/>
                <v:shape id="AutoShape 173" o:spid="_x0000_s1044" style="position:absolute;left:5025;top:1340;width:272;height:1488;visibility:visible;mso-wrap-style:square;v-text-anchor:top" coordsize="272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7QcIA&#10;AADbAAAADwAAAGRycy9kb3ducmV2LnhtbESPUWvCQBCE34X+h2MLvplLYwg15hQpCObNan/AkluT&#10;YG4v5E4T/fVeodDHYXa+2Sm2k+nEnQbXWlbwEcUgiCurW64V/Jz3i08QziNr7CyTggc52G7eZgXm&#10;2o78TfeTr0WAsMtRQeN9n0vpqoYMusj2xMG72MGgD3KopR5wDHDTySSOM2mw5dDQYE9fDVXX082E&#10;N3RZjtnxlp6Pu8cyznyC9EyUmr9PuzUIT5P/P/5LH7SCdAW/WwIA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tBwgAAANsAAAAPAAAAAAAAAAAAAAAAAJgCAABkcnMvZG93&#10;bnJldi54bWxQSwUGAAAAAAQABAD1AAAAhwMAAAAA&#10;" path="m,1488r271,m,1238r271,m,993r271,m,744r271,m,494r271,m,249r271,m,l271,e" filled="f" strokecolor="#858585" strokeweight=".72pt">
                  <v:path arrowok="t" o:connecttype="custom" o:connectlocs="0,2829;271,2829;0,2579;271,2579;0,2334;271,2334;0,2085;271,2085;0,1835;271,1835;0,1590;271,1590;0,1341;271,1341" o:connectangles="0,0,0,0,0,0,0,0,0,0,0,0,0,0"/>
                </v:shape>
                <v:rect id="Rectangle 174" o:spid="_x0000_s1045" style="position:absolute;left:4872;top:1093;width:154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U5cAA&#10;AADbAAAADwAAAGRycy9kb3ducmV2LnhtbERPy2oCMRTdF/yHcAV3NWNBq1OjaLFU6MpHu76dXJPB&#10;yc2QRB3/3iwKXR7Oe77sXCOuFGLtWcFoWIAgrryu2Sg4Hj6epyBiQtbYeCYFd4qwXPSe5lhqf+Md&#10;XffJiBzCsUQFNqW2lDJWlhzGoW+JM3fywWHKMBipA95yuGvkS1FMpMOac4PFlt4tVef9xSkwMxu/&#10;fsbf69+NGdXy89VtiuCUGvS71RuIRF36F/+5t1rBOK/PX/IP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3U5cAAAADbAAAADwAAAAAAAAAAAAAAAACYAgAAZHJzL2Rvd25y&#10;ZXYueG1sUEsFBgAAAAAEAAQA9QAAAIUDAAAAAA==&#10;" fillcolor="#c0504d" stroked="f"/>
                <v:shape id="AutoShape 175" o:spid="_x0000_s1046" style="position:absolute;left:2450;top:596;width:2847;height:2544;visibility:visible;mso-wrap-style:square;v-text-anchor:top" coordsize="2847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P78EA&#10;AADbAAAADwAAAGRycy9kb3ducmV2LnhtbESPQavCMBCE74L/IazgTdMKilSjiCII8hB97+Jtada0&#10;2GxKE2399+aB4HGYnW92luvOVuJJjS8dK0jHCQji3OmSjYK/3/1oDsIHZI2VY1LwIg/rVb+3xEy7&#10;ls/0vAQjIoR9hgqKEOpMSp8XZNGPXU0cvZtrLIYoGyN1g22E20pOkmQmLZYcGwqsaVtQfr88bHzj&#10;cN9d7U6akznqc3r98S12c6WGg26zABGoC9/jT/qgFUxT+N8SAS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Nz+/BAAAA2wAAAA8AAAAAAAAAAAAAAAAAmAIAAGRycy9kb3du&#10;cmV2LnhtbFBLBQYAAAAABAAEAPUAAACGAwAAAAA=&#10;" path="m63,l2847,m63,2481l63,m,2481r63,m,2232r63,m,1982r63,m,1737r63,m,1488r63,m,1238r63,m,993r63,m,744r63,m,494r63,m,245r63,m,l63,t,2481l2847,2481t-2784,l63,2544t696,-63l759,2544t696,-63l1455,2544t696,-63l2151,2544t696,-63l2847,2544e" filled="f" strokecolor="#858585" strokeweight=".72pt">
                  <v:path arrowok="t" o:connecttype="custom" o:connectlocs="63,597;2847,597;63,3078;63,597;0,3078;63,3078;0,2829;63,2829;0,2579;63,2579;0,2334;63,2334;0,2085;63,2085;0,1835;63,1835;0,1590;63,1590;0,1341;63,1341;0,1091;63,1091;0,842;63,842;0,597;63,597;63,3078;2847,3078;63,3078;63,3141;759,3078;759,3141;1455,3078;1455,3141;2151,3078;2151,3141;2847,3078;2847,3141" o:connectangles="0,0,0,0,0,0,0,0,0,0,0,0,0,0,0,0,0,0,0,0,0,0,0,0,0,0,0,0,0,0,0,0,0,0,0,0,0,0"/>
                </v:shape>
                <v:shape id="AutoShape 176" o:spid="_x0000_s1047" style="position:absolute;left:1470;top:3238;width:3516;height:1893;visibility:visible;mso-wrap-style:square;v-text-anchor:top" coordsize="3516,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09sMA&#10;AADbAAAADwAAAGRycy9kb3ducmV2LnhtbESPQWvCQBSE74X+h+UVeqsbUxSNriJKoeBBtBU8PrLP&#10;ZDX7NmRXTf69Kwgeh5n5hpnOW1uJKzXeOFbQ7yUgiHOnDRcK/v9+vkYgfEDWWDkmBR15mM/e36aY&#10;aXfjLV13oRARwj5DBWUIdSalz0uy6HuuJo7e0TUWQ5RNIXWDtwi3lUyTZCgtGo4LJda0LCk/7y5W&#10;wTpZVKtx8T06bfLusF9ao9POKPX50S4mIAK14RV+tn+1gkEK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E09sMAAADbAAAADwAAAAAAAAAAAAAAAACYAgAAZHJzL2Rv&#10;d25yZXYueG1sUEsFBgAAAAAEAAQA9QAAAIgDAAAAAA==&#10;" path="m132,1392r-1,-6l130,1382r-3,-6l124,1372r-3,-2l118,1368r-1,-2l116,1365r,31l116,1402r-1,4l112,1410r-2,4l90,1434,58,1402r10,-10l76,1384r4,-4l86,1378r3,-2l98,1376r6,2l107,1380r3,4l112,1386r2,2l116,1394r,2l116,1365r-1,-1l108,1362r-3,-2l94,1360r-7,2l84,1364r-3,2l83,1362r,-2l84,1354r-1,-2l82,1346r-1,-2l80,1342r-2,-4l76,1336r-5,-6l70,1329r,35l70,1368r-3,4l65,1376r-16,16l19,1364r16,-16l38,1344r6,-2l54,1342r5,2l61,1346r2,2l65,1350r2,2l69,1356r1,4l70,1364r,-35l67,1328r-8,-4l46,1324r-4,2l33,1330r-5,4l1,1362r,2l,1366r1,2l85,1452r6,l109,1434r10,-10l122,1420r4,-6l128,1412r3,-8l132,1402r,-6l132,1392xm203,1326r-1,-4l199,1314r-2,-4l190,1304r-2,-3l188,1328r-1,10l184,1342r-10,10l169,1356r-2,2l143,1334r2,-2l149,1328r4,-4l156,1320r3,-2l164,1314r10,l178,1316r2,2l182,1320r4,4l188,1328r,-27l187,1300r-7,-2l167,1298r-4,2l154,1304r-5,4l142,1316r-2,2l137,1322r-3,2l111,1302r-3,l106,1304r-3,4l102,1308r-2,2l100,1312r,2l163,1376r4,l169,1374r4,-2l176,1368r5,-4l185,1360r2,-2l191,1354r4,-6l201,1338r1,-4l203,1326xm237,1304r,l174,1240r-4,l168,1242r-1,l165,1246r-1,l163,1248r-1,l162,1250r,2l225,1314r1,2l227,1316r1,-2l231,1314r1,-2l234,1310r1,-2l236,1308r1,-2l237,1304xm303,1230r-2,-10l299,1214r-6,-12l289,1198r-2,-3l287,1232r-2,8l283,1242r-6,6l273,1250r-9,2l251,1252r-25,-26l225,1222r,-10l226,1210r1,-6l227,1202r2,-4l231,1198r4,-6l238,1190r11,l256,1192r10,6l269,1202r4,4l276,1208r2,4l283,1218r1,4l286,1228r1,4l287,1195r-4,-3l281,1190r-2,-2l274,1184r-10,-6l249,1172r-5,2l234,1176r-5,4l222,1186r-1,2l218,1192r-1,4l215,1200r,4l214,1210r,8l205,1208r-3,l201,1210r-2,l198,1212r-2,2l195,1216r-1,l194,1218r1,l283,1306r1,2l285,1308r1,-2l289,1306r1,-2l292,1302r1,-2l294,1300r1,-2l295,1296r-32,-32l275,1264r2,-2l282,1262r2,-2l288,1258r2,-2l294,1252r2,-2l299,1246r3,-10l303,1230xm381,1162r-1,-2l362,1142r-9,-9l353,1164r,4l351,1176r-2,2l342,1186r-4,2l330,1188r-3,-2l322,1182r-2,-2l319,1174r,-2l320,1168r1,-4l324,1158r3,-2l340,1142r13,14l353,1158r,6l353,1133r-11,-11l338,1118r-8,-8l322,1106r-15,l298,1110r-4,4l289,1118r-2,4l285,1124r-2,2l281,1130r-2,2l277,1138r-1,2l274,1144r,2l274,1148r,2l275,1152r1,l278,1154r,2l284,1156r2,-6l286,1148r2,-4l289,1140r4,-6l295,1132r5,-6l303,1124r2,l308,1122r9,l322,1126r10,8l318,1148r-4,4l308,1162r-2,4l304,1176r,4l306,1188r3,4l315,1198r4,2l325,1204r11,l346,1198r4,-2l357,1188r3,-4l363,1174r1,-4l364,1164r7,6l375,1170r1,-2l378,1166r1,-2l380,1164r,-2l381,1162xm435,1096r-1,-4l433,1088r-1,-2l430,1082r-3,-4l424,1076r-2,-2l416,1072r-11,l403,1074r-3,l398,1076r-2,2l396,1076r1,-2l398,1072r1,-6l399,1064r,-4l398,1058r-2,-4l395,1052r-2,-2l390,1046r-3,-2l380,1042r-3,l374,1044r-4,l360,1050r-4,2l353,1056r-3,2l348,1060r-3,6l343,1068r-2,4l340,1076r-2,4l338,1082r,2l339,1086r1,2l342,1088r1,2l344,1090r,2l347,1092r1,-2l349,1086r1,-2l351,1080r1,-2l354,1074r2,-2l358,1068r4,-4l364,1062r4,-2l370,1060r4,-2l376,1058r1,2l381,1060r1,2l384,1064r1,2l387,1070r,2l386,1074r-1,6l381,1084r-2,2l376,1090r-7,8l368,1098r1,2l371,1102r,2l373,1104r1,2l378,1106r7,-8l388,1094r3,-2l397,1088r3,l405,1086r2,l411,1088r2,l414,1090r2,2l417,1094r2,4l419,1100r-1,6l417,1108r-2,4l413,1114r-2,4l407,1120r-3,2l398,1126r-2,2l391,1128r-2,2l385,1130r-1,2l385,1134r1,2l388,1138r1,l391,1140r10,l403,1138r4,-2l410,1134r5,-4l419,1126r5,-4l427,1118r5,-8l434,1104r1,-8xm518,1024r,l518,1022r-1,l481,986,455,960r-1,l453,958r-2,2l449,960r-1,2l446,964r-1,2l444,968r-1,2l453,1034r1,4l454,1040r2,8l457,1052r-2,-2l450,1044r-2,-2l410,1004r-4,l405,1006r-3,2l401,1008r-2,4l398,1014r1,2l462,1078r4,l467,1076r2,l472,1072r,-2l473,1070r-1,-2l470,1052r-8,-54l461,992r-1,-2l459,986r2,2l463,990r5,6l506,1034r4,l511,1032r2,l514,1030r1,l516,1028r1,-2l518,1026r,-2xm563,978r,l518,934,508,924r20,-20l528,902r-1,-2l526,900r,-2l524,896r-1,l522,894r-5,l467,944r,2l468,948r1,2l470,950r1,2l472,952r2,2l478,954r19,-20l551,990r3,l554,988r3,l558,986r1,l560,984r1,l563,980r,-2xm641,892r,l640,890r-3,-2l637,886r-6,l631,888r-1,2l628,894r-3,6l621,906r-2,2l612,914r-4,4l605,920r-4,l597,922r-7,-2l587,920r-4,-2l580,916r-4,-4l573,908r8,-8l614,868r1,-2l616,866r,-2l616,862r-1,-2l613,858r-2,-2l607,852r-4,-4l598,846r,20l564,900r-2,-2l560,894r-2,-2l556,886r-1,-6l555,876r2,-4l560,866r2,-2l568,858r6,-2l586,856r7,4l598,866r,-20l594,844r-5,-2l574,842r-10,4l559,850r-10,8l546,864r-2,4l542,874r-1,4l541,882r1,8l543,896r3,6l549,908r4,6l564,924r6,4l581,934r6,2l603,936r5,-4l614,930r10,-8l627,918r3,-2l632,912r2,-2l636,906r1,-2l639,902r1,-2l640,898r1,-2l641,894r,-2xm717,824r,l717,822,673,780,655,762r-1,-2l651,760r-1,2l616,796r-1,l615,798r,2l616,800r1,2l623,810r6,6l637,828r4,6l647,844r2,4l651,852r2,2l654,858r,2l655,864r-1,2l653,870r-1,2l650,874r,2l650,878r1,l652,880r1,l654,882r1,l656,884r2,l659,886r1,l660,884r1,l664,882r2,-4l669,872r1,-2l670,862r-1,-4l668,854r-1,-6l665,844r-3,-6l659,832r-4,-6l650,820r-5,-8l640,806r-7,-8l650,780r55,54l706,836r1,l709,834r1,l711,832r1,l713,830r1,l715,828r1,l717,826r,-2xm778,750r-1,-4l774,738r-2,-4l769,732r-4,-4l763,726r,26l762,762r-3,6l751,776r-4,4l741,784,717,760r1,-2l722,754r1,l725,752r5,-6l733,744r6,-4l742,740r2,-2l749,738r2,2l753,740r2,2l757,744r4,4l763,752r,-26l762,726r-4,-2l755,722r-4,l742,724r-4,l733,728r-4,2l724,734r-5,4l717,742r-4,4l711,748r-4,4l685,728r-3,l681,730r-1,l677,732r-1,2l675,736r-1,l674,738r-1,l673,740r59,58l736,802r6,l744,800r2,-2l747,798r1,-2l751,794r1,-2l754,792r3,-4l761,784r5,-4l770,774r3,-4l775,764r2,-4l777,754r1,-4xm860,682r-1,-2l843,664,796,618r-1,l795,616r-2,2l792,618r-3,4l788,622r-1,2l786,624r-1,2l784,628r1,l811,654r-32,32l753,660r-3,l749,662r-2,l746,664r-1,l744,666r-1,l742,668r-1,2l741,672r64,64l808,736r,-2l809,734r2,-2l812,732r2,-2l816,728r,-2l817,726r,-2l816,724,788,696r10,-10l820,664r28,28l852,692r2,-2l858,686r1,-2l860,684r,-2xm923,610r-1,-12l920,592r-6,-12l910,576r-2,-3l908,610r,2l906,616r-1,4l903,624r-4,4l896,630r-4,4l888,634r-4,2l880,636r-3,-2l873,634r-4,-2l866,630r-4,-2l858,624r-7,-6l849,614r-3,-4l844,606r-1,-4l841,596r1,-4l844,584r3,-4l850,578r4,-4l865,568r4,l873,570r3,l880,572r7,4l891,580r3,2l898,586r3,4l905,598r2,4l908,610r,-37l905,570r-2,-2l900,566r-5,-6l889,558r-11,-4l873,554r-6,-2l851,558r-5,4l836,572r-4,6l827,590r-1,6l827,602r,4l829,612r6,12l839,630r5,4l849,640r6,4l865,650r6,2l882,652r16,-6l903,642r6,-6l914,632r3,-6l920,620r2,-4l923,610xm993,538r,-2l992,536r,-2l991,532r-2,l988,530r-1,l986,528r-5,l981,534r-1,6l979,542r-1,4l976,548r-2,4l972,554r-3,2l963,560r-3,2l956,562r-7,-2l934,552r-4,-4l922,540r-5,-8l916,524r-1,-6l917,510r8,-8l928,500r3,l933,498r3,l938,496r9,l948,494r,-2l948,490r-1,l945,488r-1,-2l942,486r-1,-2l930,484r-2,2l926,486r-5,2l915,494r-6,6l906,504r-3,4l901,514r,4l900,524r1,6l902,536r3,6l908,548r5,6l924,566r6,4l935,572r5,4l946,576r5,2l961,578r5,-2l971,574r5,-4l980,566r2,-2l983,562r1,-2l988,556r1,-2l990,552r1,-4l992,546r,-2l993,542r,-2l993,538xm1038,502r,l995,460,983,448r19,-18l1003,428r,-2l1002,424r-1,l999,422r-1,-2l996,420r,-2l992,418r-50,50l942,470r1,2l944,474r2,2l947,478r3,l951,480r1,l952,478r1,l972,460r54,54l1029,514r3,-2l1036,508r1,-2l1038,506r,-2l1038,502xm1077,1842r-1,-2l1076,1838r-2,l1074,1836r-1,l1072,1834r-1,l1069,1832r-2,l1067,1830r-1,2l1065,1832r-1,2l1064,1836r,2l1063,1840r-2,6l1060,1850r-3,6l1054,1860r-8,8l1041,1872r-9,4l1027,1876r-11,-2l1011,1872r-6,-2l994,1862r-6,-6l982,1850r-4,-6l971,1834r-2,-6l969,1822r-1,-6l968,1812r2,-6l972,1802r3,-4l979,1794r3,-4l986,1786r3,l993,1784r3,-2l1002,1780r8,l1011,1778r,-2l1011,1774r-1,l1009,1772r-1,-2l1007,1770r-2,-2l1003,1768r-1,-2l998,1766r-2,2l991,1768r-3,2l983,1772r-3,2l977,1776r-3,2l971,1780r-3,2l962,1788r-4,6l955,1802r-2,6l952,1814r,4l953,1832r2,6l959,1846r4,8l969,1862r7,8l983,1876r8,6l998,1886r7,4l1013,1892r21,l1041,1890r6,-4l1053,1882r6,-6l1063,1872r2,-2l1068,1866r2,-4l1072,1860r1,-4l1074,1852r1,-2l1076,1848r1,-4l1077,1842xm1111,418r-1,-4l1107,406r-3,-4l1101,398r-3,-2l1096,394r,26l1095,430r-4,6l1083,444r-2,2l1079,448r-4,2l1074,452r-25,-24l1051,426r3,-4l1058,418r5,-4l1066,410r6,-2l1074,406r8,l1084,408r2,l1088,410r2,2l1094,416r2,4l1096,394r-1,l1091,392r-4,-2l1075,390r-9,4l1061,398r-5,4l1045,412r-3,4l1040,418r-22,-22l1014,396r-2,2l1011,398r-1,2l1009,402r-2,l1007,404r-1,l1006,406r,2l1069,470r4,l1075,468r2,-2l1078,466r2,-2l1081,464r3,-2l1086,458r3,-2l1091,454r1,l1093,452r6,-6l1103,442r2,-6l1108,432r2,-6l1110,422r1,-4xm1145,1788r,-2l1144,1786r-18,-18l1118,1760r,28l1117,1792r-2,10l1113,1804r-3,4l1106,1812r-3,2l1095,1814r-4,-2l1088,1808r-2,-2l1085,1804r-2,-4l1083,1798r1,-4l1085,1790r4,-6l1091,1782r3,-4l1104,1768r13,14l1118,1788r,-28l1106,1748r-4,-4l1098,1740r-4,-4l1086,1732r-15,l1067,1734r-5,2l1054,1744r-3,4l1049,1750r-4,6l1043,1758r-1,2l1041,1764r-1,2l1039,1768r-1,2l1038,1772r,2l1038,1776r1,l1039,1778r1,l1041,1780r1,l1043,1782r5,l1049,1780r,-2l1051,1774r,-2l1052,1770r2,-4l1057,1760r2,-2l1064,1752r3,-2l1072,1748r9,l1084,1750r2,2l1091,1756r5,4l1087,1770r-5,4l1078,1778r-6,10l1070,1792r-2,10l1068,1806r2,4l1071,1814r2,4l1077,1822r3,2l1083,1826r7,4l1100,1830r4,-2l1107,1826r4,-2l1114,1822r3,-4l1121,1814r3,-4l1127,1800r1,-4l1128,1790r6,6l1138,1796r1,-2l1140,1794r3,-4l1144,1790r1,-2xm1160,1062r-1,l1159,1060r-1,l1157,1058r-1,-2l1155,1056r-2,-2l1151,1054r,-2l1149,1052r,2l1148,1054r-1,6l1146,1062r-1,6l1143,1072r-3,6l1137,1082r-3,4l1125,1094r-5,2l1115,1096r-5,2l1099,1096r-5,-2l1088,1092r-5,-4l1077,1084r-11,-12l1061,1066r-6,-12l1053,1050r-2,-12l1052,1034r1,-6l1055,1024r3,-6l1062,1014r4,-2l1069,1008r4,-2l1076,1006r3,-2l1085,1002r7,l1093,1000r2,l1095,998r-1,l1094,996r-1,l1093,994r-4,-2l1089,990r-3,l1086,988r-5,l1074,990r-3,2l1066,994r-3,2l1057,1000r-3,2l1046,1010r-5,6l1039,1024r-3,6l1035,1038r1,14l1038,1060r4,8l1046,1076r6,8l1067,1098r7,6l1089,1112r7,2l1117,1114r13,-6l1137,1104r6,-6l1146,1094r3,-2l1153,1084r2,-4l1156,1078r2,-4l1158,1072r2,-4l1160,1066r,-4xm1206,328r-2,-12l1202,312r-3,-6l1196,300r-4,-6l1189,291r,35l1189,330r-1,6l1186,340r-3,2l1180,346r-4,2l1167,350r-6,l1154,348r-25,-24l1128,320r,-2l1128,308r,-2l1130,300r1,-2l1132,296r2,-2l1135,292r3,-2l1141,288r7,-2l1151,288r4,l1159,290r6,4l1169,296r3,2l1176,302r2,4l1181,308r2,4l1186,316r1,2l1188,322r1,4l1189,291r-3,-3l1184,286r-2,-2l1177,280r-5,-2l1167,274r-5,-2l1152,270r-5,l1137,274r-5,2l1125,282r-1,4l1121,290r-1,2l1119,296r-1,2l1117,300r,4l1117,308r,6l1108,306r-5,l1101,310r-2,l1099,312r-1,l1097,314r,2l1098,316r88,88l1190,404r1,-2l1192,402r2,-2l1195,400r1,-2l1197,396r1,-2l1197,392r-31,-32l1180,360r2,-2l1187,358r4,-4l1194,352r3,-2l1199,348r3,-6l1203,338r2,-6l1206,328xm1232,1004r-1,l1188,960r-18,-18l1168,940r-2,l1165,942r-1,l1130,976r,2l1130,980r1,l1132,982r6,8l1143,996r9,12l1156,1014r6,10l1164,1028r3,8l1169,1038r,6l1169,1046r-1,4l1167,1052r-2,2l1165,1056r-1,l1165,1058r1,l1171,1064r1,l1173,1066r2,l1176,1064r3,-2l1181,1060r1,-4l1184,1054r1,-4l1185,1044r,-2l1184,1038r-1,-4l1182,1030r-3,-6l1176,1018r-2,-6l1170,1006r-5,-6l1160,994r-5,-8l1148,978r17,-18l1220,1016r3,l1226,1014r1,-2l1228,1012r1,-2l1230,1010r1,-2l1232,1006r,-2xm1245,1688r-1,-2l1243,1686r-68,-54l1173,1630r-3,2l1169,1632r-7,8l1160,1640r-1,2l1158,1644r,2l1157,1648r1,l1158,1652r1,l1160,1654r17,36l1178,1692r1,2l1181,1698r3,4l1185,1706r3,6l1190,1716r-2,-2l1186,1714r-1,-2l1181,1710r-3,-2l1176,1708r-11,-6l1153,1696r-25,-12l1126,1684r-2,-2l1120,1682r-1,2l1117,1684r-2,2l1108,1692r-1,2l1106,1696r,2l1107,1700r1,2l1160,1768r1,l1161,1770r3,l1166,1768r1,l1169,1764r2,l1171,1762r1,l1172,1760r1,l1172,1758r-1,l1140,1718r-1,-2l1137,1714r-1,-2l1132,1708r-1,-2l1126,1702r-1,-2l1122,1696r2,2l1126,1698r8,4l1136,1704r2,l1140,1706r2,l1195,1734r5,l1201,1732r1,l1205,1730r1,-2l1207,1726r1,-2l1208,1722r-1,l1204,1716r-21,-44l1182,1670r-1,-2l1180,1666r-9,-18l1173,1650r1,l1176,1652r3,2l1181,1656r3,2l1186,1660r3,2l1190,1664r2,2l1233,1698r3,l1241,1694r2,-2l1244,1690r,-2l1245,1688xm1283,252r-1,-2l1282,248r-1,l1280,246r-2,l1277,244r-4,l1271,250r-1,2l1269,254r-1,2l1266,258r-1,4l1263,264r-3,2l1254,274r-4,2l1243,280r-11,l1228,278r-3,-2l1221,274r-3,-4l1214,268r8,-8l1255,226r2,l1257,224r,-2l1257,220r,-2l1255,216r-2,-2l1249,210r-5,-2l1240,204r,20l1206,260r-3,-4l1201,254r-1,-4l1198,248r-1,-4l1197,240r,-2l1197,234r1,-2l1199,228r2,-4l1204,222r5,-6l1215,214r13,2l1234,218r6,6l1240,204r-5,-2l1230,200r-14,l1210,202r-5,2l1200,208r-9,10l1188,222r-3,6l1183,232r,6l1183,244r,6l1185,256r3,4l1191,266r4,6l1206,282r6,6l1217,290r6,4l1228,294r11,2l1250,292r5,-2l1260,286r7,-6l1269,278r2,-4l1273,272r3,-4l1277,266r2,-4l1280,260r2,-4l1283,254r,-2xm1295,932r,-6l1294,920r-1,-6l1287,904r-4,-6l1280,896r,36l1280,936r-1,4l1277,944r-2,2l1272,950r-4,4l1264,956r-8,2l1245,958r-7,-4l1234,950r-3,-2l1224,940r-3,-2l1216,930r-1,-4l1214,922r,-4l1214,914r1,-4l1217,908r2,-4l1226,896r4,-2l1237,892r4,l1249,894r3,l1256,898r4,2l1263,902r3,4l1270,910r3,4l1275,916r3,4l1279,924r1,8l1280,896r-2,-2l1276,892r-4,-4l1267,884r-5,-2l1256,878r-5,-2l1234,876r-5,2l1224,882r-6,4l1208,896r-4,6l1202,906r-3,6l1199,916r,4l1199,930r2,6l1207,946r4,6l1216,958r5,4l1232,970r6,2l1243,974r17,l1265,972r5,-2l1275,966r6,-6l1283,958r3,-2l1290,950r2,-6l1294,938r1,-6xm1304,1618r-1,-10l1301,1602r-6,-12l1291,1584r-2,-2l1289,1618r-1,4l1287,1626r-1,4l1283,1634r-3,2l1276,1640r-11,6l1261,1646r-7,-2l1246,1640r-3,-2l1239,1634r-7,-6l1229,1624r-4,-8l1223,1612r,-4l1222,1604r,-2l1224,1598r1,-4l1227,1590r4,-4l1234,1584r4,-4l1246,1578r3,l1257,1580r7,4l1268,1586r3,4l1275,1592r3,4l1281,1600r3,4l1286,1608r1,4l1289,1618r,-36l1286,1580r-2,-2l1281,1574r-6,-4l1270,1568r-6,-4l1259,1564r-11,-2l1237,1566r-5,2l1227,1572r-5,4l1216,1582r-4,6l1210,1594r-2,4l1207,1604r,6l1208,1616r1,6l1215,1634r4,4l1225,1644r5,4l1235,1654r11,4l1252,1660r10,2l1279,1656r5,-4l1289,1646r5,-4l1298,1636r2,-6l1303,1624r1,-6xm1353,190r,-2l1352,188r-14,-14l1289,124r-4,l1285,126r-2,2l1282,128r-2,2l1279,132r-1,l1277,134r,2l1278,136r28,28l1305,168r-2,4l1301,174r-2,4l1297,182r-3,2l1290,188r-2,l1286,190r-9,l1275,188r-3,l1269,184r-19,-20l1246,164r-1,2l1244,166r-2,2l1240,170r-1,2l1238,172r-1,2l1237,176r1,l1260,198r4,4l1270,206r15,l1293,202r4,-2l1302,196r3,-4l1306,190r2,-2l1312,182r2,-4l1316,174r25,26l1344,200r1,-2l1347,198r3,-4l1351,194r,-2l1352,192r,-2l1353,190xm1368,858r,-4l1366,850r-1,-4l1363,842r-4,-2l1357,838r-2,-2l1353,833r,29l1352,866r-1,4l1348,874r-2,4l1342,880r-1,2l1340,882r-2,2l1334,888r-1,l1330,890r-22,-22l1316,860r6,-6l1325,852r3,-2l1331,848r2,l1335,846r5,l1342,848r2,l1346,850r4,4l1351,856r2,4l1353,862r,-29l1351,832r-11,l1335,834r-6,4l1332,832r1,-4l1332,820r-2,-4l1326,812r-3,-4l1321,806r,26l1320,836r,4l1317,844r-17,16l1281,842r1,-2l1287,834r7,-6l1296,826r3,-2l1301,822r3,-2l1312,820r1,2l1315,822r1,2l1320,828r1,4l1321,806r-7,-2l1311,804r-7,2l1300,808r-8,4l1287,816r-7,8l1278,826r-1,2l1273,832r-2,2l1270,834r-1,2l1268,838r-1,2l1265,840r-1,2l1264,844r1,2l1266,848r56,56l1323,906r2,2l1329,908r2,-2l1333,906r3,-4l1338,902r1,-2l1340,900r3,-4l1346,894r2,-2l1349,890r2,l1355,884r4,-4l1365,870r2,-4l1367,862r1,-4xm1374,1548r,-2l1373,1546r,-2l1372,1544r,-2l1371,1542r-1,-2l1368,1540r-2,-2l1365,1536r-2,l1363,1538r-1,l1361,1544r-1,6l1357,1558r-2,2l1352,1564r-5,4l1340,1570r-10,l1326,1568r-7,-4l1303,1548r-5,-8l1297,1534r-2,-8l1298,1520r5,-6l1306,1512r2,-2l1314,1508r2,-2l1326,1506r2,-2l1329,1504r,-2l1328,1500r-1,-2l1325,1496r-2,-2l1309,1494r-5,2l1302,1498r-2,2l1298,1502r-2,l1289,1508r-3,6l1282,1524r-1,4l1281,1534r,6l1283,1546r6,10l1293,1564r12,10l1310,1578r11,6l1326,1586r11,2l1352,1582r4,-2l1363,1572r2,-2l1367,1568r1,-2l1371,1560r1,-2l1373,1556r,-2l1374,1550r,-2xm1419,1514r,-2l1376,1470r-12,-12l1383,1438r1,l1384,1436r-1,l1382,1434r,-2l1380,1432r-1,-2l1378,1430r-2,-2l1373,1428r-50,50l1323,1480r,2l1324,1482r1,2l1326,1484r2,2l1330,1488r4,l1353,1470r54,54l1410,1524r1,-2l1412,1522r1,-2l1416,1518r1,l1417,1516r1,l1418,1514r1,xm1431,110r-1,l1395,74,1367,46r-3,l1362,48r-3,4l1358,52r-1,2l1356,56r1,2l1366,122r1,2l1370,138r-3,-4l1365,132r-2,-2l1323,90r-2,l1319,92r-1,l1315,94r-1,2l1313,96r-1,2l1311,100r,2l1312,102r63,64l1377,166r2,-2l1381,164r1,-2l1383,160r2,l1385,158r1,-2l1385,156r,-2l1383,138r-7,-46l1375,88r,-2l1374,82r-1,-6l1372,74r2,2l1381,84r38,38l1422,122r,-2l1425,120r2,-2l1428,116r1,-2l1430,114r1,-4xm1442,794r-1,l1423,776r-8,-9l1415,796r-1,4l1413,806r-1,4l1410,812r-3,4l1404,820r-4,2l1392,822r-4,-2l1385,816r-2,-2l1382,812r-1,-2l1380,808r,-2l1380,804r2,-6l1384,796r2,-4l1388,790r13,-14l1414,790r1,6l1415,767r-12,-11l1395,748r-4,-4l1384,740r-16,l1359,744r-8,8l1348,756r-2,2l1344,760r-2,4l1341,766r-2,2l1338,772r-1,2l1336,776r-1,2l1335,780r,2l1335,784r1,l1336,786r1,l1338,788r2,l1340,790r6,l1347,786r,-2l1348,782r1,-2l1349,778r2,-4l1354,768r2,-2l1359,764r3,-4l1364,758r2,l1369,756r9,l1393,768r-9,8l1379,782r-4,4l1372,792r-3,4l1367,800r-1,6l1365,810r,4l1368,822r2,4l1374,830r3,2l1380,834r7,4l1397,838r4,-2l1408,832r3,-2l1414,826r4,-4l1421,818r2,-4l1424,808r1,-4l1425,798r7,6l1434,804r3,-2l1438,800r2,l1440,798r1,l1442,796r,-2xm1494,1428r-1,-10l1491,1412r-3,-6l1485,1400r-4,-6l1479,1392r,36l1478,1432r-1,4l1476,1440r-3,4l1470,1446r-4,4l1463,1452r-8,2l1451,1456r-4,-2l1444,1454r-4,-2l1433,1448r-4,-4l1426,1440r-4,-2l1419,1434r-4,-8l1413,1422r-1,-8l1412,1410r2,-2l1415,1404r2,-4l1421,1396r3,-4l1428,1390r8,-2l1443,1388r4,2l1451,1392r3,2l1462,1398r3,4l1469,1406r2,4l1474,1414r2,4l1477,1420r2,8l1479,1392r-3,-2l1474,1388r-3,-4l1465,1380r-10,-6l1449,1372r-11,l1433,1374r-6,2l1422,1378r-5,4l1406,1392r-4,6l1400,1404r-2,4l1397,1414r1,12l1400,1432r3,6l1405,1444r5,4l1415,1454r5,4l1425,1462r6,4l1442,1470r11,2l1463,1468r6,-2l1474,1462r5,-6l1484,1452r4,-6l1490,1440r3,-6l1494,1428xm1507,722r-2,-12l1503,706r-6,-12l1493,688r-3,-2l1490,720r,4l1489,730r-2,4l1484,736r-3,4l1477,742r-9,2l1462,744r-7,-2l1430,718r-1,-4l1429,710r,-4l1429,702r1,-4l1431,694r1,-2l1435,688r1,-2l1439,684r3,-2l1446,682r3,-2l1452,682r4,l1460,684r6,4l1470,690r3,4l1477,696r2,4l1482,702r2,4l1487,710r1,4l1489,716r1,4l1490,686r-3,-2l1484,680r-1,-2l1478,674r-5,-2l1468,668r-5,-2l1458,666r-5,-2l1448,664r-10,4l1433,670r-5,4l1426,678r-1,2l1422,684r-1,2l1419,692r-1,2l1418,698r,4l1418,708r-9,-8l1404,700r-2,4l1401,704r-1,2l1399,706r-1,2l1398,710r1,l1487,798r4,l1492,796r1,l1495,794r1,l1497,792r1,-2l1499,788r-1,-2l1467,756r3,l1476,754r7,l1486,752r2,l1492,750r3,-4l1498,744r2,-2l1503,736r1,-4l1506,726r1,-4xm1572,1360r-1,l1555,1344r-31,-31l1524,1336r-9,10l1511,1348r-3,4l1506,1352r-3,2l1501,1356r-8,l1491,1354r-2,l1487,1352r-1,-2l1484,1348r-1,-4l1483,1342r,-2l1483,1338r1,-2l1487,1330r3,-2l1493,1324r1,-2l1496,1320r2,l1501,1316r2,-2l1524,1336r,-23l1511,1300r-1,-2l1504,1298r-3,2l1500,1302r-3,2l1495,1306r-2,l1492,1308r-2,2l1489,1310r-2,2l1486,1314r-1,l1480,1320r-4,4l1471,1332r-2,6l1469,1342r-1,4l1468,1350r3,6l1473,1360r3,2l1480,1368r5,2l1496,1370r5,-2l1507,1364r-2,4l1505,1372r,8l1506,1384r2,4l1515,1406r1,2l1516,1410r1,l1518,1412r1,l1520,1414r,-2l1523,1412r1,-2l1525,1408r2,-2l1529,1404r1,-2l1529,1398r-8,-20l1520,1376r-2,-8l1518,1364r,-2l1519,1360r1,-2l1521,1356r2,-2l1526,1350r7,-6l1559,1370r1,l1560,1372r1,l1563,1370r2,-2l1566,1368r1,-2l1568,1366r1,-2l1571,1364r,-2l1572,1362r,-2xm1592,644r-1,l1576,628r-48,-48l1525,580r,2l1523,582r-1,2l1521,584r-1,2l1519,586r-1,2l1517,588r-1,2l1517,592r26,26l1511,650r-26,-26l1481,624r-1,2l1478,626r-1,2l1475,630r-1,2l1473,632r,2l1473,636r63,62l1537,698r,2l1539,700r1,-2l1542,696r4,-4l1548,692r,-2l1549,690r,-2l1548,688r,-2l1520,660r10,-10l1552,628r28,28l1583,656r1,-2l1586,654r2,-2l1589,650r1,-2l1591,648r1,-2l1592,644xm1616,1316r-1,l1573,1272r-12,-12l1580,1242r1,-2l1580,1238r-1,-2l1578,1236r-1,-2l1576,1234r-1,-2l1573,1232r-1,-2l1570,1230r,2l1520,1280r,2l1520,1284r2,4l1523,1288r2,2l1526,1290r1,2l1531,1292r19,-20l1604,1326r1,2l1606,1326r2,l1609,1324r1,l1613,1322r,-2l1614,1320r1,-2l1616,1316xm1651,572r,-4l1649,564r-2,-4l1645,556r-7,-6l1636,548r,26l1635,584r-3,6l1627,596r-5,4l1621,600r-6,6l1591,582r2,-2l1596,576r3,-4l1601,570r6,-4l1613,562r2,-2l1622,560r2,2l1627,562r2,2l1630,566r4,4l1636,574r,-26l1635,548r-7,-4l1624,544r-8,2l1611,546r-4,4l1602,552r-5,4l1592,560r-2,2l1587,566r-5,6l1559,548r-1,l1557,550r-1,l1554,552r-2,2l1551,554r-2,2l1548,558r,2l1607,620r2,2l1617,622r2,-2l1620,620r3,-4l1624,616r1,-2l1627,614r2,-2l1631,610r1,-2l1633,608r1,-2l1640,600r4,-4l1646,590r3,-4l1650,582r1,-10xm1672,402r-1,-4l1670,396r-2,-4l1666,390r-2,-4l1660,386r-4,2l1655,390r-1,2l1653,392r-1,4l1653,398r2,2l1656,400r1,2l1658,404r,2l1658,410r,2l1656,416r-1,2l1653,418r-4,4l1648,422r-2,2l1638,424r-1,-2l1635,422r-2,-2l1631,418r-4,l1626,420r-1,l1624,422r-1,l1621,424r,2l1620,426r,2l1624,432r3,2l1630,436r3,2l1647,438r4,-2l1654,434r4,-4l1665,424r3,-4l1670,416r1,-4l1672,408r,-6xm1685,550r,l1622,488r-1,-2l1619,486r-1,2l1616,488r-2,4l1613,492r-1,2l1611,494r-1,2l1610,498r64,64l1677,562r2,-2l1680,560r1,-2l1682,556r2,l1684,554r1,l1685,552r,-2xm1694,1230r-1,-2l1692,1226r-1,l1690,1224r-2,l1687,1222r-2,l1685,1224r-2,l1682,1228r-1,2l1680,1232r-1,2l1674,1242r-2,4l1665,1252r-4,4l1654,1258r-11,l1639,1256r-7,-4l1629,1250r-4,-4l1634,1238r33,-32l1668,1204r,-2l1669,1200r-1,-2l1666,1196r-2,-2l1662,1192r-6,-6l1651,1184r,20l1617,1238r-3,-2l1612,1232r-1,-2l1609,1226r-1,-4l1608,1216r,-2l1609,1210r1,-4l1612,1204r3,-2l1621,1196r6,-4l1639,1194r6,4l1651,1204r,-20l1646,1182r-5,-2l1632,1178r-5,2l1622,1182r-10,4l1607,1192r-5,4l1599,1202r-2,4l1595,1212r-1,4l1594,1220r,8l1596,1234r3,6l1602,1246r4,4l1611,1256r6,6l1623,1266r11,6l1639,1274r11,l1661,1270r5,-2l1672,1264r5,-4l1678,1258r2,-2l1682,1254r5,-8l1689,1244r4,-8l1694,1232r,-2xm1763,474r-1,l1724,436r-25,-26l1695,410r-1,2l1690,416r-1,l1688,418r,2l1688,422r10,64l1701,500r,2l1698,498r-2,-2l1693,492r-38,-38l1651,454r-2,2l1645,460r-1,2l1643,462r,2l1643,466r64,64l1709,530r1,-2l1712,528r1,-2l1714,524r2,l1717,522r,-2l1717,518r-3,-16l1707,456r,-4l1706,450r,-4l1704,436r1,2l1711,444r40,40l1751,486r1,l1753,484r2,l1756,482r1,l1758,480r1,l1760,478r2,l1762,476r1,l1763,474xm1770,1162r,-2l1769,1160r-41,-42l1708,1098r-5,l1669,1132r-1,l1668,1134r,2l1669,1138r1,2l1676,1146r5,8l1690,1166r4,4l1702,1184r3,8l1706,1196r1,6l1707,1204r-1,2l1706,1208r-1,2l1703,1212r-1,l1702,1214r1,l1703,1216r2,l1705,1218r2,l1708,1220r1,l1709,1222r5,l1717,1218r2,-2l1720,1214r2,-4l1722,1206r1,-2l1723,1200r-1,-4l1721,1190r-2,-4l1711,1170r-3,-6l1703,1156r-5,-6l1692,1142r-6,-8l1703,1118r55,54l1762,1172r2,-2l1765,1170r2,-2l1768,1166r1,-2l1770,1164r,-2xm1831,1088r-1,-4l1827,1076r-3,-4l1821,1068r-3,-2l1816,1065r,25l1815,1096r,4l1811,1106r-5,6l1801,1116r-2,2l1795,1120r-1,2l1769,1098r2,-2l1776,1090r2,-2l1783,1084r3,-4l1792,1078r2,-2l1802,1076r4,2l1814,1086r2,4l1816,1065r-1,-1l1811,1062r-4,-2l1795,1060r-4,2l1786,1064r-10,8l1771,1076r-2,2l1765,1082r-2,2l1762,1086r-2,2l1738,1066r-4,l1733,1068r-1,l1728,1072r-1,2l1726,1074r,2l1726,1078r1,l1787,1138r2,2l1793,1140r2,-2l1800,1134r1,l1802,1132r5,-4l1808,1128r1,-2l1811,1126r4,-4l1819,1118r4,-6l1825,1106r3,-4l1830,1096r1,-8xm1849,378r,-4l1847,368r-1,-2l1844,362r-3,-2l1839,358r-3,-2l1833,354r-2,l1828,352r-6,l1820,354r-3,l1814,356r-2,l1810,358r1,-2l1812,354r1,-6l1813,344r,-4l1811,336r-1,-2l1809,332r-5,-4l1798,324r-14,l1781,326r-4,2l1774,330r-4,2l1765,338r-2,4l1759,346r-2,2l1756,352r-1,2l1754,356r-1,2l1752,360r,2l1752,364r,2l1754,368r1,l1756,370r1,l1757,372r5,l1763,368r1,-2l1765,360r2,-2l1770,352r2,-2l1775,346r2,-2l1778,344r4,-4l1794,340r3,4l1798,344r2,2l1800,348r1,2l1801,352r-1,4l1800,358r-1,2l1796,366r-3,2l1790,370r-7,8l1783,380r,2l1784,382r3,4l1789,386r1,2l1791,388r,-2l1792,386r7,-6l1803,376r3,-2l1811,370r3,-2l1825,368r2,2l1828,372r2,2l1832,376r,2l1833,380r,2l1833,384r,2l1832,388r-2,2l1829,394r-2,2l1821,402r-6,4l1813,406r-3,2l1808,408r-3,2l1800,410r-1,2l1798,412r,2l1799,414r1,2l1804,420r1,l1806,422r5,l1813,420r2,l1819,418r3,-2l1824,416r7,-6l1834,408r4,-6l1841,398r3,-4l1846,390r2,-4l1849,378xm1913,1020r,l1913,1018r-1,l1896,1002r-47,-46l1848,954r-2,l1845,956r-1,l1843,958r-2,l1840,960r-1,l1839,962r-1,l1838,964r-1,l1837,966r26,26l1831,1024r-25,-26l1802,998r-2,2l1798,1002r-1,2l1795,1006r-1,l1794,1008r,2l1857,1074r3,l1860,1072r3,l1864,1070r1,l1866,1068r2,-2l1869,1064r,-2l1841,1034r10,-10l1873,1002r28,28l1905,1030r,-2l1906,1028r1,-2l1910,1024r1,-2l1912,1022r1,-2xm1924,314r,-2l1923,312r-18,-18l1897,285r,31l1896,320r-1,4l1894,328r-2,2l1885,338r-3,2l1874,340r-4,-2l1867,334r-2,l1864,330r-2,-4l1862,324r,-2l1863,320r1,-4l1868,310r2,-2l1873,304r10,-10l1896,308r1,8l1897,285r-12,-11l1881,270r-8,-8l1869,260r-4,-2l1850,258r-9,4l1837,266r-7,8l1828,276r-2,2l1821,286r-1,4l1819,292r-1,2l1817,296r,2l1817,300r,2l1818,302r,2l1819,304r3,4l1828,308r1,-4l1829,302r1,-2l1831,298r,-2l1833,292r1,-2l1836,286r2,-2l1843,278r3,-2l1851,274r9,l1875,286r-9,10l1861,300r-4,4l1854,310r-3,4l1849,318r-1,6l1847,328r,4l1850,340r2,4l1859,350r3,2l1869,356r10,l1886,352r7,-4l1896,344r4,-4l1903,336r3,-10l1907,322r,-6l1914,322r3,l1919,320r1,-2l1922,318r,-2l1923,316r1,-2xm1976,946r-1,-10l1973,930r-3,-6l1967,918r-4,-6l1961,910r,36l1960,950r-1,4l1958,958r-3,4l1952,964r-4,4l1945,970r-8,4l1933,974r-7,-2l1915,966r-4,-4l1904,956r-3,-4l1897,944r-2,-4l1894,932r,-2l1896,926r1,-4l1899,918r7,-6l1910,908r8,-2l1922,906r3,2l1929,908r7,4l1940,914r3,4l1947,920r3,4l1953,928r3,4l1958,936r1,4l1961,946r,-36l1958,908r-2,-2l1953,902r-6,-4l1942,896r-6,-4l1931,892r-11,-2l1915,892r-6,2l1904,896r-5,4l1894,904r-6,6l1884,916r-2,6l1880,928r-1,4l1880,944r2,6l1884,956r3,6l1891,966r6,6l1902,976r5,6l1913,984r5,2l1924,988r11,2l1940,988r5,-2l1951,984r5,-4l1961,974r5,-4l1970,964r5,-12l1976,946xm1997,238r,l1955,196r-20,-20l1930,176r-47,48l1882,224r-1,2l1881,228r1,2l1944,292r3,l1948,290r1,l1950,288r2,l1953,286r1,l1955,284r1,-2l1956,280r-1,l1900,224r30,-28l1985,250r4,l1990,248r2,l1993,246r1,-2l1996,244r,-2l1997,242r,-2l1997,238xm2046,876r,-2l2045,874r,-2l2044,870r-2,-2l2040,868r-1,-2l2037,866r,-2l2035,864r,2l2034,866r,2l2033,876r-1,2l2029,886r-7,8l2019,896r-7,2l2002,898r-4,-2l1991,892r-16,-16l1970,868r-1,-6l1967,854r3,-6l1978,840r3,-2l1983,836r3,l1989,834r9,l2000,832r1,l2001,830r,-2l1999,826r-2,-2l1995,824r,-2l1981,822r-5,2l1972,828r-2,2l1968,830r-2,2l1961,836r-3,6l1956,846r-2,6l1953,856r,12l1955,874r3,6l1961,886r4,6l1971,898r6,4l1982,906r6,4l1998,914r6,l2009,916r15,-6l2029,908r4,-6l2035,900r2,-2l2039,896r1,-2l2043,888r1,-2l2045,884r,-2l2046,878r,-2xm2066,170r,l2048,152r-9,-9l2039,172r,4l2037,184r-2,4l2032,192r-8,4l2020,198r-4,l2013,196r-4,-4l2007,190r-1,-2l2005,184r,-2l2005,176r2,-2l2008,170r2,-2l2013,166r13,-14l2039,166r,6l2039,143r-12,-11l2023,128r-3,-4l2016,120r-8,-4l1992,116r-4,2l1984,120r-4,4l1975,128r-2,2l1967,138r-2,4l1964,144r-2,2l1961,150r,2l1960,154r,2l1960,158r,2l1961,162r1,l1963,164r2,l1966,166r4,l1970,164r1,l1971,162r2,-6l1975,150r2,-2l1978,144r3,-2l1986,136r3,-2l1991,132r12,l2005,134r3,l2010,136r7,8l2009,152r-5,6l2000,162r-6,10l1992,176r-2,10l1990,190r1,4l1992,198r3,4l2001,208r3,2l2008,212r3,l2015,214r3,-2l2025,212r4,-2l2032,208r4,-2l2039,202r4,-4l2045,194r4,-10l2050,178r,-6l2056,180r4,l2061,178r4,-4l2066,172r,-2xm2091,842r,-2l2048,798r-12,-12l2055,766r1,l2056,764r-1,l2055,762r-1,l2053,760r-1,l2051,758r-1,l2049,756r-4,l1995,806r,2l1995,810r1,l1997,812r3,2l2001,816r5,l2025,798r54,54l2082,852r1,-2l2084,850r1,-2l2087,848r1,-2l2089,846r,-2l2090,844r1,-2xm2126,100r-1,-2l2124,96r-1,l2123,94r-2,l2120,92r-1,l2118,90r-3,l2114,92r-1,2l2113,96r,4l2112,102r-1,4l2110,108r-1,4l2107,114r-5,6l2099,122r-4,l2092,124r-3,l2082,122r-4,l2074,120r-3,-4l2067,114r-12,-12l2050,94r-1,-8l2047,80r2,-6l2055,68r3,-2l2060,64r3,-2l2066,60r5,l2073,58r7,l2081,56r,-2l2080,54r-1,-2l2078,50r-1,l2076,48r-2,l2073,46r-6,l2063,48r-2,l2058,50r-2,l2052,52r-5,4l2045,58r-4,4l2038,66r-2,6l2034,76r-1,4l2033,86r,6l2035,98r3,6l2041,110r4,6l2051,122r6,6l2062,132r11,6l2078,140r16,l2104,136r4,-4l2115,126r2,-2l2120,118r2,-2l2124,112r,-2l2125,106r1,-2l2126,102r,-2xm2163,756r,-6l2160,744r,-2l2157,740r-6,-8l2148,730r,28l2147,768r-3,4l2138,778r-2,2l2128,788r-2,2l2102,766r3,-4l2107,760r3,-4l2116,750r3,-2l2124,746r3,-2l2136,744r3,2l2141,748r2,l2147,752r1,6l2148,730r-1,l2144,730r-4,-2l2128,728r-5,2l2114,734r-5,4l2104,744r-8,8l2093,756r-23,-22l2066,734r-2,2l2063,738r-3,2l2059,742r-1,2l2059,744r,2l2117,804r3,2l2128,806r2,-2l2131,804r3,-2l2135,800r6,-4l2142,794r1,-2l2145,792r1,-2l2151,784r4,-4l2158,774r3,-4l2162,764r1,-8xm2239,1388r,l2238,1386r-1,l2235,1384r-52,-24l2183,1378r-31,32l2123,1350r60,28l2183,1360r-22,-10l2121,1332r,-2l2118,1330r-2,2l2115,1332r-2,2l2112,1336r-1,l2109,1338r-1,2l2107,1340r-1,2l2105,1344r,2l2105,1348r54,112l2160,1464r6,l2167,1462r3,-2l2171,1458r1,l2172,1456r1,l2173,1454r,-2l2159,1422r12,-12l2196,1386r30,14l2229,1400r1,-2l2232,1398r1,-2l2236,1394r3,-4l2239,1388xm2259,663r,-4l2256,651r-2,-4l2250,643r-2,-2l2246,639r-2,-1l2244,665r-1,6l2242,673r-2,4l2239,679r-3,2l2233,685r-1,2l2231,687r-3,2l2227,691r-3,2l2223,693r-2,2l2199,673r7,-8l2210,661r3,-2l2216,657r3,-2l2221,653r3,-2l2231,651r4,2l2237,653r2,2l2241,657r1,2l2243,663r1,2l2244,638r-3,-1l2226,637r-6,4l2223,637r1,-4l2223,625r,-2l2221,619r-4,-4l2214,613r-2,-2l2212,635r-2,10l2208,649r-5,4l2191,665r-19,-20l2173,645r1,-2l2176,641r2,-2l2182,635r3,-4l2187,629r5,-2l2194,625r10,l2207,629r4,2l2212,635r,-24l2211,611r-3,l2205,609r-7,l2195,611r-12,6l2178,621r-4,4l2172,627r-1,2l2169,631r-1,l2164,637r-2,l2159,643r-2,l2156,645r-1,2l2156,651r1,2l2214,711r8,l2224,709r2,l2228,705r5,-2l2235,699r2,l2241,695r5,-6l2250,685r3,-6l2256,675r1,-4l2258,667r1,-4xm2295,1322r,-4l2294,1312r-2,-6l2286,1296r-5,-6l2279,1288r,38l2279,1328r-1,4l2276,1336r-3,2l2270,1342r-4,2l2243,1344r-25,-24l2218,1316r,-2l2218,1310r,-4l2218,1302r1,-2l2219,1298r1,-2l2222,1292r1,-2l2225,1288r3,-2l2231,1284r7,-2l2241,1282r4,2l2248,1284r4,2l2255,1290r4,2l2262,1294r3,4l2268,1300r3,4l2273,1308r2,2l2277,1314r2,8l2279,1326r,-38l2276,1284r-2,-2l2267,1276r-10,-6l2251,1268r-10,-2l2236,1266r-10,2l2222,1272r-5,4l2215,1278r-2,2l2210,1286r-1,2l2209,1290r-1,4l2206,1302r,8l2198,1302r-1,l2196,1300r-1,2l2193,1302r-1,2l2191,1304r-1,2l2189,1306r-1,2l2187,1308r,2l2187,1312r89,88l2280,1400r1,-2l2282,1396r1,l2285,1394r2,-2l2287,1390r1,l2287,1388r-31,-32l2270,1356r2,-2l2274,1354r2,-2l2278,1352r2,-2l2282,1348r2,l2287,1344r4,-6l2295,1328r,-6xm2349,1278r-1,l2304,1234r-10,-10l2313,1204r,-2l2313,1200r-2,-2l2310,1196r-2,l2307,1194r-4,l2253,1242r,2l2252,1244r,2l2253,1246r1,2l2255,1250r1,l2257,1252r1,l2259,1254r5,l2282,1234r54,54l2337,1288r,2l2339,1290r1,-2l2342,1288r1,-2l2344,1286r1,-2l2346,1282r2,l2348,1280r1,l2349,1278xm2372,561r,-2l2328,515r-18,-18l2309,495r-3,l2305,497r-48,48l2256,545r,4l2257,549r62,62l2320,613r1,l2321,611r2,l2324,609r1,l2327,607r1,l2329,605r1,l2330,603r1,l2331,601r-56,-56l2305,515r55,56l2363,571r1,-2l2366,569r1,-2l2368,567r1,-2l2371,563r1,-2xm2436,1192r,-2l2435,1190r-35,-36l2372,1126r-3,l2369,1128r-2,l2364,1132r-2,2l2361,1136r,2l2371,1202r1,2l2374,1216r1,2l2373,1216r-2,l2370,1214r-2,-2l2366,1210r-38,-38l2328,1170r-1,l2324,1172r-1,l2320,1176r-1,l2318,1178r-1,l2317,1180r-1,l2316,1182r1,l2380,1246r3,l2384,1244r2,l2387,1242r1,l2388,1240r1,l2390,1238r,-2l2390,1234r-2,-16l2380,1168r,-2l2379,1162r,-2l2377,1154r2,2l2380,1158r6,6l2424,1202r3,l2428,1200r1,l2431,1198r1,l2433,1196r1,l2434,1194r1,l2436,1192xm2437,485r-1,-12l2435,469r-3,-6l2429,457r-4,-6l2422,449r,36l2422,489r-1,4l2419,497r-2,2l2414,503r-4,4l2406,509r-7,2l2387,511r-3,-2l2376,503r-3,-2l2366,495r-3,-4l2358,483r-1,-4l2356,471r,-4l2357,465r2,-4l2361,457r7,-8l2372,447r7,-2l2387,445r4,2l2398,451r4,2l2405,455r3,4l2412,463r3,4l2417,471r3,2l2421,477r1,8l2422,449r-2,-2l2418,445r-4,-4l2409,437r-5,-2l2398,431r-5,-2l2376,429r-5,4l2366,435r-6,4l2355,443r-5,6l2346,455r-2,4l2341,465r,4l2341,473r,10l2343,489r3,6l2349,499r4,6l2358,511r5,4l2374,523r6,2l2385,527r17,l2407,525r5,-2l2418,519r5,-6l2425,511r3,-2l2432,503r4,-12l2437,485xm2497,1118r,l2496,1116r-2,-2l2493,1112r-2,l2491,1110r-2,l2487,1108r-1,2l2485,1110r,4l2484,1118r-1,4l2482,1124r-1,4l2480,1130r-2,2l2476,1136r-3,2l2467,1142r-14,l2450,1140r-4,-2l2442,1136r-4,-4l2434,1128r-8,-8l2421,1114r-1,-8l2419,1098r2,-6l2429,1084r5,-4l2437,1080r3,-2l2450,1078r1,-2l2452,1076r,-2l2452,1072r-1,l2449,1070r-1,-2l2447,1068r-1,-2l2432,1066r-2,2l2425,1070r-6,4l2417,1076r-4,6l2409,1086r-2,4l2405,1096r-1,4l2404,1112r2,6l2409,1124r3,6l2416,1136r12,10l2433,1150r11,6l2449,1158r11,2l2465,1158r5,-2l2480,1152r6,-8l2488,1142r3,-4l2493,1136r1,-4l2495,1130r1,-2l2496,1126r1,-2l2497,1122r,-4xm2542,1084r-1,l2499,1042r-12,-12l2506,1010r1,l2507,1008r-1,l2506,1006r-1,l2503,1004r-1,-2l2501,1002r-1,-2l2496,1000r-50,50l2446,1052r,2l2447,1054r1,2l2450,1058r1,l2453,1060r4,l2476,1042r54,54l2533,1096r3,-2l2540,1090r2,-2l2542,1086r,-2xm2558,419r-11,-12l2539,399r-9,-10l2525,389r-10,10l2504,387r,24l2470,445r,-4l2469,437r-1,-2l2467,431r-2,-4l2463,421r-2,-4l2457,411r-8,-12l2444,391r-7,-8l2457,363r47,48l2504,387r-25,-24l2463,347r-1,-2l2459,345r-1,-2l2457,345r-37,36l2420,383r-1,l2419,385r1,l2420,387r1,l2421,389r7,8l2434,405r9,14l2447,425r3,4l2453,435r2,4l2457,449r1,6l2454,461r-1,l2452,463r1,2l2482,495r2,l2485,493r3,-2l2489,491r,-2l2491,489r,-2l2492,487r,-2l2491,485r-21,-22l2489,445r38,-38l2548,427r1,2l2550,429r,-2l2553,427r3,-4l2557,421r1,l2558,419xm2590,333r-1,-12l2587,315r-3,-6l2581,305r-4,-6l2575,296r,37l2575,337r-2,2l2572,343r-2,4l2567,349r-3,4l2560,355r-4,2l2545,357r-4,-2l2537,353r-9,-6l2523,343r-5,-6l2517,337r-1,-2l2515,335r-1,-2l2513,333r,-10l2513,319r,-4l2514,313r1,-4l2517,305r1,-2l2519,301r2,-2l2528,295r3,-2l2541,293r14,8l2558,303r3,4l2565,309r3,4l2572,321r2,4l2575,333r,-37l2572,293r-9,-8l2553,279r-5,-2l2533,277r-5,2l2523,281r-5,2l2514,289r-3,2l2509,293r-3,6l2505,301r-1,2l2503,307r-1,2l2502,315r,2l2501,323r-2,-4l2497,317r-1,-2l2494,311r-2,-2l2491,307r-1,-2l2489,303r-1,-4l2487,297r,-2l2487,291r,-2l2488,285r1,-2l2489,281r1,l2493,277r1,-4l2496,271r17,-24l2514,247r,-2l2515,245r,-2l2514,243r,-2l2513,239r-2,l2510,237r-1,-2l2507,235r-1,-2l2505,233r-1,2l2503,235r-1,2l2483,263r-2,2l2479,269r-1,2l2476,275r-1,2l2474,279r-1,2l2473,285r-1,4l2472,293r,4l2473,301r1,4l2476,309r2,4l2483,323r4,6l2496,339r5,6l2513,357r6,4l2532,369r6,4l2555,373r11,-4l2571,365r8,-8l2581,355r3,-4l2589,339r1,-6xm2629,998r,l2629,996r-37,-36l2566,934r-1,-2l2564,932r-1,2l2561,934r-5,6l2555,942r,2l2565,1008r1,6l2567,1020r1,2l2568,1026r-3,-4l2563,1020r-3,-4l2522,978r-4,l2516,980r-2,2l2513,982r-2,2l2510,986r-1,2l2510,988r,2l2573,1052r4,l2578,1050r2,l2581,1048r3,-4l2584,1042r-3,-16l2574,978r,-2l2573,972r-2,-12l2572,962r6,6l2618,1008r3,l2623,1006r1,l2625,1004r1,l2627,1002r1,-2l2629,1000r,-2xm2665,259r-1,-12l2662,241r-3,-6l2656,229r-4,-4l2650,222r,35l2649,261r-1,4l2647,269r-3,4l2641,275r-4,4l2634,281r-8,4l2622,285r-7,-2l2604,277r-4,-4l2593,267r-3,-4l2586,255r-2,-4l2583,245r,-4l2585,237r1,-4l2588,229r4,-4l2595,223r4,-4l2607,217r4,l2614,219r4,l2622,221r3,2l2629,225r3,4l2636,231r3,4l2642,239r3,4l2647,247r1,4l2650,257r,-35l2647,219r-2,-2l2642,213r-6,-4l2631,207r-6,-4l2620,203r-11,-2l2604,203r-6,2l2593,207r-5,4l2583,215r-6,6l2573,227r-2,6l2569,239r-1,4l2569,255r2,6l2573,267r3,6l2580,277r11,12l2596,293r6,2l2607,299r6,l2624,301r5,-2l2634,297r6,-2l2645,291r5,-4l2652,285r3,-4l2659,275r5,-12l2665,259xm2697,930r,-2l2682,914r-48,-48l2629,866r-3,4l2625,870r-1,2l2623,872r,2l2622,874r,2l2650,906r-1,4l2647,912r-2,4l2643,920r-2,2l2638,926r-2,2l2634,928r-2,2l2630,930r-2,2l2624,932r-2,-2l2619,930r-2,-2l2614,926r-21,-20l2589,906r-1,2l2587,908r-1,2l2585,910r-1,2l2583,914r-1,l2582,916r,2l2604,940r4,2l2615,946r3,2l2629,948r8,-4l2642,940r4,-4l2649,932r3,-2l2657,922r1,-4l2660,914r25,26l2690,940r1,-2l2692,938r3,-4l2697,932r,-2xm2740,183r-1,-10l2737,167r-6,-12l2726,151r-2,-3l2724,185r-1,4l2723,193r-2,2l2718,199r-3,2l2711,203r-10,2l2688,205r-25,-26l2663,175r,-4l2663,169r,-4l2663,163r1,-6l2665,155r2,-4l2668,151r5,-6l2676,143r14,l2693,145r4,2l2700,149r4,2l2707,155r3,2l2713,161r3,4l2718,167r2,4l2722,175r1,4l2724,181r,4l2724,148r-3,-3l2719,143r-3,-2l2711,137r-5,-4l2701,131r-5,-4l2686,125r-5,2l2676,127r-9,4l2660,139r-2,2l2655,145r-1,4l2653,153r-1,4l2651,163r,2l2651,171r-9,-10l2639,161r-1,2l2637,163r-1,2l2635,165r-1,2l2633,167r-1,2l2632,171r89,88l2721,261r1,l2723,259r1,l2726,257r2,-2l2729,255r3,-2l2732,251r1,-2l2732,249r-32,-32l2709,217r3,-2l2717,215r2,-2l2721,213r2,-2l2725,211r2,-2l2729,207r2,-2l2733,203r3,-4l2738,193r2,-4l2740,183xm2766,854r,l2766,852r-1,l2765,850r-1,l2763,848r-1,l2761,846r-5,l2754,852r-2,4l2751,858r-1,2l2748,862r-2,4l2744,868r-7,8l2733,878r-3,2l2726,882r-11,l2712,880r-4,-2l2705,876r-4,-4l2698,870r9,-10l2740,826r1,l2741,822r-1,-2l2736,816r-4,-4l2728,810r-5,-4l2723,826r-34,34l2687,858r-2,-2l2683,852r-1,-2l2681,846r-1,-4l2680,840r,-4l2681,834r2,-4l2685,826r8,-8l2699,816r12,2l2717,820r6,6l2723,806r-5,-2l2714,802r-15,l2694,804r-5,2l2684,810r-10,10l2671,824r-2,6l2667,834r-1,6l2666,846r1,6l2668,858r3,4l2674,868r4,6l2684,880r5,4l2695,890r6,2l2706,896r6,l2723,898r16,-6l2744,888r5,-6l2752,880r3,-4l2757,874r2,-4l2761,868r1,-4l2765,860r1,-4l2766,854xm2818,107r-1,l2817,105r-1,l2815,103r-1,-2l2811,101r,-2l2808,99r,2l2807,101r-1,4l2805,107r-1,2l2801,113r-2,4l2797,119r-2,4l2788,129r-3,2l2781,133r-4,2l2766,135r-3,-2l2759,131r-3,-2l2752,127r-3,-4l2757,115r34,-34l2792,79r,-4l2791,75r-1,-2l2785,69r-2,-2l2779,63r-4,-2l2775,81r-35,34l2738,113r-2,-4l2733,103r-1,-4l2731,93r1,-2l2733,87r1,-4l2736,81r8,-8l2750,69r13,2l2769,75r6,6l2775,61r-1,l2770,57r-5,l2755,55r-10,4l2740,59r-5,4l2726,73r-4,4l2720,83r-2,6l2717,93r1,12l2720,111r2,6l2725,123r4,4l2735,133r6,6l2746,143r6,2l2757,149r6,2l2774,151r16,-6l2795,141r5,-6l2803,133r3,-4l2808,127r2,-4l2812,121r1,-2l2815,115r1,-2l2817,109r1,l2818,107xm2830,786r-1,l2829,784r-1,l2828,782r-1,l2826,780r-1,l2824,778r-2,l2822,776r-4,l2818,778r-1,4l2817,784r-1,6l2815,792r-1,2l2813,798r-2,2l2808,804r-3,2l2802,808r-3,l2796,810r-10,l2782,808r-7,-4l2767,796r-9,-8l2754,780r-2,-6l2751,766r2,-6l2759,754r3,-2l2764,750r6,-2l2772,746r7,l2782,744r3,l2785,742r-1,-2l2783,738r-2,-2l2780,736r-1,-2l2777,734r-1,-2l2771,732r-2,2l2764,734r-2,2l2760,736r-2,2l2756,740r-3,l2751,742r-6,6l2742,752r-4,10l2737,768r,10l2739,784r3,6l2744,796r5,6l2761,814r10,8l2782,826r16,l2808,822r9,-8l2819,812r2,-2l2824,806r1,-4l2826,800r2,-2l2828,796r1,-2l2829,790r1,l2830,786xm2855,73r-2,-3l2850,67r-3,-3l2844,62r-4,l2838,64r-3,2l2832,69r-1,3l2831,76r1,3l2839,85r2,2l2846,87r2,-2l2851,83r3,-3l2855,77r,-4xm2886,42r-1,-3l2881,36r-3,-3l2876,31r-5,l2869,32r-3,3l2864,38r-2,2l2862,45r2,2l2867,51r3,3l2873,55r4,l2880,54r2,-3l2885,48r1,-2l2886,42xm2903,724r,l2903,722r-4,l2878,712r-4,-2l2871,710r-5,-2l2858,708r-2,2l2850,710r-3,2l2848,710r1,-2l2850,706r,-2l2850,702r,-2l2849,692r-1,-4l2847,686r-9,-22l2838,662r-5,l2831,664r-1,2l2828,666r-1,2l2826,670r-1,2l2825,674r9,20l2835,698r1,2l2837,702r,2l2837,708r,2l2837,712r-1,2l2835,716r-1,l2832,718r-6,8l2800,700r-1,-2l2798,698r-2,2l2795,700r-1,2l2790,706r-1,l2789,708r-1,l2788,710r64,64l2855,774r3,-2l2859,770r2,-2l2862,768r,-2l2863,766r,-2l2863,762r-28,-28l2842,728r2,-2l2848,724r2,-2l2859,722r3,2l2867,726r23,10l2893,736r1,-2l2895,734r1,-2l2902,728r,-2l2903,726r,-2xm2918,10r-2,-2l2913,4r-3,-3l2907,r-4,l2900,1r-2,3l2895,6r-1,3l2894,13r1,3l2902,22r2,2l2909,24r2,-1l2914,20r2,-3l2918,15r,-5xm2972,654r,l2936,618r-28,-28l2905,590r-1,2l2903,592r-4,4l2899,598r-1,l2898,600r,2l2908,666r,6l2910,676r,4l2911,682r-3,-4l2906,676r-3,-2l2865,636r-1,-2l2862,634r-1,2l2859,636r-4,4l2854,642r-1,l2853,644r-1,2l2853,646r63,64l2920,710r1,-2l2923,706r1,l2925,704r1,l2926,702r1,l2927,698r-3,-16l2917,636r-1,-4l2916,630r-1,-4l2914,620r-1,-2l2915,620r5,6l2960,666r3,l2964,664r2,l2967,662r1,l2969,660r1,l2971,658r1,-2l2972,654xm3041,580r,-2l3041,576r-1,l3036,572r-1,l3034,570r-2,l3032,572r-1,l3029,576r,2l3027,580r-1,2l3025,586r-4,4l3019,594r-7,6l3008,604r-3,l3001,606r-11,l2986,604r-3,-2l2979,600r-3,-2l2973,594r8,-8l3015,552r1,-2l3016,548r-1,-2l3013,544r-2,-2l3007,538r-4,-4l2998,532r,20l2964,586r-2,-2l2960,580r-2,-2l2957,574r-1,-2l2955,568r,-4l2955,562r2,-6l2959,552r3,-2l2968,544r6,-2l2986,542r6,4l2998,552r,-20l2993,530r-4,-2l2984,528r-5,-2l2959,534r-10,10l2946,550r-2,4l2942,560r-1,4l2941,568r1,8l2943,582r3,6l2949,594r4,4l2959,604r5,6l2975,618r6,2l2987,622r11,l3008,618r6,-2l3019,612r6,-6l3027,604r3,-2l3034,596r2,-4l3039,588r1,-4l3041,580xm3144,482r,l3128,466r-47,-48l3077,418r-2,2l3074,422r-1,l3072,424r-1,l3070,426r-1,l3069,428r,2l3095,456r-32,32l3038,462r-5,l3027,468r-1,2l3025,472r1,2l3089,536r3,l3095,534r1,l3097,532r1,l3099,530r2,-2l3101,526r-1,-2l3073,498r10,-10l3105,466r28,28l3135,494r1,-2l3138,492r2,-2l3141,488r2,-2l3144,484r,-2xm3212,416r-1,-2l3195,398r-11,-10l3184,418r,4l3182,430r-2,4l3177,436r-4,4l3169,442r-8,l3158,440r-4,-2l3153,436r-2,-2l3150,432r,-2l3150,426r,-2l3151,422r1,-4l3155,414r3,-4l3161,408r10,-10l3184,410r,2l3184,418r,-30l3173,376r-8,-8l3153,362r-4,-2l3141,360r-4,2l3125,368r-7,8l3116,378r-2,4l3112,384r-2,2l3109,390r-3,4l3106,396r-1,4l3105,404r,2l3106,406r1,2l3109,408r,2l3111,410r1,2l3114,412r,-2l3115,410r1,-2l3117,406r,-4l3119,398r1,-2l3122,392r1,-2l3126,386r5,-4l3134,380r2,-2l3139,376r7,l3148,378r2,l3162,388r-8,10l3149,402r-4,6l3139,416r-2,6l3135,430r,4l3137,442r3,4l3146,452r3,2l3153,456r3,2l3167,458r3,-2l3177,452r4,-2l3184,448r4,-4l3189,442r2,-4l3192,434r2,-4l3195,424r,-6l3201,424r1,2l3203,426r1,-2l3206,424r1,-2l3208,422r1,-2l3211,418r,-2l3212,416xm3273,342r,-4l3272,334r-2,-2l3268,328r-3,-4l3263,322r-2,-2l3258,319r,27l3257,352r-1,2l3253,360r-2,2l3248,366r-2,l3245,368r-2,2l3242,370r-1,2l3240,372r-1,2l3236,376r-23,-22l3221,346r4,-4l3228,340r3,-4l3233,336r3,-2l3238,332r11,l3251,334r4,4l3256,340r2,4l3258,346r,-27l3256,318r-5,l3246,316r-6,2l3235,322r2,-4l3238,312r-1,-8l3235,300r-3,-4l3226,292r,24l3226,320r-1,4l3222,330r-16,16l3186,326r3,-2l3190,322r2,-2l3199,312r3,-2l3204,308r3,-2l3209,306r4,-2l3215,306r4,l3220,308r2,l3225,312r1,4l3226,292r-6,-2l3216,290r-7,2l3205,292r-4,4l3197,298r-9,8l3187,308r-2,l3184,310r-2,2l3179,316r-1,l3177,318r-1,2l3174,322r-1,l3172,324r-2,2l3170,328r,2l3170,332r1,2l3227,390r2,2l3237,392r2,-2l3241,388r2,-2l3244,386r2,-2l3249,382r2,-4l3253,378r1,-2l3256,374r5,-4l3265,364r5,-8l3272,352r1,-6l3273,342xm3339,274r,-4l3337,266r-2,-4l3333,258r-3,-2l3327,252r-3,-1l3324,276r,10l3321,292r-6,6l3313,300r-2,2l3309,302r-5,6l3280,284r2,-4l3284,278r1,-2l3288,274r4,-4l3295,268r6,-4l3303,262r7,l3313,264r2,l3317,266r2,2l3323,272r1,4l3324,251r-1,-1l3316,246r-4,l3304,248r-5,l3295,252r-5,2l3286,258r-9,8l3270,274r-23,-24l3246,250r-2,2l3242,254r-2,2l3239,256r-2,2l3236,260r,2l3297,324r8,l3307,322r1,l3310,320r1,-2l3312,318r2,-2l3316,314r1,l3319,312r4,-4l3328,304r4,-6l3337,288r2,-4l3339,274xm3374,252r-1,l3310,190r-1,-2l3307,190r-2,l3304,192r-1,l3302,194r-2,2l3299,196r-1,2l3298,200r63,64l3365,264r2,-2l3371,258r2,-2l3373,254r1,l3374,252xm3446,180r-1,l3444,178r-2,l3417,168r-3,l3409,166r-10,l3395,168r-4,l3392,166r1,-4l3393,160r,-2l3393,156r,-2l3393,152r-1,-4l3391,146r-1,-4l3382,122r-1,-2l3380,118r-2,l3376,120r-6,6l3369,126r,2l3368,128r,2l3369,132r9,22l3379,156r1,4l3380,162r,2l3380,166r,2l3379,170r-1,2l3377,174r-2,2l3374,178r-5,4l3342,156r-3,l3339,158r-1,l3335,160r-1,2l3333,162r-1,2l3331,166r,2l3395,232r2,l3398,230r1,l3400,228r2,l3403,226r1,l3406,222r1,l3407,220r-1,l3378,192r7,-8l3387,182r2,l3391,180r14,l3407,182r3,l3433,192r4,l3440,190r1,-2l3442,188r1,-2l3444,186r1,-2l3446,182r,-2xm3515,112r,-2l3478,74,3452,48r-4,l3446,50r-3,2l3442,54r-1,l3441,56r,2l3451,122r,4l3454,140r-3,-4l3449,134r-2,-2l3407,92r-3,l3402,94r-2,2l3398,98r-2,2l3395,102r1,l3396,104r63,62l3460,166r,2l3461,168r1,-2l3464,166r1,-2l3466,164r2,-2l3469,160r1,-2l3470,156r-3,-16l3460,92r-1,-2l3459,86r-3,-12l3458,76r7,8l3503,122r4,l3509,120r2,-2l3512,118r2,-2l3514,114r1,l3515,112xe" fillcolor="black" stroked="f">
                  <v:path arrowok="t" o:connecttype="custom" o:connectlocs="169,4595;266,4437;281,4369;343,4329;445,4205;619,4147;654,4097;685,3967;888,3873;931,3739;1074,5075;1077,5081;1104,5007;1137,4321;1134,3533;1168,4289;1172,5001;1197,3483;1278,4133;1207,4843;1340,4121;1372,4783;1410,4763;1395,3987;1422,4677;1479,3939;1504,4537;1474,3871;1630,3805;1665,3663;1595,4451;1690,4405;1726,4315;1783,3621;1869,4303;1896,3583;1997,3477;2004,4153;2011,3451;2063,3301;2059,3983;2210,3900;2218,4553;2303,4433;2317,4419;2341,3712;2495,4369;2492,3726;2490,3520;2574,4217;2655,3520;2707,3394;2707,4099;2790,3312;2772,3985;2850,3949;2908,3829;2962,3823;3144,3721;3194,3669;3178,3555;3339,3523;3378,3431" o:connectangles="0,0,0,0,0,0,0,0,0,0,0,0,0,0,0,0,0,0,0,0,0,0,0,0,0,0,0,0,0,0,0,0,0,0,0,0,0,0,0,0,0,0,0,0,0,0,0,0,0,0,0,0,0,0,0,0,0,0,0,0,0,0,0"/>
                </v:shape>
                <v:rect id="Rectangle 177" o:spid="_x0000_s1048" style="position:absolute;left:6182;top:2048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UlsQA&#10;AADbAAAADwAAAGRycy9kb3ducmV2LnhtbESPT2sCMRTE7wW/Q3iCt5q10iKrUcQitiAU/xw8PjfP&#10;zbKblyWJun77plDwOMzMb5jZorONuJEPlWMFo2EGgrhwuuJSwfGwfp2ACBFZY+OYFDwowGLee5lh&#10;rt2dd3Tbx1IkCIccFZgY21zKUBiyGIauJU7exXmLMUlfSu3xnuC2kW9Z9iEtVpwWDLa0MlTU+6tV&#10;4I/n7WFdfJ5+TF3W2/p786h2rNSg3y2nICJ18Rn+b39pBe9j+Pu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RlJbEAAAA2wAAAA8AAAAAAAAAAAAAAAAAmAIAAGRycy9k&#10;b3ducmV2LnhtbFBLBQYAAAAABAAEAPUAAACJAwAAAAA=&#10;" fillcolor="#4f80bc" stroked="f"/>
                <v:rect id="Rectangle 178" o:spid="_x0000_s1049" style="position:absolute;left:1418;top:375;width:6404;height: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HvcYA&#10;AADbAAAADwAAAGRycy9kb3ducmV2LnhtbESPQWvCQBSE74L/YXkFL6VutBo0ukopFHppS2MRvD2y&#10;z2xq9m3Irhr99W6h4HGYmW+Y5bqztThR6yvHCkbDBARx4XTFpYKfzdvTDIQPyBprx6TgQh7Wq35v&#10;iZl2Z/6mUx5KESHsM1RgQmgyKX1hyKIfuoY4envXWgxRtqXULZ4j3NZynCSptFhxXDDY0Kuh4pAf&#10;rYK6/HKjz2M6f95Nfh+r6357oY+tUoOH7mUBIlAX7uH/9rtWMJ3A35f4A+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dHvcYAAADbAAAADwAAAAAAAAAAAAAAAACYAgAAZHJz&#10;L2Rvd25yZXYueG1sUEsFBgAAAAAEAAQA9QAAAIsDAAAAAA==&#10;" filled="f" strokecolor="#858585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9" o:spid="_x0000_s1050" type="#_x0000_t202" style="position:absolute;left:2025;top:506;width:326;height:2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976801" w:rsidRDefault="00976801">
                        <w:pPr>
                          <w:spacing w:line="205" w:lineRule="exact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</w:t>
                        </w:r>
                      </w:p>
                      <w:p w:rsidR="00976801" w:rsidRDefault="00976801">
                        <w:pPr>
                          <w:spacing w:before="4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90</w:t>
                        </w:r>
                      </w:p>
                      <w:p w:rsidR="00976801" w:rsidRDefault="00976801">
                        <w:pPr>
                          <w:spacing w:before="4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</w:t>
                        </w:r>
                      </w:p>
                      <w:p w:rsidR="00976801" w:rsidRDefault="00976801">
                        <w:pPr>
                          <w:spacing w:before="4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</w:t>
                        </w:r>
                      </w:p>
                      <w:p w:rsidR="00976801" w:rsidRDefault="00976801">
                        <w:pPr>
                          <w:spacing w:before="4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</w:p>
                      <w:p w:rsidR="00976801" w:rsidRDefault="00976801">
                        <w:pPr>
                          <w:spacing w:before="4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</w:t>
                        </w:r>
                      </w:p>
                      <w:p w:rsidR="00976801" w:rsidRDefault="00976801">
                        <w:pPr>
                          <w:spacing w:before="4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  <w:p w:rsidR="00976801" w:rsidRDefault="00976801">
                        <w:pPr>
                          <w:spacing w:before="4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  <w:p w:rsidR="00976801" w:rsidRDefault="00976801">
                        <w:pPr>
                          <w:spacing w:before="4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:rsidR="00976801" w:rsidRDefault="00976801">
                        <w:pPr>
                          <w:spacing w:before="4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:rsidR="00976801" w:rsidRDefault="00976801">
                        <w:pPr>
                          <w:spacing w:before="4" w:line="241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80" o:spid="_x0000_s1051" type="#_x0000_t202" style="position:absolute;left:6342;top:2016;width:1325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976801" w:rsidRDefault="00976801">
                        <w:pPr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начало</w:t>
                        </w:r>
                      </w:p>
                      <w:p w:rsidR="00976801" w:rsidRDefault="00976801">
                        <w:pPr>
                          <w:spacing w:before="3" w:line="235" w:lineRule="auto"/>
                          <w:ind w:right="10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использование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технологии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80BA3" w:rsidRDefault="00080BA3" w:rsidP="00976801">
      <w:pPr>
        <w:pStyle w:val="a3"/>
        <w:spacing w:line="276" w:lineRule="auto"/>
        <w:ind w:right="215"/>
      </w:pPr>
    </w:p>
    <w:sectPr w:rsidR="00080BA3">
      <w:pgSz w:w="11910" w:h="16840"/>
      <w:pgMar w:top="760" w:right="64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2B89"/>
    <w:multiLevelType w:val="hybridMultilevel"/>
    <w:tmpl w:val="DEC48BF2"/>
    <w:lvl w:ilvl="0" w:tplc="429CCDE0">
      <w:start w:val="1"/>
      <w:numFmt w:val="decimal"/>
      <w:lvlText w:val="%1."/>
      <w:lvlJc w:val="left"/>
      <w:pPr>
        <w:ind w:left="888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2A4F78">
      <w:numFmt w:val="bullet"/>
      <w:lvlText w:val="•"/>
      <w:lvlJc w:val="left"/>
      <w:pPr>
        <w:ind w:left="1386" w:hanging="212"/>
      </w:pPr>
      <w:rPr>
        <w:rFonts w:hint="default"/>
        <w:lang w:val="ru-RU" w:eastAsia="en-US" w:bidi="ar-SA"/>
      </w:rPr>
    </w:lvl>
    <w:lvl w:ilvl="2" w:tplc="1C8EBD44">
      <w:numFmt w:val="bullet"/>
      <w:lvlText w:val="•"/>
      <w:lvlJc w:val="left"/>
      <w:pPr>
        <w:ind w:left="1892" w:hanging="212"/>
      </w:pPr>
      <w:rPr>
        <w:rFonts w:hint="default"/>
        <w:lang w:val="ru-RU" w:eastAsia="en-US" w:bidi="ar-SA"/>
      </w:rPr>
    </w:lvl>
    <w:lvl w:ilvl="3" w:tplc="60CE33F4">
      <w:numFmt w:val="bullet"/>
      <w:lvlText w:val="•"/>
      <w:lvlJc w:val="left"/>
      <w:pPr>
        <w:ind w:left="2399" w:hanging="212"/>
      </w:pPr>
      <w:rPr>
        <w:rFonts w:hint="default"/>
        <w:lang w:val="ru-RU" w:eastAsia="en-US" w:bidi="ar-SA"/>
      </w:rPr>
    </w:lvl>
    <w:lvl w:ilvl="4" w:tplc="79EA7E8A">
      <w:numFmt w:val="bullet"/>
      <w:lvlText w:val="•"/>
      <w:lvlJc w:val="left"/>
      <w:pPr>
        <w:ind w:left="2905" w:hanging="212"/>
      </w:pPr>
      <w:rPr>
        <w:rFonts w:hint="default"/>
        <w:lang w:val="ru-RU" w:eastAsia="en-US" w:bidi="ar-SA"/>
      </w:rPr>
    </w:lvl>
    <w:lvl w:ilvl="5" w:tplc="D7904B70">
      <w:numFmt w:val="bullet"/>
      <w:lvlText w:val="•"/>
      <w:lvlJc w:val="left"/>
      <w:pPr>
        <w:ind w:left="3412" w:hanging="212"/>
      </w:pPr>
      <w:rPr>
        <w:rFonts w:hint="default"/>
        <w:lang w:val="ru-RU" w:eastAsia="en-US" w:bidi="ar-SA"/>
      </w:rPr>
    </w:lvl>
    <w:lvl w:ilvl="6" w:tplc="91A25668">
      <w:numFmt w:val="bullet"/>
      <w:lvlText w:val="•"/>
      <w:lvlJc w:val="left"/>
      <w:pPr>
        <w:ind w:left="3918" w:hanging="212"/>
      </w:pPr>
      <w:rPr>
        <w:rFonts w:hint="default"/>
        <w:lang w:val="ru-RU" w:eastAsia="en-US" w:bidi="ar-SA"/>
      </w:rPr>
    </w:lvl>
    <w:lvl w:ilvl="7" w:tplc="41F8285E">
      <w:numFmt w:val="bullet"/>
      <w:lvlText w:val="•"/>
      <w:lvlJc w:val="left"/>
      <w:pPr>
        <w:ind w:left="4424" w:hanging="212"/>
      </w:pPr>
      <w:rPr>
        <w:rFonts w:hint="default"/>
        <w:lang w:val="ru-RU" w:eastAsia="en-US" w:bidi="ar-SA"/>
      </w:rPr>
    </w:lvl>
    <w:lvl w:ilvl="8" w:tplc="1EC27858">
      <w:numFmt w:val="bullet"/>
      <w:lvlText w:val="•"/>
      <w:lvlJc w:val="left"/>
      <w:pPr>
        <w:ind w:left="4931" w:hanging="212"/>
      </w:pPr>
      <w:rPr>
        <w:rFonts w:hint="default"/>
        <w:lang w:val="ru-RU" w:eastAsia="en-US" w:bidi="ar-SA"/>
      </w:rPr>
    </w:lvl>
  </w:abstractNum>
  <w:abstractNum w:abstractNumId="1">
    <w:nsid w:val="014601BE"/>
    <w:multiLevelType w:val="hybridMultilevel"/>
    <w:tmpl w:val="E69C96EE"/>
    <w:lvl w:ilvl="0" w:tplc="D5303F5A">
      <w:start w:val="1"/>
      <w:numFmt w:val="decimal"/>
      <w:lvlText w:val="%1."/>
      <w:lvlJc w:val="left"/>
      <w:pPr>
        <w:ind w:left="2049" w:hanging="43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ECDBF8">
      <w:start w:val="1"/>
      <w:numFmt w:val="decimal"/>
      <w:lvlText w:val="%2."/>
      <w:lvlJc w:val="left"/>
      <w:pPr>
        <w:ind w:left="210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524A4F8">
      <w:numFmt w:val="bullet"/>
      <w:lvlText w:val="•"/>
      <w:lvlJc w:val="left"/>
      <w:pPr>
        <w:ind w:left="3100" w:hanging="283"/>
      </w:pPr>
      <w:rPr>
        <w:rFonts w:hint="default"/>
        <w:lang w:val="ru-RU" w:eastAsia="en-US" w:bidi="ar-SA"/>
      </w:rPr>
    </w:lvl>
    <w:lvl w:ilvl="3" w:tplc="4EEC1BBA">
      <w:numFmt w:val="bullet"/>
      <w:lvlText w:val="•"/>
      <w:lvlJc w:val="left"/>
      <w:pPr>
        <w:ind w:left="4100" w:hanging="283"/>
      </w:pPr>
      <w:rPr>
        <w:rFonts w:hint="default"/>
        <w:lang w:val="ru-RU" w:eastAsia="en-US" w:bidi="ar-SA"/>
      </w:rPr>
    </w:lvl>
    <w:lvl w:ilvl="4" w:tplc="1526B458">
      <w:numFmt w:val="bullet"/>
      <w:lvlText w:val="•"/>
      <w:lvlJc w:val="left"/>
      <w:pPr>
        <w:ind w:left="5101" w:hanging="283"/>
      </w:pPr>
      <w:rPr>
        <w:rFonts w:hint="default"/>
        <w:lang w:val="ru-RU" w:eastAsia="en-US" w:bidi="ar-SA"/>
      </w:rPr>
    </w:lvl>
    <w:lvl w:ilvl="5" w:tplc="00843F94">
      <w:numFmt w:val="bullet"/>
      <w:lvlText w:val="•"/>
      <w:lvlJc w:val="left"/>
      <w:pPr>
        <w:ind w:left="6101" w:hanging="283"/>
      </w:pPr>
      <w:rPr>
        <w:rFonts w:hint="default"/>
        <w:lang w:val="ru-RU" w:eastAsia="en-US" w:bidi="ar-SA"/>
      </w:rPr>
    </w:lvl>
    <w:lvl w:ilvl="6" w:tplc="5E125512">
      <w:numFmt w:val="bullet"/>
      <w:lvlText w:val="•"/>
      <w:lvlJc w:val="left"/>
      <w:pPr>
        <w:ind w:left="7102" w:hanging="283"/>
      </w:pPr>
      <w:rPr>
        <w:rFonts w:hint="default"/>
        <w:lang w:val="ru-RU" w:eastAsia="en-US" w:bidi="ar-SA"/>
      </w:rPr>
    </w:lvl>
    <w:lvl w:ilvl="7" w:tplc="29CE4E76">
      <w:numFmt w:val="bullet"/>
      <w:lvlText w:val="•"/>
      <w:lvlJc w:val="left"/>
      <w:pPr>
        <w:ind w:left="8102" w:hanging="283"/>
      </w:pPr>
      <w:rPr>
        <w:rFonts w:hint="default"/>
        <w:lang w:val="ru-RU" w:eastAsia="en-US" w:bidi="ar-SA"/>
      </w:rPr>
    </w:lvl>
    <w:lvl w:ilvl="8" w:tplc="65EEF95A">
      <w:numFmt w:val="bullet"/>
      <w:lvlText w:val="•"/>
      <w:lvlJc w:val="left"/>
      <w:pPr>
        <w:ind w:left="9103" w:hanging="283"/>
      </w:pPr>
      <w:rPr>
        <w:rFonts w:hint="default"/>
        <w:lang w:val="ru-RU" w:eastAsia="en-US" w:bidi="ar-SA"/>
      </w:rPr>
    </w:lvl>
  </w:abstractNum>
  <w:abstractNum w:abstractNumId="2">
    <w:nsid w:val="01606AE4"/>
    <w:multiLevelType w:val="hybridMultilevel"/>
    <w:tmpl w:val="0DC82210"/>
    <w:lvl w:ilvl="0" w:tplc="2158B24C">
      <w:start w:val="1"/>
      <w:numFmt w:val="decimal"/>
      <w:lvlText w:val="%1."/>
      <w:lvlJc w:val="left"/>
      <w:pPr>
        <w:ind w:left="724" w:hanging="3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BE761A">
      <w:numFmt w:val="bullet"/>
      <w:lvlText w:val="•"/>
      <w:lvlJc w:val="left"/>
      <w:pPr>
        <w:ind w:left="1242" w:hanging="331"/>
      </w:pPr>
      <w:rPr>
        <w:rFonts w:hint="default"/>
        <w:lang w:val="ru-RU" w:eastAsia="en-US" w:bidi="ar-SA"/>
      </w:rPr>
    </w:lvl>
    <w:lvl w:ilvl="2" w:tplc="5B404074">
      <w:numFmt w:val="bullet"/>
      <w:lvlText w:val="•"/>
      <w:lvlJc w:val="left"/>
      <w:pPr>
        <w:ind w:left="1764" w:hanging="331"/>
      </w:pPr>
      <w:rPr>
        <w:rFonts w:hint="default"/>
        <w:lang w:val="ru-RU" w:eastAsia="en-US" w:bidi="ar-SA"/>
      </w:rPr>
    </w:lvl>
    <w:lvl w:ilvl="3" w:tplc="0D10A15E">
      <w:numFmt w:val="bullet"/>
      <w:lvlText w:val="•"/>
      <w:lvlJc w:val="left"/>
      <w:pPr>
        <w:ind w:left="2287" w:hanging="331"/>
      </w:pPr>
      <w:rPr>
        <w:rFonts w:hint="default"/>
        <w:lang w:val="ru-RU" w:eastAsia="en-US" w:bidi="ar-SA"/>
      </w:rPr>
    </w:lvl>
    <w:lvl w:ilvl="4" w:tplc="07AC90AC">
      <w:numFmt w:val="bullet"/>
      <w:lvlText w:val="•"/>
      <w:lvlJc w:val="left"/>
      <w:pPr>
        <w:ind w:left="2809" w:hanging="331"/>
      </w:pPr>
      <w:rPr>
        <w:rFonts w:hint="default"/>
        <w:lang w:val="ru-RU" w:eastAsia="en-US" w:bidi="ar-SA"/>
      </w:rPr>
    </w:lvl>
    <w:lvl w:ilvl="5" w:tplc="8C52B002">
      <w:numFmt w:val="bullet"/>
      <w:lvlText w:val="•"/>
      <w:lvlJc w:val="left"/>
      <w:pPr>
        <w:ind w:left="3332" w:hanging="331"/>
      </w:pPr>
      <w:rPr>
        <w:rFonts w:hint="default"/>
        <w:lang w:val="ru-RU" w:eastAsia="en-US" w:bidi="ar-SA"/>
      </w:rPr>
    </w:lvl>
    <w:lvl w:ilvl="6" w:tplc="B9D82772">
      <w:numFmt w:val="bullet"/>
      <w:lvlText w:val="•"/>
      <w:lvlJc w:val="left"/>
      <w:pPr>
        <w:ind w:left="3854" w:hanging="331"/>
      </w:pPr>
      <w:rPr>
        <w:rFonts w:hint="default"/>
        <w:lang w:val="ru-RU" w:eastAsia="en-US" w:bidi="ar-SA"/>
      </w:rPr>
    </w:lvl>
    <w:lvl w:ilvl="7" w:tplc="B614BCB6">
      <w:numFmt w:val="bullet"/>
      <w:lvlText w:val="•"/>
      <w:lvlJc w:val="left"/>
      <w:pPr>
        <w:ind w:left="4376" w:hanging="331"/>
      </w:pPr>
      <w:rPr>
        <w:rFonts w:hint="default"/>
        <w:lang w:val="ru-RU" w:eastAsia="en-US" w:bidi="ar-SA"/>
      </w:rPr>
    </w:lvl>
    <w:lvl w:ilvl="8" w:tplc="0ED0874E">
      <w:numFmt w:val="bullet"/>
      <w:lvlText w:val="•"/>
      <w:lvlJc w:val="left"/>
      <w:pPr>
        <w:ind w:left="4899" w:hanging="331"/>
      </w:pPr>
      <w:rPr>
        <w:rFonts w:hint="default"/>
        <w:lang w:val="ru-RU" w:eastAsia="en-US" w:bidi="ar-SA"/>
      </w:rPr>
    </w:lvl>
  </w:abstractNum>
  <w:abstractNum w:abstractNumId="3">
    <w:nsid w:val="04B12655"/>
    <w:multiLevelType w:val="hybridMultilevel"/>
    <w:tmpl w:val="A136076A"/>
    <w:lvl w:ilvl="0" w:tplc="C04496D8">
      <w:start w:val="1"/>
      <w:numFmt w:val="decimal"/>
      <w:lvlText w:val="%1."/>
      <w:lvlJc w:val="left"/>
      <w:pPr>
        <w:ind w:left="888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EA4194">
      <w:numFmt w:val="bullet"/>
      <w:lvlText w:val="•"/>
      <w:lvlJc w:val="left"/>
      <w:pPr>
        <w:ind w:left="1386" w:hanging="212"/>
      </w:pPr>
      <w:rPr>
        <w:rFonts w:hint="default"/>
        <w:lang w:val="ru-RU" w:eastAsia="en-US" w:bidi="ar-SA"/>
      </w:rPr>
    </w:lvl>
    <w:lvl w:ilvl="2" w:tplc="26DE92D8">
      <w:numFmt w:val="bullet"/>
      <w:lvlText w:val="•"/>
      <w:lvlJc w:val="left"/>
      <w:pPr>
        <w:ind w:left="1892" w:hanging="212"/>
      </w:pPr>
      <w:rPr>
        <w:rFonts w:hint="default"/>
        <w:lang w:val="ru-RU" w:eastAsia="en-US" w:bidi="ar-SA"/>
      </w:rPr>
    </w:lvl>
    <w:lvl w:ilvl="3" w:tplc="CB0C2318">
      <w:numFmt w:val="bullet"/>
      <w:lvlText w:val="•"/>
      <w:lvlJc w:val="left"/>
      <w:pPr>
        <w:ind w:left="2399" w:hanging="212"/>
      </w:pPr>
      <w:rPr>
        <w:rFonts w:hint="default"/>
        <w:lang w:val="ru-RU" w:eastAsia="en-US" w:bidi="ar-SA"/>
      </w:rPr>
    </w:lvl>
    <w:lvl w:ilvl="4" w:tplc="CEB69BD6">
      <w:numFmt w:val="bullet"/>
      <w:lvlText w:val="•"/>
      <w:lvlJc w:val="left"/>
      <w:pPr>
        <w:ind w:left="2905" w:hanging="212"/>
      </w:pPr>
      <w:rPr>
        <w:rFonts w:hint="default"/>
        <w:lang w:val="ru-RU" w:eastAsia="en-US" w:bidi="ar-SA"/>
      </w:rPr>
    </w:lvl>
    <w:lvl w:ilvl="5" w:tplc="D3DC5664">
      <w:numFmt w:val="bullet"/>
      <w:lvlText w:val="•"/>
      <w:lvlJc w:val="left"/>
      <w:pPr>
        <w:ind w:left="3412" w:hanging="212"/>
      </w:pPr>
      <w:rPr>
        <w:rFonts w:hint="default"/>
        <w:lang w:val="ru-RU" w:eastAsia="en-US" w:bidi="ar-SA"/>
      </w:rPr>
    </w:lvl>
    <w:lvl w:ilvl="6" w:tplc="AE206ED8">
      <w:numFmt w:val="bullet"/>
      <w:lvlText w:val="•"/>
      <w:lvlJc w:val="left"/>
      <w:pPr>
        <w:ind w:left="3918" w:hanging="212"/>
      </w:pPr>
      <w:rPr>
        <w:rFonts w:hint="default"/>
        <w:lang w:val="ru-RU" w:eastAsia="en-US" w:bidi="ar-SA"/>
      </w:rPr>
    </w:lvl>
    <w:lvl w:ilvl="7" w:tplc="DC1C97E6">
      <w:numFmt w:val="bullet"/>
      <w:lvlText w:val="•"/>
      <w:lvlJc w:val="left"/>
      <w:pPr>
        <w:ind w:left="4424" w:hanging="212"/>
      </w:pPr>
      <w:rPr>
        <w:rFonts w:hint="default"/>
        <w:lang w:val="ru-RU" w:eastAsia="en-US" w:bidi="ar-SA"/>
      </w:rPr>
    </w:lvl>
    <w:lvl w:ilvl="8" w:tplc="FBFC9FCE">
      <w:numFmt w:val="bullet"/>
      <w:lvlText w:val="•"/>
      <w:lvlJc w:val="left"/>
      <w:pPr>
        <w:ind w:left="4931" w:hanging="212"/>
      </w:pPr>
      <w:rPr>
        <w:rFonts w:hint="default"/>
        <w:lang w:val="ru-RU" w:eastAsia="en-US" w:bidi="ar-SA"/>
      </w:rPr>
    </w:lvl>
  </w:abstractNum>
  <w:abstractNum w:abstractNumId="4">
    <w:nsid w:val="05024DD3"/>
    <w:multiLevelType w:val="hybridMultilevel"/>
    <w:tmpl w:val="9BEC40B6"/>
    <w:lvl w:ilvl="0" w:tplc="EC9A633A">
      <w:start w:val="1"/>
      <w:numFmt w:val="decimal"/>
      <w:lvlText w:val="%1."/>
      <w:lvlJc w:val="left"/>
      <w:pPr>
        <w:ind w:left="67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1C8266">
      <w:numFmt w:val="bullet"/>
      <w:lvlText w:val="•"/>
      <w:lvlJc w:val="left"/>
      <w:pPr>
        <w:ind w:left="908" w:hanging="283"/>
      </w:pPr>
      <w:rPr>
        <w:rFonts w:hint="default"/>
        <w:lang w:val="ru-RU" w:eastAsia="en-US" w:bidi="ar-SA"/>
      </w:rPr>
    </w:lvl>
    <w:lvl w:ilvl="2" w:tplc="2902AF16">
      <w:numFmt w:val="bullet"/>
      <w:lvlText w:val="•"/>
      <w:lvlJc w:val="left"/>
      <w:pPr>
        <w:ind w:left="1137" w:hanging="283"/>
      </w:pPr>
      <w:rPr>
        <w:rFonts w:hint="default"/>
        <w:lang w:val="ru-RU" w:eastAsia="en-US" w:bidi="ar-SA"/>
      </w:rPr>
    </w:lvl>
    <w:lvl w:ilvl="3" w:tplc="6FFECA72">
      <w:numFmt w:val="bullet"/>
      <w:lvlText w:val="•"/>
      <w:lvlJc w:val="left"/>
      <w:pPr>
        <w:ind w:left="1366" w:hanging="283"/>
      </w:pPr>
      <w:rPr>
        <w:rFonts w:hint="default"/>
        <w:lang w:val="ru-RU" w:eastAsia="en-US" w:bidi="ar-SA"/>
      </w:rPr>
    </w:lvl>
    <w:lvl w:ilvl="4" w:tplc="24B0D690">
      <w:numFmt w:val="bullet"/>
      <w:lvlText w:val="•"/>
      <w:lvlJc w:val="left"/>
      <w:pPr>
        <w:ind w:left="1594" w:hanging="283"/>
      </w:pPr>
      <w:rPr>
        <w:rFonts w:hint="default"/>
        <w:lang w:val="ru-RU" w:eastAsia="en-US" w:bidi="ar-SA"/>
      </w:rPr>
    </w:lvl>
    <w:lvl w:ilvl="5" w:tplc="D7522254">
      <w:numFmt w:val="bullet"/>
      <w:lvlText w:val="•"/>
      <w:lvlJc w:val="left"/>
      <w:pPr>
        <w:ind w:left="1823" w:hanging="283"/>
      </w:pPr>
      <w:rPr>
        <w:rFonts w:hint="default"/>
        <w:lang w:val="ru-RU" w:eastAsia="en-US" w:bidi="ar-SA"/>
      </w:rPr>
    </w:lvl>
    <w:lvl w:ilvl="6" w:tplc="4E06B528">
      <w:numFmt w:val="bullet"/>
      <w:lvlText w:val="•"/>
      <w:lvlJc w:val="left"/>
      <w:pPr>
        <w:ind w:left="2052" w:hanging="283"/>
      </w:pPr>
      <w:rPr>
        <w:rFonts w:hint="default"/>
        <w:lang w:val="ru-RU" w:eastAsia="en-US" w:bidi="ar-SA"/>
      </w:rPr>
    </w:lvl>
    <w:lvl w:ilvl="7" w:tplc="7720A0D4">
      <w:numFmt w:val="bullet"/>
      <w:lvlText w:val="•"/>
      <w:lvlJc w:val="left"/>
      <w:pPr>
        <w:ind w:left="2280" w:hanging="283"/>
      </w:pPr>
      <w:rPr>
        <w:rFonts w:hint="default"/>
        <w:lang w:val="ru-RU" w:eastAsia="en-US" w:bidi="ar-SA"/>
      </w:rPr>
    </w:lvl>
    <w:lvl w:ilvl="8" w:tplc="7A22FA64">
      <w:numFmt w:val="bullet"/>
      <w:lvlText w:val="•"/>
      <w:lvlJc w:val="left"/>
      <w:pPr>
        <w:ind w:left="2509" w:hanging="283"/>
      </w:pPr>
      <w:rPr>
        <w:rFonts w:hint="default"/>
        <w:lang w:val="ru-RU" w:eastAsia="en-US" w:bidi="ar-SA"/>
      </w:rPr>
    </w:lvl>
  </w:abstractNum>
  <w:abstractNum w:abstractNumId="5">
    <w:nsid w:val="085E1E51"/>
    <w:multiLevelType w:val="hybridMultilevel"/>
    <w:tmpl w:val="6A14D906"/>
    <w:lvl w:ilvl="0" w:tplc="5B92738A">
      <w:start w:val="3"/>
      <w:numFmt w:val="decimal"/>
      <w:lvlText w:val="%1."/>
      <w:lvlJc w:val="left"/>
      <w:pPr>
        <w:ind w:left="67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BCF4CA">
      <w:numFmt w:val="bullet"/>
      <w:lvlText w:val="•"/>
      <w:lvlJc w:val="left"/>
      <w:pPr>
        <w:ind w:left="908" w:hanging="283"/>
      </w:pPr>
      <w:rPr>
        <w:rFonts w:hint="default"/>
        <w:lang w:val="ru-RU" w:eastAsia="en-US" w:bidi="ar-SA"/>
      </w:rPr>
    </w:lvl>
    <w:lvl w:ilvl="2" w:tplc="8236EF4E">
      <w:numFmt w:val="bullet"/>
      <w:lvlText w:val="•"/>
      <w:lvlJc w:val="left"/>
      <w:pPr>
        <w:ind w:left="1137" w:hanging="283"/>
      </w:pPr>
      <w:rPr>
        <w:rFonts w:hint="default"/>
        <w:lang w:val="ru-RU" w:eastAsia="en-US" w:bidi="ar-SA"/>
      </w:rPr>
    </w:lvl>
    <w:lvl w:ilvl="3" w:tplc="19B2429A">
      <w:numFmt w:val="bullet"/>
      <w:lvlText w:val="•"/>
      <w:lvlJc w:val="left"/>
      <w:pPr>
        <w:ind w:left="1366" w:hanging="283"/>
      </w:pPr>
      <w:rPr>
        <w:rFonts w:hint="default"/>
        <w:lang w:val="ru-RU" w:eastAsia="en-US" w:bidi="ar-SA"/>
      </w:rPr>
    </w:lvl>
    <w:lvl w:ilvl="4" w:tplc="95DE0BFE">
      <w:numFmt w:val="bullet"/>
      <w:lvlText w:val="•"/>
      <w:lvlJc w:val="left"/>
      <w:pPr>
        <w:ind w:left="1594" w:hanging="283"/>
      </w:pPr>
      <w:rPr>
        <w:rFonts w:hint="default"/>
        <w:lang w:val="ru-RU" w:eastAsia="en-US" w:bidi="ar-SA"/>
      </w:rPr>
    </w:lvl>
    <w:lvl w:ilvl="5" w:tplc="614AF252">
      <w:numFmt w:val="bullet"/>
      <w:lvlText w:val="•"/>
      <w:lvlJc w:val="left"/>
      <w:pPr>
        <w:ind w:left="1823" w:hanging="283"/>
      </w:pPr>
      <w:rPr>
        <w:rFonts w:hint="default"/>
        <w:lang w:val="ru-RU" w:eastAsia="en-US" w:bidi="ar-SA"/>
      </w:rPr>
    </w:lvl>
    <w:lvl w:ilvl="6" w:tplc="E93085E2">
      <w:numFmt w:val="bullet"/>
      <w:lvlText w:val="•"/>
      <w:lvlJc w:val="left"/>
      <w:pPr>
        <w:ind w:left="2052" w:hanging="283"/>
      </w:pPr>
      <w:rPr>
        <w:rFonts w:hint="default"/>
        <w:lang w:val="ru-RU" w:eastAsia="en-US" w:bidi="ar-SA"/>
      </w:rPr>
    </w:lvl>
    <w:lvl w:ilvl="7" w:tplc="96607E5C">
      <w:numFmt w:val="bullet"/>
      <w:lvlText w:val="•"/>
      <w:lvlJc w:val="left"/>
      <w:pPr>
        <w:ind w:left="2280" w:hanging="283"/>
      </w:pPr>
      <w:rPr>
        <w:rFonts w:hint="default"/>
        <w:lang w:val="ru-RU" w:eastAsia="en-US" w:bidi="ar-SA"/>
      </w:rPr>
    </w:lvl>
    <w:lvl w:ilvl="8" w:tplc="2ED4C60C">
      <w:numFmt w:val="bullet"/>
      <w:lvlText w:val="•"/>
      <w:lvlJc w:val="left"/>
      <w:pPr>
        <w:ind w:left="2509" w:hanging="283"/>
      </w:pPr>
      <w:rPr>
        <w:rFonts w:hint="default"/>
        <w:lang w:val="ru-RU" w:eastAsia="en-US" w:bidi="ar-SA"/>
      </w:rPr>
    </w:lvl>
  </w:abstractNum>
  <w:abstractNum w:abstractNumId="6">
    <w:nsid w:val="11A77A19"/>
    <w:multiLevelType w:val="hybridMultilevel"/>
    <w:tmpl w:val="A93CDB20"/>
    <w:lvl w:ilvl="0" w:tplc="197AA876">
      <w:start w:val="3"/>
      <w:numFmt w:val="decimal"/>
      <w:lvlText w:val="%1."/>
      <w:lvlJc w:val="left"/>
      <w:pPr>
        <w:ind w:left="67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52DE06">
      <w:numFmt w:val="bullet"/>
      <w:lvlText w:val="•"/>
      <w:lvlJc w:val="left"/>
      <w:pPr>
        <w:ind w:left="908" w:hanging="283"/>
      </w:pPr>
      <w:rPr>
        <w:rFonts w:hint="default"/>
        <w:lang w:val="ru-RU" w:eastAsia="en-US" w:bidi="ar-SA"/>
      </w:rPr>
    </w:lvl>
    <w:lvl w:ilvl="2" w:tplc="4014B276">
      <w:numFmt w:val="bullet"/>
      <w:lvlText w:val="•"/>
      <w:lvlJc w:val="left"/>
      <w:pPr>
        <w:ind w:left="1137" w:hanging="283"/>
      </w:pPr>
      <w:rPr>
        <w:rFonts w:hint="default"/>
        <w:lang w:val="ru-RU" w:eastAsia="en-US" w:bidi="ar-SA"/>
      </w:rPr>
    </w:lvl>
    <w:lvl w:ilvl="3" w:tplc="E62E11BA">
      <w:numFmt w:val="bullet"/>
      <w:lvlText w:val="•"/>
      <w:lvlJc w:val="left"/>
      <w:pPr>
        <w:ind w:left="1366" w:hanging="283"/>
      </w:pPr>
      <w:rPr>
        <w:rFonts w:hint="default"/>
        <w:lang w:val="ru-RU" w:eastAsia="en-US" w:bidi="ar-SA"/>
      </w:rPr>
    </w:lvl>
    <w:lvl w:ilvl="4" w:tplc="70167B00">
      <w:numFmt w:val="bullet"/>
      <w:lvlText w:val="•"/>
      <w:lvlJc w:val="left"/>
      <w:pPr>
        <w:ind w:left="1594" w:hanging="283"/>
      </w:pPr>
      <w:rPr>
        <w:rFonts w:hint="default"/>
        <w:lang w:val="ru-RU" w:eastAsia="en-US" w:bidi="ar-SA"/>
      </w:rPr>
    </w:lvl>
    <w:lvl w:ilvl="5" w:tplc="32BCC62C">
      <w:numFmt w:val="bullet"/>
      <w:lvlText w:val="•"/>
      <w:lvlJc w:val="left"/>
      <w:pPr>
        <w:ind w:left="1823" w:hanging="283"/>
      </w:pPr>
      <w:rPr>
        <w:rFonts w:hint="default"/>
        <w:lang w:val="ru-RU" w:eastAsia="en-US" w:bidi="ar-SA"/>
      </w:rPr>
    </w:lvl>
    <w:lvl w:ilvl="6" w:tplc="104C985C">
      <w:numFmt w:val="bullet"/>
      <w:lvlText w:val="•"/>
      <w:lvlJc w:val="left"/>
      <w:pPr>
        <w:ind w:left="2052" w:hanging="283"/>
      </w:pPr>
      <w:rPr>
        <w:rFonts w:hint="default"/>
        <w:lang w:val="ru-RU" w:eastAsia="en-US" w:bidi="ar-SA"/>
      </w:rPr>
    </w:lvl>
    <w:lvl w:ilvl="7" w:tplc="75A817B2">
      <w:numFmt w:val="bullet"/>
      <w:lvlText w:val="•"/>
      <w:lvlJc w:val="left"/>
      <w:pPr>
        <w:ind w:left="2280" w:hanging="283"/>
      </w:pPr>
      <w:rPr>
        <w:rFonts w:hint="default"/>
        <w:lang w:val="ru-RU" w:eastAsia="en-US" w:bidi="ar-SA"/>
      </w:rPr>
    </w:lvl>
    <w:lvl w:ilvl="8" w:tplc="465E0510">
      <w:numFmt w:val="bullet"/>
      <w:lvlText w:val="•"/>
      <w:lvlJc w:val="left"/>
      <w:pPr>
        <w:ind w:left="2509" w:hanging="283"/>
      </w:pPr>
      <w:rPr>
        <w:rFonts w:hint="default"/>
        <w:lang w:val="ru-RU" w:eastAsia="en-US" w:bidi="ar-SA"/>
      </w:rPr>
    </w:lvl>
  </w:abstractNum>
  <w:abstractNum w:abstractNumId="7">
    <w:nsid w:val="13D7595B"/>
    <w:multiLevelType w:val="hybridMultilevel"/>
    <w:tmpl w:val="7102DEE6"/>
    <w:lvl w:ilvl="0" w:tplc="D0C48EC6">
      <w:start w:val="1"/>
      <w:numFmt w:val="decimal"/>
      <w:lvlText w:val="%1."/>
      <w:lvlJc w:val="left"/>
      <w:pPr>
        <w:ind w:left="1286" w:hanging="61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02BBDE">
      <w:numFmt w:val="bullet"/>
      <w:lvlText w:val="•"/>
      <w:lvlJc w:val="left"/>
      <w:pPr>
        <w:ind w:left="1746" w:hanging="610"/>
      </w:pPr>
      <w:rPr>
        <w:rFonts w:hint="default"/>
        <w:lang w:val="ru-RU" w:eastAsia="en-US" w:bidi="ar-SA"/>
      </w:rPr>
    </w:lvl>
    <w:lvl w:ilvl="2" w:tplc="D2B02DA4">
      <w:numFmt w:val="bullet"/>
      <w:lvlText w:val="•"/>
      <w:lvlJc w:val="left"/>
      <w:pPr>
        <w:ind w:left="2212" w:hanging="610"/>
      </w:pPr>
      <w:rPr>
        <w:rFonts w:hint="default"/>
        <w:lang w:val="ru-RU" w:eastAsia="en-US" w:bidi="ar-SA"/>
      </w:rPr>
    </w:lvl>
    <w:lvl w:ilvl="3" w:tplc="5650A23E">
      <w:numFmt w:val="bullet"/>
      <w:lvlText w:val="•"/>
      <w:lvlJc w:val="left"/>
      <w:pPr>
        <w:ind w:left="2679" w:hanging="610"/>
      </w:pPr>
      <w:rPr>
        <w:rFonts w:hint="default"/>
        <w:lang w:val="ru-RU" w:eastAsia="en-US" w:bidi="ar-SA"/>
      </w:rPr>
    </w:lvl>
    <w:lvl w:ilvl="4" w:tplc="D00C06FA">
      <w:numFmt w:val="bullet"/>
      <w:lvlText w:val="•"/>
      <w:lvlJc w:val="left"/>
      <w:pPr>
        <w:ind w:left="3145" w:hanging="610"/>
      </w:pPr>
      <w:rPr>
        <w:rFonts w:hint="default"/>
        <w:lang w:val="ru-RU" w:eastAsia="en-US" w:bidi="ar-SA"/>
      </w:rPr>
    </w:lvl>
    <w:lvl w:ilvl="5" w:tplc="E6F87BF0">
      <w:numFmt w:val="bullet"/>
      <w:lvlText w:val="•"/>
      <w:lvlJc w:val="left"/>
      <w:pPr>
        <w:ind w:left="3612" w:hanging="610"/>
      </w:pPr>
      <w:rPr>
        <w:rFonts w:hint="default"/>
        <w:lang w:val="ru-RU" w:eastAsia="en-US" w:bidi="ar-SA"/>
      </w:rPr>
    </w:lvl>
    <w:lvl w:ilvl="6" w:tplc="0798BAA2">
      <w:numFmt w:val="bullet"/>
      <w:lvlText w:val="•"/>
      <w:lvlJc w:val="left"/>
      <w:pPr>
        <w:ind w:left="4078" w:hanging="610"/>
      </w:pPr>
      <w:rPr>
        <w:rFonts w:hint="default"/>
        <w:lang w:val="ru-RU" w:eastAsia="en-US" w:bidi="ar-SA"/>
      </w:rPr>
    </w:lvl>
    <w:lvl w:ilvl="7" w:tplc="850240F0">
      <w:numFmt w:val="bullet"/>
      <w:lvlText w:val="•"/>
      <w:lvlJc w:val="left"/>
      <w:pPr>
        <w:ind w:left="4544" w:hanging="610"/>
      </w:pPr>
      <w:rPr>
        <w:rFonts w:hint="default"/>
        <w:lang w:val="ru-RU" w:eastAsia="en-US" w:bidi="ar-SA"/>
      </w:rPr>
    </w:lvl>
    <w:lvl w:ilvl="8" w:tplc="9EA0D988">
      <w:numFmt w:val="bullet"/>
      <w:lvlText w:val="•"/>
      <w:lvlJc w:val="left"/>
      <w:pPr>
        <w:ind w:left="5011" w:hanging="610"/>
      </w:pPr>
      <w:rPr>
        <w:rFonts w:hint="default"/>
        <w:lang w:val="ru-RU" w:eastAsia="en-US" w:bidi="ar-SA"/>
      </w:rPr>
    </w:lvl>
  </w:abstractNum>
  <w:abstractNum w:abstractNumId="8">
    <w:nsid w:val="1AC77FD1"/>
    <w:multiLevelType w:val="hybridMultilevel"/>
    <w:tmpl w:val="746E10A0"/>
    <w:lvl w:ilvl="0" w:tplc="4BA44A4E">
      <w:start w:val="2"/>
      <w:numFmt w:val="decimal"/>
      <w:lvlText w:val="%1."/>
      <w:lvlJc w:val="left"/>
      <w:pPr>
        <w:ind w:left="110" w:hanging="42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589F2E">
      <w:numFmt w:val="bullet"/>
      <w:lvlText w:val="•"/>
      <w:lvlJc w:val="left"/>
      <w:pPr>
        <w:ind w:left="702" w:hanging="423"/>
      </w:pPr>
      <w:rPr>
        <w:rFonts w:hint="default"/>
        <w:lang w:val="ru-RU" w:eastAsia="en-US" w:bidi="ar-SA"/>
      </w:rPr>
    </w:lvl>
    <w:lvl w:ilvl="2" w:tplc="4F665AF6">
      <w:numFmt w:val="bullet"/>
      <w:lvlText w:val="•"/>
      <w:lvlJc w:val="left"/>
      <w:pPr>
        <w:ind w:left="1284" w:hanging="423"/>
      </w:pPr>
      <w:rPr>
        <w:rFonts w:hint="default"/>
        <w:lang w:val="ru-RU" w:eastAsia="en-US" w:bidi="ar-SA"/>
      </w:rPr>
    </w:lvl>
    <w:lvl w:ilvl="3" w:tplc="F5CEA7D6">
      <w:numFmt w:val="bullet"/>
      <w:lvlText w:val="•"/>
      <w:lvlJc w:val="left"/>
      <w:pPr>
        <w:ind w:left="1867" w:hanging="423"/>
      </w:pPr>
      <w:rPr>
        <w:rFonts w:hint="default"/>
        <w:lang w:val="ru-RU" w:eastAsia="en-US" w:bidi="ar-SA"/>
      </w:rPr>
    </w:lvl>
    <w:lvl w:ilvl="4" w:tplc="63D2FA78">
      <w:numFmt w:val="bullet"/>
      <w:lvlText w:val="•"/>
      <w:lvlJc w:val="left"/>
      <w:pPr>
        <w:ind w:left="2449" w:hanging="423"/>
      </w:pPr>
      <w:rPr>
        <w:rFonts w:hint="default"/>
        <w:lang w:val="ru-RU" w:eastAsia="en-US" w:bidi="ar-SA"/>
      </w:rPr>
    </w:lvl>
    <w:lvl w:ilvl="5" w:tplc="7CF41968">
      <w:numFmt w:val="bullet"/>
      <w:lvlText w:val="•"/>
      <w:lvlJc w:val="left"/>
      <w:pPr>
        <w:ind w:left="3032" w:hanging="423"/>
      </w:pPr>
      <w:rPr>
        <w:rFonts w:hint="default"/>
        <w:lang w:val="ru-RU" w:eastAsia="en-US" w:bidi="ar-SA"/>
      </w:rPr>
    </w:lvl>
    <w:lvl w:ilvl="6" w:tplc="E8908A46">
      <w:numFmt w:val="bullet"/>
      <w:lvlText w:val="•"/>
      <w:lvlJc w:val="left"/>
      <w:pPr>
        <w:ind w:left="3614" w:hanging="423"/>
      </w:pPr>
      <w:rPr>
        <w:rFonts w:hint="default"/>
        <w:lang w:val="ru-RU" w:eastAsia="en-US" w:bidi="ar-SA"/>
      </w:rPr>
    </w:lvl>
    <w:lvl w:ilvl="7" w:tplc="067C35E2">
      <w:numFmt w:val="bullet"/>
      <w:lvlText w:val="•"/>
      <w:lvlJc w:val="left"/>
      <w:pPr>
        <w:ind w:left="4196" w:hanging="423"/>
      </w:pPr>
      <w:rPr>
        <w:rFonts w:hint="default"/>
        <w:lang w:val="ru-RU" w:eastAsia="en-US" w:bidi="ar-SA"/>
      </w:rPr>
    </w:lvl>
    <w:lvl w:ilvl="8" w:tplc="AE2EB846">
      <w:numFmt w:val="bullet"/>
      <w:lvlText w:val="•"/>
      <w:lvlJc w:val="left"/>
      <w:pPr>
        <w:ind w:left="4779" w:hanging="423"/>
      </w:pPr>
      <w:rPr>
        <w:rFonts w:hint="default"/>
        <w:lang w:val="ru-RU" w:eastAsia="en-US" w:bidi="ar-SA"/>
      </w:rPr>
    </w:lvl>
  </w:abstractNum>
  <w:abstractNum w:abstractNumId="9">
    <w:nsid w:val="1CF77851"/>
    <w:multiLevelType w:val="hybridMultilevel"/>
    <w:tmpl w:val="FDDCAFB6"/>
    <w:lvl w:ilvl="0" w:tplc="5D8899F6">
      <w:start w:val="3"/>
      <w:numFmt w:val="decimal"/>
      <w:lvlText w:val="%1."/>
      <w:lvlJc w:val="left"/>
      <w:pPr>
        <w:ind w:left="110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0466C2">
      <w:numFmt w:val="bullet"/>
      <w:lvlText w:val="•"/>
      <w:lvlJc w:val="left"/>
      <w:pPr>
        <w:ind w:left="702" w:hanging="308"/>
      </w:pPr>
      <w:rPr>
        <w:rFonts w:hint="default"/>
        <w:lang w:val="ru-RU" w:eastAsia="en-US" w:bidi="ar-SA"/>
      </w:rPr>
    </w:lvl>
    <w:lvl w:ilvl="2" w:tplc="85349382">
      <w:numFmt w:val="bullet"/>
      <w:lvlText w:val="•"/>
      <w:lvlJc w:val="left"/>
      <w:pPr>
        <w:ind w:left="1284" w:hanging="308"/>
      </w:pPr>
      <w:rPr>
        <w:rFonts w:hint="default"/>
        <w:lang w:val="ru-RU" w:eastAsia="en-US" w:bidi="ar-SA"/>
      </w:rPr>
    </w:lvl>
    <w:lvl w:ilvl="3" w:tplc="775C9C96">
      <w:numFmt w:val="bullet"/>
      <w:lvlText w:val="•"/>
      <w:lvlJc w:val="left"/>
      <w:pPr>
        <w:ind w:left="1867" w:hanging="308"/>
      </w:pPr>
      <w:rPr>
        <w:rFonts w:hint="default"/>
        <w:lang w:val="ru-RU" w:eastAsia="en-US" w:bidi="ar-SA"/>
      </w:rPr>
    </w:lvl>
    <w:lvl w:ilvl="4" w:tplc="AB36B1D8">
      <w:numFmt w:val="bullet"/>
      <w:lvlText w:val="•"/>
      <w:lvlJc w:val="left"/>
      <w:pPr>
        <w:ind w:left="2449" w:hanging="308"/>
      </w:pPr>
      <w:rPr>
        <w:rFonts w:hint="default"/>
        <w:lang w:val="ru-RU" w:eastAsia="en-US" w:bidi="ar-SA"/>
      </w:rPr>
    </w:lvl>
    <w:lvl w:ilvl="5" w:tplc="1A7E9B32">
      <w:numFmt w:val="bullet"/>
      <w:lvlText w:val="•"/>
      <w:lvlJc w:val="left"/>
      <w:pPr>
        <w:ind w:left="3032" w:hanging="308"/>
      </w:pPr>
      <w:rPr>
        <w:rFonts w:hint="default"/>
        <w:lang w:val="ru-RU" w:eastAsia="en-US" w:bidi="ar-SA"/>
      </w:rPr>
    </w:lvl>
    <w:lvl w:ilvl="6" w:tplc="3C841A18">
      <w:numFmt w:val="bullet"/>
      <w:lvlText w:val="•"/>
      <w:lvlJc w:val="left"/>
      <w:pPr>
        <w:ind w:left="3614" w:hanging="308"/>
      </w:pPr>
      <w:rPr>
        <w:rFonts w:hint="default"/>
        <w:lang w:val="ru-RU" w:eastAsia="en-US" w:bidi="ar-SA"/>
      </w:rPr>
    </w:lvl>
    <w:lvl w:ilvl="7" w:tplc="6E5C3050">
      <w:numFmt w:val="bullet"/>
      <w:lvlText w:val="•"/>
      <w:lvlJc w:val="left"/>
      <w:pPr>
        <w:ind w:left="4196" w:hanging="308"/>
      </w:pPr>
      <w:rPr>
        <w:rFonts w:hint="default"/>
        <w:lang w:val="ru-RU" w:eastAsia="en-US" w:bidi="ar-SA"/>
      </w:rPr>
    </w:lvl>
    <w:lvl w:ilvl="8" w:tplc="F6ACC3A4">
      <w:numFmt w:val="bullet"/>
      <w:lvlText w:val="•"/>
      <w:lvlJc w:val="left"/>
      <w:pPr>
        <w:ind w:left="4779" w:hanging="308"/>
      </w:pPr>
      <w:rPr>
        <w:rFonts w:hint="default"/>
        <w:lang w:val="ru-RU" w:eastAsia="en-US" w:bidi="ar-SA"/>
      </w:rPr>
    </w:lvl>
  </w:abstractNum>
  <w:abstractNum w:abstractNumId="10">
    <w:nsid w:val="1FD31388"/>
    <w:multiLevelType w:val="hybridMultilevel"/>
    <w:tmpl w:val="06DA28D6"/>
    <w:lvl w:ilvl="0" w:tplc="F5A2D306">
      <w:start w:val="1"/>
      <w:numFmt w:val="decimal"/>
      <w:lvlText w:val="%1."/>
      <w:lvlJc w:val="left"/>
      <w:pPr>
        <w:ind w:left="888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E1E317C">
      <w:numFmt w:val="bullet"/>
      <w:lvlText w:val="•"/>
      <w:lvlJc w:val="left"/>
      <w:pPr>
        <w:ind w:left="1386" w:hanging="212"/>
      </w:pPr>
      <w:rPr>
        <w:rFonts w:hint="default"/>
        <w:lang w:val="ru-RU" w:eastAsia="en-US" w:bidi="ar-SA"/>
      </w:rPr>
    </w:lvl>
    <w:lvl w:ilvl="2" w:tplc="C4F8057A">
      <w:numFmt w:val="bullet"/>
      <w:lvlText w:val="•"/>
      <w:lvlJc w:val="left"/>
      <w:pPr>
        <w:ind w:left="1892" w:hanging="212"/>
      </w:pPr>
      <w:rPr>
        <w:rFonts w:hint="default"/>
        <w:lang w:val="ru-RU" w:eastAsia="en-US" w:bidi="ar-SA"/>
      </w:rPr>
    </w:lvl>
    <w:lvl w:ilvl="3" w:tplc="64DA87A8">
      <w:numFmt w:val="bullet"/>
      <w:lvlText w:val="•"/>
      <w:lvlJc w:val="left"/>
      <w:pPr>
        <w:ind w:left="2399" w:hanging="212"/>
      </w:pPr>
      <w:rPr>
        <w:rFonts w:hint="default"/>
        <w:lang w:val="ru-RU" w:eastAsia="en-US" w:bidi="ar-SA"/>
      </w:rPr>
    </w:lvl>
    <w:lvl w:ilvl="4" w:tplc="D6121D50">
      <w:numFmt w:val="bullet"/>
      <w:lvlText w:val="•"/>
      <w:lvlJc w:val="left"/>
      <w:pPr>
        <w:ind w:left="2905" w:hanging="212"/>
      </w:pPr>
      <w:rPr>
        <w:rFonts w:hint="default"/>
        <w:lang w:val="ru-RU" w:eastAsia="en-US" w:bidi="ar-SA"/>
      </w:rPr>
    </w:lvl>
    <w:lvl w:ilvl="5" w:tplc="F0101E84">
      <w:numFmt w:val="bullet"/>
      <w:lvlText w:val="•"/>
      <w:lvlJc w:val="left"/>
      <w:pPr>
        <w:ind w:left="3412" w:hanging="212"/>
      </w:pPr>
      <w:rPr>
        <w:rFonts w:hint="default"/>
        <w:lang w:val="ru-RU" w:eastAsia="en-US" w:bidi="ar-SA"/>
      </w:rPr>
    </w:lvl>
    <w:lvl w:ilvl="6" w:tplc="2E4C7F42">
      <w:numFmt w:val="bullet"/>
      <w:lvlText w:val="•"/>
      <w:lvlJc w:val="left"/>
      <w:pPr>
        <w:ind w:left="3918" w:hanging="212"/>
      </w:pPr>
      <w:rPr>
        <w:rFonts w:hint="default"/>
        <w:lang w:val="ru-RU" w:eastAsia="en-US" w:bidi="ar-SA"/>
      </w:rPr>
    </w:lvl>
    <w:lvl w:ilvl="7" w:tplc="82DEEF14">
      <w:numFmt w:val="bullet"/>
      <w:lvlText w:val="•"/>
      <w:lvlJc w:val="left"/>
      <w:pPr>
        <w:ind w:left="4424" w:hanging="212"/>
      </w:pPr>
      <w:rPr>
        <w:rFonts w:hint="default"/>
        <w:lang w:val="ru-RU" w:eastAsia="en-US" w:bidi="ar-SA"/>
      </w:rPr>
    </w:lvl>
    <w:lvl w:ilvl="8" w:tplc="6712A636">
      <w:numFmt w:val="bullet"/>
      <w:lvlText w:val="•"/>
      <w:lvlJc w:val="left"/>
      <w:pPr>
        <w:ind w:left="4931" w:hanging="212"/>
      </w:pPr>
      <w:rPr>
        <w:rFonts w:hint="default"/>
        <w:lang w:val="ru-RU" w:eastAsia="en-US" w:bidi="ar-SA"/>
      </w:rPr>
    </w:lvl>
  </w:abstractNum>
  <w:abstractNum w:abstractNumId="11">
    <w:nsid w:val="22C52B3E"/>
    <w:multiLevelType w:val="hybridMultilevel"/>
    <w:tmpl w:val="3FAE6B54"/>
    <w:lvl w:ilvl="0" w:tplc="D1D0AE94">
      <w:start w:val="3"/>
      <w:numFmt w:val="decimal"/>
      <w:lvlText w:val="%1."/>
      <w:lvlJc w:val="left"/>
      <w:pPr>
        <w:ind w:left="676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DA5A90">
      <w:numFmt w:val="bullet"/>
      <w:lvlText w:val="•"/>
      <w:lvlJc w:val="left"/>
      <w:pPr>
        <w:ind w:left="908" w:hanging="283"/>
      </w:pPr>
      <w:rPr>
        <w:rFonts w:hint="default"/>
        <w:lang w:val="ru-RU" w:eastAsia="en-US" w:bidi="ar-SA"/>
      </w:rPr>
    </w:lvl>
    <w:lvl w:ilvl="2" w:tplc="E0FEF79C">
      <w:numFmt w:val="bullet"/>
      <w:lvlText w:val="•"/>
      <w:lvlJc w:val="left"/>
      <w:pPr>
        <w:ind w:left="1137" w:hanging="283"/>
      </w:pPr>
      <w:rPr>
        <w:rFonts w:hint="default"/>
        <w:lang w:val="ru-RU" w:eastAsia="en-US" w:bidi="ar-SA"/>
      </w:rPr>
    </w:lvl>
    <w:lvl w:ilvl="3" w:tplc="B72A4D8C">
      <w:numFmt w:val="bullet"/>
      <w:lvlText w:val="•"/>
      <w:lvlJc w:val="left"/>
      <w:pPr>
        <w:ind w:left="1366" w:hanging="283"/>
      </w:pPr>
      <w:rPr>
        <w:rFonts w:hint="default"/>
        <w:lang w:val="ru-RU" w:eastAsia="en-US" w:bidi="ar-SA"/>
      </w:rPr>
    </w:lvl>
    <w:lvl w:ilvl="4" w:tplc="427AA028">
      <w:numFmt w:val="bullet"/>
      <w:lvlText w:val="•"/>
      <w:lvlJc w:val="left"/>
      <w:pPr>
        <w:ind w:left="1594" w:hanging="283"/>
      </w:pPr>
      <w:rPr>
        <w:rFonts w:hint="default"/>
        <w:lang w:val="ru-RU" w:eastAsia="en-US" w:bidi="ar-SA"/>
      </w:rPr>
    </w:lvl>
    <w:lvl w:ilvl="5" w:tplc="AE707C2A">
      <w:numFmt w:val="bullet"/>
      <w:lvlText w:val="•"/>
      <w:lvlJc w:val="left"/>
      <w:pPr>
        <w:ind w:left="1823" w:hanging="283"/>
      </w:pPr>
      <w:rPr>
        <w:rFonts w:hint="default"/>
        <w:lang w:val="ru-RU" w:eastAsia="en-US" w:bidi="ar-SA"/>
      </w:rPr>
    </w:lvl>
    <w:lvl w:ilvl="6" w:tplc="DF22CAAA">
      <w:numFmt w:val="bullet"/>
      <w:lvlText w:val="•"/>
      <w:lvlJc w:val="left"/>
      <w:pPr>
        <w:ind w:left="2052" w:hanging="283"/>
      </w:pPr>
      <w:rPr>
        <w:rFonts w:hint="default"/>
        <w:lang w:val="ru-RU" w:eastAsia="en-US" w:bidi="ar-SA"/>
      </w:rPr>
    </w:lvl>
    <w:lvl w:ilvl="7" w:tplc="5FF6F956">
      <w:numFmt w:val="bullet"/>
      <w:lvlText w:val="•"/>
      <w:lvlJc w:val="left"/>
      <w:pPr>
        <w:ind w:left="2280" w:hanging="283"/>
      </w:pPr>
      <w:rPr>
        <w:rFonts w:hint="default"/>
        <w:lang w:val="ru-RU" w:eastAsia="en-US" w:bidi="ar-SA"/>
      </w:rPr>
    </w:lvl>
    <w:lvl w:ilvl="8" w:tplc="F6F23150">
      <w:numFmt w:val="bullet"/>
      <w:lvlText w:val="•"/>
      <w:lvlJc w:val="left"/>
      <w:pPr>
        <w:ind w:left="2509" w:hanging="283"/>
      </w:pPr>
      <w:rPr>
        <w:rFonts w:hint="default"/>
        <w:lang w:val="ru-RU" w:eastAsia="en-US" w:bidi="ar-SA"/>
      </w:rPr>
    </w:lvl>
  </w:abstractNum>
  <w:abstractNum w:abstractNumId="12">
    <w:nsid w:val="29E61613"/>
    <w:multiLevelType w:val="hybridMultilevel"/>
    <w:tmpl w:val="1262C08A"/>
    <w:lvl w:ilvl="0" w:tplc="286E74C8">
      <w:start w:val="3"/>
      <w:numFmt w:val="decimal"/>
      <w:lvlText w:val="%1."/>
      <w:lvlJc w:val="left"/>
      <w:pPr>
        <w:ind w:left="110" w:hanging="93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54CE04">
      <w:numFmt w:val="bullet"/>
      <w:lvlText w:val="•"/>
      <w:lvlJc w:val="left"/>
      <w:pPr>
        <w:ind w:left="702" w:hanging="932"/>
      </w:pPr>
      <w:rPr>
        <w:rFonts w:hint="default"/>
        <w:lang w:val="ru-RU" w:eastAsia="en-US" w:bidi="ar-SA"/>
      </w:rPr>
    </w:lvl>
    <w:lvl w:ilvl="2" w:tplc="EF58AB0A">
      <w:numFmt w:val="bullet"/>
      <w:lvlText w:val="•"/>
      <w:lvlJc w:val="left"/>
      <w:pPr>
        <w:ind w:left="1284" w:hanging="932"/>
      </w:pPr>
      <w:rPr>
        <w:rFonts w:hint="default"/>
        <w:lang w:val="ru-RU" w:eastAsia="en-US" w:bidi="ar-SA"/>
      </w:rPr>
    </w:lvl>
    <w:lvl w:ilvl="3" w:tplc="2CD2FBD8">
      <w:numFmt w:val="bullet"/>
      <w:lvlText w:val="•"/>
      <w:lvlJc w:val="left"/>
      <w:pPr>
        <w:ind w:left="1867" w:hanging="932"/>
      </w:pPr>
      <w:rPr>
        <w:rFonts w:hint="default"/>
        <w:lang w:val="ru-RU" w:eastAsia="en-US" w:bidi="ar-SA"/>
      </w:rPr>
    </w:lvl>
    <w:lvl w:ilvl="4" w:tplc="57E2CFC0">
      <w:numFmt w:val="bullet"/>
      <w:lvlText w:val="•"/>
      <w:lvlJc w:val="left"/>
      <w:pPr>
        <w:ind w:left="2449" w:hanging="932"/>
      </w:pPr>
      <w:rPr>
        <w:rFonts w:hint="default"/>
        <w:lang w:val="ru-RU" w:eastAsia="en-US" w:bidi="ar-SA"/>
      </w:rPr>
    </w:lvl>
    <w:lvl w:ilvl="5" w:tplc="8226813A">
      <w:numFmt w:val="bullet"/>
      <w:lvlText w:val="•"/>
      <w:lvlJc w:val="left"/>
      <w:pPr>
        <w:ind w:left="3032" w:hanging="932"/>
      </w:pPr>
      <w:rPr>
        <w:rFonts w:hint="default"/>
        <w:lang w:val="ru-RU" w:eastAsia="en-US" w:bidi="ar-SA"/>
      </w:rPr>
    </w:lvl>
    <w:lvl w:ilvl="6" w:tplc="ECF06242">
      <w:numFmt w:val="bullet"/>
      <w:lvlText w:val="•"/>
      <w:lvlJc w:val="left"/>
      <w:pPr>
        <w:ind w:left="3614" w:hanging="932"/>
      </w:pPr>
      <w:rPr>
        <w:rFonts w:hint="default"/>
        <w:lang w:val="ru-RU" w:eastAsia="en-US" w:bidi="ar-SA"/>
      </w:rPr>
    </w:lvl>
    <w:lvl w:ilvl="7" w:tplc="0290872E">
      <w:numFmt w:val="bullet"/>
      <w:lvlText w:val="•"/>
      <w:lvlJc w:val="left"/>
      <w:pPr>
        <w:ind w:left="4196" w:hanging="932"/>
      </w:pPr>
      <w:rPr>
        <w:rFonts w:hint="default"/>
        <w:lang w:val="ru-RU" w:eastAsia="en-US" w:bidi="ar-SA"/>
      </w:rPr>
    </w:lvl>
    <w:lvl w:ilvl="8" w:tplc="81FE7C80">
      <w:numFmt w:val="bullet"/>
      <w:lvlText w:val="•"/>
      <w:lvlJc w:val="left"/>
      <w:pPr>
        <w:ind w:left="4779" w:hanging="932"/>
      </w:pPr>
      <w:rPr>
        <w:rFonts w:hint="default"/>
        <w:lang w:val="ru-RU" w:eastAsia="en-US" w:bidi="ar-SA"/>
      </w:rPr>
    </w:lvl>
  </w:abstractNum>
  <w:abstractNum w:abstractNumId="13">
    <w:nsid w:val="2A3A3661"/>
    <w:multiLevelType w:val="hybridMultilevel"/>
    <w:tmpl w:val="EA3EE010"/>
    <w:lvl w:ilvl="0" w:tplc="82D6EF14">
      <w:start w:val="3"/>
      <w:numFmt w:val="decimal"/>
      <w:lvlText w:val="%1."/>
      <w:lvlJc w:val="left"/>
      <w:pPr>
        <w:ind w:left="110" w:hanging="63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E2F63E">
      <w:numFmt w:val="bullet"/>
      <w:lvlText w:val="•"/>
      <w:lvlJc w:val="left"/>
      <w:pPr>
        <w:ind w:left="702" w:hanging="634"/>
      </w:pPr>
      <w:rPr>
        <w:rFonts w:hint="default"/>
        <w:lang w:val="ru-RU" w:eastAsia="en-US" w:bidi="ar-SA"/>
      </w:rPr>
    </w:lvl>
    <w:lvl w:ilvl="2" w:tplc="549690C6">
      <w:numFmt w:val="bullet"/>
      <w:lvlText w:val="•"/>
      <w:lvlJc w:val="left"/>
      <w:pPr>
        <w:ind w:left="1284" w:hanging="634"/>
      </w:pPr>
      <w:rPr>
        <w:rFonts w:hint="default"/>
        <w:lang w:val="ru-RU" w:eastAsia="en-US" w:bidi="ar-SA"/>
      </w:rPr>
    </w:lvl>
    <w:lvl w:ilvl="3" w:tplc="741E2DF4">
      <w:numFmt w:val="bullet"/>
      <w:lvlText w:val="•"/>
      <w:lvlJc w:val="left"/>
      <w:pPr>
        <w:ind w:left="1867" w:hanging="634"/>
      </w:pPr>
      <w:rPr>
        <w:rFonts w:hint="default"/>
        <w:lang w:val="ru-RU" w:eastAsia="en-US" w:bidi="ar-SA"/>
      </w:rPr>
    </w:lvl>
    <w:lvl w:ilvl="4" w:tplc="769CBC8C">
      <w:numFmt w:val="bullet"/>
      <w:lvlText w:val="•"/>
      <w:lvlJc w:val="left"/>
      <w:pPr>
        <w:ind w:left="2449" w:hanging="634"/>
      </w:pPr>
      <w:rPr>
        <w:rFonts w:hint="default"/>
        <w:lang w:val="ru-RU" w:eastAsia="en-US" w:bidi="ar-SA"/>
      </w:rPr>
    </w:lvl>
    <w:lvl w:ilvl="5" w:tplc="CC12807A">
      <w:numFmt w:val="bullet"/>
      <w:lvlText w:val="•"/>
      <w:lvlJc w:val="left"/>
      <w:pPr>
        <w:ind w:left="3032" w:hanging="634"/>
      </w:pPr>
      <w:rPr>
        <w:rFonts w:hint="default"/>
        <w:lang w:val="ru-RU" w:eastAsia="en-US" w:bidi="ar-SA"/>
      </w:rPr>
    </w:lvl>
    <w:lvl w:ilvl="6" w:tplc="26968E84">
      <w:numFmt w:val="bullet"/>
      <w:lvlText w:val="•"/>
      <w:lvlJc w:val="left"/>
      <w:pPr>
        <w:ind w:left="3614" w:hanging="634"/>
      </w:pPr>
      <w:rPr>
        <w:rFonts w:hint="default"/>
        <w:lang w:val="ru-RU" w:eastAsia="en-US" w:bidi="ar-SA"/>
      </w:rPr>
    </w:lvl>
    <w:lvl w:ilvl="7" w:tplc="D07A8EEC">
      <w:numFmt w:val="bullet"/>
      <w:lvlText w:val="•"/>
      <w:lvlJc w:val="left"/>
      <w:pPr>
        <w:ind w:left="4196" w:hanging="634"/>
      </w:pPr>
      <w:rPr>
        <w:rFonts w:hint="default"/>
        <w:lang w:val="ru-RU" w:eastAsia="en-US" w:bidi="ar-SA"/>
      </w:rPr>
    </w:lvl>
    <w:lvl w:ilvl="8" w:tplc="9CDA0864">
      <w:numFmt w:val="bullet"/>
      <w:lvlText w:val="•"/>
      <w:lvlJc w:val="left"/>
      <w:pPr>
        <w:ind w:left="4779" w:hanging="634"/>
      </w:pPr>
      <w:rPr>
        <w:rFonts w:hint="default"/>
        <w:lang w:val="ru-RU" w:eastAsia="en-US" w:bidi="ar-SA"/>
      </w:rPr>
    </w:lvl>
  </w:abstractNum>
  <w:abstractNum w:abstractNumId="14">
    <w:nsid w:val="2A497B38"/>
    <w:multiLevelType w:val="hybridMultilevel"/>
    <w:tmpl w:val="BEF0A080"/>
    <w:lvl w:ilvl="0" w:tplc="D92C17D6">
      <w:start w:val="1"/>
      <w:numFmt w:val="decimal"/>
      <w:lvlText w:val="%1."/>
      <w:lvlJc w:val="left"/>
      <w:pPr>
        <w:ind w:left="67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1E19D2">
      <w:numFmt w:val="bullet"/>
      <w:lvlText w:val="•"/>
      <w:lvlJc w:val="left"/>
      <w:pPr>
        <w:ind w:left="908" w:hanging="283"/>
      </w:pPr>
      <w:rPr>
        <w:rFonts w:hint="default"/>
        <w:lang w:val="ru-RU" w:eastAsia="en-US" w:bidi="ar-SA"/>
      </w:rPr>
    </w:lvl>
    <w:lvl w:ilvl="2" w:tplc="106A2440">
      <w:numFmt w:val="bullet"/>
      <w:lvlText w:val="•"/>
      <w:lvlJc w:val="left"/>
      <w:pPr>
        <w:ind w:left="1137" w:hanging="283"/>
      </w:pPr>
      <w:rPr>
        <w:rFonts w:hint="default"/>
        <w:lang w:val="ru-RU" w:eastAsia="en-US" w:bidi="ar-SA"/>
      </w:rPr>
    </w:lvl>
    <w:lvl w:ilvl="3" w:tplc="EF6A459C">
      <w:numFmt w:val="bullet"/>
      <w:lvlText w:val="•"/>
      <w:lvlJc w:val="left"/>
      <w:pPr>
        <w:ind w:left="1366" w:hanging="283"/>
      </w:pPr>
      <w:rPr>
        <w:rFonts w:hint="default"/>
        <w:lang w:val="ru-RU" w:eastAsia="en-US" w:bidi="ar-SA"/>
      </w:rPr>
    </w:lvl>
    <w:lvl w:ilvl="4" w:tplc="F810112C">
      <w:numFmt w:val="bullet"/>
      <w:lvlText w:val="•"/>
      <w:lvlJc w:val="left"/>
      <w:pPr>
        <w:ind w:left="1594" w:hanging="283"/>
      </w:pPr>
      <w:rPr>
        <w:rFonts w:hint="default"/>
        <w:lang w:val="ru-RU" w:eastAsia="en-US" w:bidi="ar-SA"/>
      </w:rPr>
    </w:lvl>
    <w:lvl w:ilvl="5" w:tplc="1E76DD1C">
      <w:numFmt w:val="bullet"/>
      <w:lvlText w:val="•"/>
      <w:lvlJc w:val="left"/>
      <w:pPr>
        <w:ind w:left="1823" w:hanging="283"/>
      </w:pPr>
      <w:rPr>
        <w:rFonts w:hint="default"/>
        <w:lang w:val="ru-RU" w:eastAsia="en-US" w:bidi="ar-SA"/>
      </w:rPr>
    </w:lvl>
    <w:lvl w:ilvl="6" w:tplc="1C845556">
      <w:numFmt w:val="bullet"/>
      <w:lvlText w:val="•"/>
      <w:lvlJc w:val="left"/>
      <w:pPr>
        <w:ind w:left="2052" w:hanging="283"/>
      </w:pPr>
      <w:rPr>
        <w:rFonts w:hint="default"/>
        <w:lang w:val="ru-RU" w:eastAsia="en-US" w:bidi="ar-SA"/>
      </w:rPr>
    </w:lvl>
    <w:lvl w:ilvl="7" w:tplc="52B41532">
      <w:numFmt w:val="bullet"/>
      <w:lvlText w:val="•"/>
      <w:lvlJc w:val="left"/>
      <w:pPr>
        <w:ind w:left="2280" w:hanging="283"/>
      </w:pPr>
      <w:rPr>
        <w:rFonts w:hint="default"/>
        <w:lang w:val="ru-RU" w:eastAsia="en-US" w:bidi="ar-SA"/>
      </w:rPr>
    </w:lvl>
    <w:lvl w:ilvl="8" w:tplc="70B2E866">
      <w:numFmt w:val="bullet"/>
      <w:lvlText w:val="•"/>
      <w:lvlJc w:val="left"/>
      <w:pPr>
        <w:ind w:left="2509" w:hanging="283"/>
      </w:pPr>
      <w:rPr>
        <w:rFonts w:hint="default"/>
        <w:lang w:val="ru-RU" w:eastAsia="en-US" w:bidi="ar-SA"/>
      </w:rPr>
    </w:lvl>
  </w:abstractNum>
  <w:abstractNum w:abstractNumId="15">
    <w:nsid w:val="2A9D748E"/>
    <w:multiLevelType w:val="hybridMultilevel"/>
    <w:tmpl w:val="7A102704"/>
    <w:lvl w:ilvl="0" w:tplc="14EE5BC6">
      <w:start w:val="3"/>
      <w:numFmt w:val="decimal"/>
      <w:lvlText w:val="%1."/>
      <w:lvlJc w:val="left"/>
      <w:pPr>
        <w:ind w:left="11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7A0896">
      <w:numFmt w:val="bullet"/>
      <w:lvlText w:val="•"/>
      <w:lvlJc w:val="left"/>
      <w:pPr>
        <w:ind w:left="404" w:hanging="283"/>
      </w:pPr>
      <w:rPr>
        <w:rFonts w:hint="default"/>
        <w:lang w:val="ru-RU" w:eastAsia="en-US" w:bidi="ar-SA"/>
      </w:rPr>
    </w:lvl>
    <w:lvl w:ilvl="2" w:tplc="CC3A55DA">
      <w:numFmt w:val="bullet"/>
      <w:lvlText w:val="•"/>
      <w:lvlJc w:val="left"/>
      <w:pPr>
        <w:ind w:left="689" w:hanging="283"/>
      </w:pPr>
      <w:rPr>
        <w:rFonts w:hint="default"/>
        <w:lang w:val="ru-RU" w:eastAsia="en-US" w:bidi="ar-SA"/>
      </w:rPr>
    </w:lvl>
    <w:lvl w:ilvl="3" w:tplc="FDBCB074">
      <w:numFmt w:val="bullet"/>
      <w:lvlText w:val="•"/>
      <w:lvlJc w:val="left"/>
      <w:pPr>
        <w:ind w:left="974" w:hanging="283"/>
      </w:pPr>
      <w:rPr>
        <w:rFonts w:hint="default"/>
        <w:lang w:val="ru-RU" w:eastAsia="en-US" w:bidi="ar-SA"/>
      </w:rPr>
    </w:lvl>
    <w:lvl w:ilvl="4" w:tplc="C8D8A8C4">
      <w:numFmt w:val="bullet"/>
      <w:lvlText w:val="•"/>
      <w:lvlJc w:val="left"/>
      <w:pPr>
        <w:ind w:left="1258" w:hanging="283"/>
      </w:pPr>
      <w:rPr>
        <w:rFonts w:hint="default"/>
        <w:lang w:val="ru-RU" w:eastAsia="en-US" w:bidi="ar-SA"/>
      </w:rPr>
    </w:lvl>
    <w:lvl w:ilvl="5" w:tplc="0A84EA9C">
      <w:numFmt w:val="bullet"/>
      <w:lvlText w:val="•"/>
      <w:lvlJc w:val="left"/>
      <w:pPr>
        <w:ind w:left="1543" w:hanging="283"/>
      </w:pPr>
      <w:rPr>
        <w:rFonts w:hint="default"/>
        <w:lang w:val="ru-RU" w:eastAsia="en-US" w:bidi="ar-SA"/>
      </w:rPr>
    </w:lvl>
    <w:lvl w:ilvl="6" w:tplc="0BA0674C">
      <w:numFmt w:val="bullet"/>
      <w:lvlText w:val="•"/>
      <w:lvlJc w:val="left"/>
      <w:pPr>
        <w:ind w:left="1828" w:hanging="283"/>
      </w:pPr>
      <w:rPr>
        <w:rFonts w:hint="default"/>
        <w:lang w:val="ru-RU" w:eastAsia="en-US" w:bidi="ar-SA"/>
      </w:rPr>
    </w:lvl>
    <w:lvl w:ilvl="7" w:tplc="2AA8E1CC">
      <w:numFmt w:val="bullet"/>
      <w:lvlText w:val="•"/>
      <w:lvlJc w:val="left"/>
      <w:pPr>
        <w:ind w:left="2112" w:hanging="283"/>
      </w:pPr>
      <w:rPr>
        <w:rFonts w:hint="default"/>
        <w:lang w:val="ru-RU" w:eastAsia="en-US" w:bidi="ar-SA"/>
      </w:rPr>
    </w:lvl>
    <w:lvl w:ilvl="8" w:tplc="E2545320">
      <w:numFmt w:val="bullet"/>
      <w:lvlText w:val="•"/>
      <w:lvlJc w:val="left"/>
      <w:pPr>
        <w:ind w:left="2397" w:hanging="283"/>
      </w:pPr>
      <w:rPr>
        <w:rFonts w:hint="default"/>
        <w:lang w:val="ru-RU" w:eastAsia="en-US" w:bidi="ar-SA"/>
      </w:rPr>
    </w:lvl>
  </w:abstractNum>
  <w:abstractNum w:abstractNumId="16">
    <w:nsid w:val="2C6C6757"/>
    <w:multiLevelType w:val="hybridMultilevel"/>
    <w:tmpl w:val="6E9239D4"/>
    <w:lvl w:ilvl="0" w:tplc="E0D4DD70">
      <w:start w:val="1"/>
      <w:numFmt w:val="decimal"/>
      <w:lvlText w:val="%1."/>
      <w:lvlJc w:val="left"/>
      <w:pPr>
        <w:ind w:left="110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34FA98">
      <w:numFmt w:val="bullet"/>
      <w:lvlText w:val="•"/>
      <w:lvlJc w:val="left"/>
      <w:pPr>
        <w:ind w:left="702" w:hanging="212"/>
      </w:pPr>
      <w:rPr>
        <w:rFonts w:hint="default"/>
        <w:lang w:val="ru-RU" w:eastAsia="en-US" w:bidi="ar-SA"/>
      </w:rPr>
    </w:lvl>
    <w:lvl w:ilvl="2" w:tplc="1B1EB1BC">
      <w:numFmt w:val="bullet"/>
      <w:lvlText w:val="•"/>
      <w:lvlJc w:val="left"/>
      <w:pPr>
        <w:ind w:left="1284" w:hanging="212"/>
      </w:pPr>
      <w:rPr>
        <w:rFonts w:hint="default"/>
        <w:lang w:val="ru-RU" w:eastAsia="en-US" w:bidi="ar-SA"/>
      </w:rPr>
    </w:lvl>
    <w:lvl w:ilvl="3" w:tplc="2A60F758">
      <w:numFmt w:val="bullet"/>
      <w:lvlText w:val="•"/>
      <w:lvlJc w:val="left"/>
      <w:pPr>
        <w:ind w:left="1867" w:hanging="212"/>
      </w:pPr>
      <w:rPr>
        <w:rFonts w:hint="default"/>
        <w:lang w:val="ru-RU" w:eastAsia="en-US" w:bidi="ar-SA"/>
      </w:rPr>
    </w:lvl>
    <w:lvl w:ilvl="4" w:tplc="7DB280B6">
      <w:numFmt w:val="bullet"/>
      <w:lvlText w:val="•"/>
      <w:lvlJc w:val="left"/>
      <w:pPr>
        <w:ind w:left="2449" w:hanging="212"/>
      </w:pPr>
      <w:rPr>
        <w:rFonts w:hint="default"/>
        <w:lang w:val="ru-RU" w:eastAsia="en-US" w:bidi="ar-SA"/>
      </w:rPr>
    </w:lvl>
    <w:lvl w:ilvl="5" w:tplc="40FA3950">
      <w:numFmt w:val="bullet"/>
      <w:lvlText w:val="•"/>
      <w:lvlJc w:val="left"/>
      <w:pPr>
        <w:ind w:left="3032" w:hanging="212"/>
      </w:pPr>
      <w:rPr>
        <w:rFonts w:hint="default"/>
        <w:lang w:val="ru-RU" w:eastAsia="en-US" w:bidi="ar-SA"/>
      </w:rPr>
    </w:lvl>
    <w:lvl w:ilvl="6" w:tplc="3788CF82">
      <w:numFmt w:val="bullet"/>
      <w:lvlText w:val="•"/>
      <w:lvlJc w:val="left"/>
      <w:pPr>
        <w:ind w:left="3614" w:hanging="212"/>
      </w:pPr>
      <w:rPr>
        <w:rFonts w:hint="default"/>
        <w:lang w:val="ru-RU" w:eastAsia="en-US" w:bidi="ar-SA"/>
      </w:rPr>
    </w:lvl>
    <w:lvl w:ilvl="7" w:tplc="42A04A74">
      <w:numFmt w:val="bullet"/>
      <w:lvlText w:val="•"/>
      <w:lvlJc w:val="left"/>
      <w:pPr>
        <w:ind w:left="4196" w:hanging="212"/>
      </w:pPr>
      <w:rPr>
        <w:rFonts w:hint="default"/>
        <w:lang w:val="ru-RU" w:eastAsia="en-US" w:bidi="ar-SA"/>
      </w:rPr>
    </w:lvl>
    <w:lvl w:ilvl="8" w:tplc="DA16FEF8">
      <w:numFmt w:val="bullet"/>
      <w:lvlText w:val="•"/>
      <w:lvlJc w:val="left"/>
      <w:pPr>
        <w:ind w:left="4779" w:hanging="212"/>
      </w:pPr>
      <w:rPr>
        <w:rFonts w:hint="default"/>
        <w:lang w:val="ru-RU" w:eastAsia="en-US" w:bidi="ar-SA"/>
      </w:rPr>
    </w:lvl>
  </w:abstractNum>
  <w:abstractNum w:abstractNumId="17">
    <w:nsid w:val="310E1B83"/>
    <w:multiLevelType w:val="hybridMultilevel"/>
    <w:tmpl w:val="65F83B2E"/>
    <w:lvl w:ilvl="0" w:tplc="E55EEAE6">
      <w:start w:val="3"/>
      <w:numFmt w:val="decimal"/>
      <w:lvlText w:val="%1."/>
      <w:lvlJc w:val="left"/>
      <w:pPr>
        <w:ind w:left="110" w:hanging="61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9E2FE0">
      <w:numFmt w:val="bullet"/>
      <w:lvlText w:val="•"/>
      <w:lvlJc w:val="left"/>
      <w:pPr>
        <w:ind w:left="702" w:hanging="615"/>
      </w:pPr>
      <w:rPr>
        <w:rFonts w:hint="default"/>
        <w:lang w:val="ru-RU" w:eastAsia="en-US" w:bidi="ar-SA"/>
      </w:rPr>
    </w:lvl>
    <w:lvl w:ilvl="2" w:tplc="25AE0A3A">
      <w:numFmt w:val="bullet"/>
      <w:lvlText w:val="•"/>
      <w:lvlJc w:val="left"/>
      <w:pPr>
        <w:ind w:left="1284" w:hanging="615"/>
      </w:pPr>
      <w:rPr>
        <w:rFonts w:hint="default"/>
        <w:lang w:val="ru-RU" w:eastAsia="en-US" w:bidi="ar-SA"/>
      </w:rPr>
    </w:lvl>
    <w:lvl w:ilvl="3" w:tplc="B03C5F94">
      <w:numFmt w:val="bullet"/>
      <w:lvlText w:val="•"/>
      <w:lvlJc w:val="left"/>
      <w:pPr>
        <w:ind w:left="1867" w:hanging="615"/>
      </w:pPr>
      <w:rPr>
        <w:rFonts w:hint="default"/>
        <w:lang w:val="ru-RU" w:eastAsia="en-US" w:bidi="ar-SA"/>
      </w:rPr>
    </w:lvl>
    <w:lvl w:ilvl="4" w:tplc="4086C1D6">
      <w:numFmt w:val="bullet"/>
      <w:lvlText w:val="•"/>
      <w:lvlJc w:val="left"/>
      <w:pPr>
        <w:ind w:left="2449" w:hanging="615"/>
      </w:pPr>
      <w:rPr>
        <w:rFonts w:hint="default"/>
        <w:lang w:val="ru-RU" w:eastAsia="en-US" w:bidi="ar-SA"/>
      </w:rPr>
    </w:lvl>
    <w:lvl w:ilvl="5" w:tplc="D6262A3C">
      <w:numFmt w:val="bullet"/>
      <w:lvlText w:val="•"/>
      <w:lvlJc w:val="left"/>
      <w:pPr>
        <w:ind w:left="3032" w:hanging="615"/>
      </w:pPr>
      <w:rPr>
        <w:rFonts w:hint="default"/>
        <w:lang w:val="ru-RU" w:eastAsia="en-US" w:bidi="ar-SA"/>
      </w:rPr>
    </w:lvl>
    <w:lvl w:ilvl="6" w:tplc="BB02F062">
      <w:numFmt w:val="bullet"/>
      <w:lvlText w:val="•"/>
      <w:lvlJc w:val="left"/>
      <w:pPr>
        <w:ind w:left="3614" w:hanging="615"/>
      </w:pPr>
      <w:rPr>
        <w:rFonts w:hint="default"/>
        <w:lang w:val="ru-RU" w:eastAsia="en-US" w:bidi="ar-SA"/>
      </w:rPr>
    </w:lvl>
    <w:lvl w:ilvl="7" w:tplc="91503168">
      <w:numFmt w:val="bullet"/>
      <w:lvlText w:val="•"/>
      <w:lvlJc w:val="left"/>
      <w:pPr>
        <w:ind w:left="4196" w:hanging="615"/>
      </w:pPr>
      <w:rPr>
        <w:rFonts w:hint="default"/>
        <w:lang w:val="ru-RU" w:eastAsia="en-US" w:bidi="ar-SA"/>
      </w:rPr>
    </w:lvl>
    <w:lvl w:ilvl="8" w:tplc="D922ACF0">
      <w:numFmt w:val="bullet"/>
      <w:lvlText w:val="•"/>
      <w:lvlJc w:val="left"/>
      <w:pPr>
        <w:ind w:left="4779" w:hanging="615"/>
      </w:pPr>
      <w:rPr>
        <w:rFonts w:hint="default"/>
        <w:lang w:val="ru-RU" w:eastAsia="en-US" w:bidi="ar-SA"/>
      </w:rPr>
    </w:lvl>
  </w:abstractNum>
  <w:abstractNum w:abstractNumId="18">
    <w:nsid w:val="37381517"/>
    <w:multiLevelType w:val="hybridMultilevel"/>
    <w:tmpl w:val="9E72EF9A"/>
    <w:lvl w:ilvl="0" w:tplc="86E0A538">
      <w:start w:val="1"/>
      <w:numFmt w:val="decimal"/>
      <w:lvlText w:val="%1."/>
      <w:lvlJc w:val="left"/>
      <w:pPr>
        <w:ind w:left="888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00EF20">
      <w:numFmt w:val="bullet"/>
      <w:lvlText w:val="•"/>
      <w:lvlJc w:val="left"/>
      <w:pPr>
        <w:ind w:left="1386" w:hanging="212"/>
      </w:pPr>
      <w:rPr>
        <w:rFonts w:hint="default"/>
        <w:lang w:val="ru-RU" w:eastAsia="en-US" w:bidi="ar-SA"/>
      </w:rPr>
    </w:lvl>
    <w:lvl w:ilvl="2" w:tplc="3AAAEF8E">
      <w:numFmt w:val="bullet"/>
      <w:lvlText w:val="•"/>
      <w:lvlJc w:val="left"/>
      <w:pPr>
        <w:ind w:left="1892" w:hanging="212"/>
      </w:pPr>
      <w:rPr>
        <w:rFonts w:hint="default"/>
        <w:lang w:val="ru-RU" w:eastAsia="en-US" w:bidi="ar-SA"/>
      </w:rPr>
    </w:lvl>
    <w:lvl w:ilvl="3" w:tplc="C77670BE">
      <w:numFmt w:val="bullet"/>
      <w:lvlText w:val="•"/>
      <w:lvlJc w:val="left"/>
      <w:pPr>
        <w:ind w:left="2399" w:hanging="212"/>
      </w:pPr>
      <w:rPr>
        <w:rFonts w:hint="default"/>
        <w:lang w:val="ru-RU" w:eastAsia="en-US" w:bidi="ar-SA"/>
      </w:rPr>
    </w:lvl>
    <w:lvl w:ilvl="4" w:tplc="96A83850">
      <w:numFmt w:val="bullet"/>
      <w:lvlText w:val="•"/>
      <w:lvlJc w:val="left"/>
      <w:pPr>
        <w:ind w:left="2905" w:hanging="212"/>
      </w:pPr>
      <w:rPr>
        <w:rFonts w:hint="default"/>
        <w:lang w:val="ru-RU" w:eastAsia="en-US" w:bidi="ar-SA"/>
      </w:rPr>
    </w:lvl>
    <w:lvl w:ilvl="5" w:tplc="D05AB016">
      <w:numFmt w:val="bullet"/>
      <w:lvlText w:val="•"/>
      <w:lvlJc w:val="left"/>
      <w:pPr>
        <w:ind w:left="3412" w:hanging="212"/>
      </w:pPr>
      <w:rPr>
        <w:rFonts w:hint="default"/>
        <w:lang w:val="ru-RU" w:eastAsia="en-US" w:bidi="ar-SA"/>
      </w:rPr>
    </w:lvl>
    <w:lvl w:ilvl="6" w:tplc="C79C40F2">
      <w:numFmt w:val="bullet"/>
      <w:lvlText w:val="•"/>
      <w:lvlJc w:val="left"/>
      <w:pPr>
        <w:ind w:left="3918" w:hanging="212"/>
      </w:pPr>
      <w:rPr>
        <w:rFonts w:hint="default"/>
        <w:lang w:val="ru-RU" w:eastAsia="en-US" w:bidi="ar-SA"/>
      </w:rPr>
    </w:lvl>
    <w:lvl w:ilvl="7" w:tplc="FB6279C4">
      <w:numFmt w:val="bullet"/>
      <w:lvlText w:val="•"/>
      <w:lvlJc w:val="left"/>
      <w:pPr>
        <w:ind w:left="4424" w:hanging="212"/>
      </w:pPr>
      <w:rPr>
        <w:rFonts w:hint="default"/>
        <w:lang w:val="ru-RU" w:eastAsia="en-US" w:bidi="ar-SA"/>
      </w:rPr>
    </w:lvl>
    <w:lvl w:ilvl="8" w:tplc="C88EAAF6">
      <w:numFmt w:val="bullet"/>
      <w:lvlText w:val="•"/>
      <w:lvlJc w:val="left"/>
      <w:pPr>
        <w:ind w:left="4931" w:hanging="212"/>
      </w:pPr>
      <w:rPr>
        <w:rFonts w:hint="default"/>
        <w:lang w:val="ru-RU" w:eastAsia="en-US" w:bidi="ar-SA"/>
      </w:rPr>
    </w:lvl>
  </w:abstractNum>
  <w:abstractNum w:abstractNumId="19">
    <w:nsid w:val="397B5628"/>
    <w:multiLevelType w:val="hybridMultilevel"/>
    <w:tmpl w:val="24CAB7AC"/>
    <w:lvl w:ilvl="0" w:tplc="BA943F94">
      <w:start w:val="1"/>
      <w:numFmt w:val="decimal"/>
      <w:lvlText w:val="%1."/>
      <w:lvlJc w:val="left"/>
      <w:pPr>
        <w:ind w:left="1056" w:hanging="447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9704043C">
      <w:numFmt w:val="bullet"/>
      <w:lvlText w:val="•"/>
      <w:lvlJc w:val="left"/>
      <w:pPr>
        <w:ind w:left="1548" w:hanging="447"/>
      </w:pPr>
      <w:rPr>
        <w:rFonts w:hint="default"/>
        <w:lang w:val="ru-RU" w:eastAsia="en-US" w:bidi="ar-SA"/>
      </w:rPr>
    </w:lvl>
    <w:lvl w:ilvl="2" w:tplc="E9D40430">
      <w:numFmt w:val="bullet"/>
      <w:lvlText w:val="•"/>
      <w:lvlJc w:val="left"/>
      <w:pPr>
        <w:ind w:left="2036" w:hanging="447"/>
      </w:pPr>
      <w:rPr>
        <w:rFonts w:hint="default"/>
        <w:lang w:val="ru-RU" w:eastAsia="en-US" w:bidi="ar-SA"/>
      </w:rPr>
    </w:lvl>
    <w:lvl w:ilvl="3" w:tplc="10422CAC">
      <w:numFmt w:val="bullet"/>
      <w:lvlText w:val="•"/>
      <w:lvlJc w:val="left"/>
      <w:pPr>
        <w:ind w:left="2525" w:hanging="447"/>
      </w:pPr>
      <w:rPr>
        <w:rFonts w:hint="default"/>
        <w:lang w:val="ru-RU" w:eastAsia="en-US" w:bidi="ar-SA"/>
      </w:rPr>
    </w:lvl>
    <w:lvl w:ilvl="4" w:tplc="1350479A">
      <w:numFmt w:val="bullet"/>
      <w:lvlText w:val="•"/>
      <w:lvlJc w:val="left"/>
      <w:pPr>
        <w:ind w:left="3013" w:hanging="447"/>
      </w:pPr>
      <w:rPr>
        <w:rFonts w:hint="default"/>
        <w:lang w:val="ru-RU" w:eastAsia="en-US" w:bidi="ar-SA"/>
      </w:rPr>
    </w:lvl>
    <w:lvl w:ilvl="5" w:tplc="732005BC">
      <w:numFmt w:val="bullet"/>
      <w:lvlText w:val="•"/>
      <w:lvlJc w:val="left"/>
      <w:pPr>
        <w:ind w:left="3502" w:hanging="447"/>
      </w:pPr>
      <w:rPr>
        <w:rFonts w:hint="default"/>
        <w:lang w:val="ru-RU" w:eastAsia="en-US" w:bidi="ar-SA"/>
      </w:rPr>
    </w:lvl>
    <w:lvl w:ilvl="6" w:tplc="4F944656">
      <w:numFmt w:val="bullet"/>
      <w:lvlText w:val="•"/>
      <w:lvlJc w:val="left"/>
      <w:pPr>
        <w:ind w:left="3990" w:hanging="447"/>
      </w:pPr>
      <w:rPr>
        <w:rFonts w:hint="default"/>
        <w:lang w:val="ru-RU" w:eastAsia="en-US" w:bidi="ar-SA"/>
      </w:rPr>
    </w:lvl>
    <w:lvl w:ilvl="7" w:tplc="E79AC604">
      <w:numFmt w:val="bullet"/>
      <w:lvlText w:val="•"/>
      <w:lvlJc w:val="left"/>
      <w:pPr>
        <w:ind w:left="4478" w:hanging="447"/>
      </w:pPr>
      <w:rPr>
        <w:rFonts w:hint="default"/>
        <w:lang w:val="ru-RU" w:eastAsia="en-US" w:bidi="ar-SA"/>
      </w:rPr>
    </w:lvl>
    <w:lvl w:ilvl="8" w:tplc="12F81058">
      <w:numFmt w:val="bullet"/>
      <w:lvlText w:val="•"/>
      <w:lvlJc w:val="left"/>
      <w:pPr>
        <w:ind w:left="4967" w:hanging="447"/>
      </w:pPr>
      <w:rPr>
        <w:rFonts w:hint="default"/>
        <w:lang w:val="ru-RU" w:eastAsia="en-US" w:bidi="ar-SA"/>
      </w:rPr>
    </w:lvl>
  </w:abstractNum>
  <w:abstractNum w:abstractNumId="20">
    <w:nsid w:val="39A11071"/>
    <w:multiLevelType w:val="hybridMultilevel"/>
    <w:tmpl w:val="F1B8A498"/>
    <w:lvl w:ilvl="0" w:tplc="DC9CD534">
      <w:start w:val="1"/>
      <w:numFmt w:val="decimal"/>
      <w:lvlText w:val="%1."/>
      <w:lvlJc w:val="left"/>
      <w:pPr>
        <w:ind w:left="797" w:hanging="40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16F576">
      <w:numFmt w:val="bullet"/>
      <w:lvlText w:val="•"/>
      <w:lvlJc w:val="left"/>
      <w:pPr>
        <w:ind w:left="1314" w:hanging="404"/>
      </w:pPr>
      <w:rPr>
        <w:rFonts w:hint="default"/>
        <w:lang w:val="ru-RU" w:eastAsia="en-US" w:bidi="ar-SA"/>
      </w:rPr>
    </w:lvl>
    <w:lvl w:ilvl="2" w:tplc="695EBB06">
      <w:numFmt w:val="bullet"/>
      <w:lvlText w:val="•"/>
      <w:lvlJc w:val="left"/>
      <w:pPr>
        <w:ind w:left="1828" w:hanging="404"/>
      </w:pPr>
      <w:rPr>
        <w:rFonts w:hint="default"/>
        <w:lang w:val="ru-RU" w:eastAsia="en-US" w:bidi="ar-SA"/>
      </w:rPr>
    </w:lvl>
    <w:lvl w:ilvl="3" w:tplc="5344AE00">
      <w:numFmt w:val="bullet"/>
      <w:lvlText w:val="•"/>
      <w:lvlJc w:val="left"/>
      <w:pPr>
        <w:ind w:left="2343" w:hanging="404"/>
      </w:pPr>
      <w:rPr>
        <w:rFonts w:hint="default"/>
        <w:lang w:val="ru-RU" w:eastAsia="en-US" w:bidi="ar-SA"/>
      </w:rPr>
    </w:lvl>
    <w:lvl w:ilvl="4" w:tplc="C798B9B2">
      <w:numFmt w:val="bullet"/>
      <w:lvlText w:val="•"/>
      <w:lvlJc w:val="left"/>
      <w:pPr>
        <w:ind w:left="2857" w:hanging="404"/>
      </w:pPr>
      <w:rPr>
        <w:rFonts w:hint="default"/>
        <w:lang w:val="ru-RU" w:eastAsia="en-US" w:bidi="ar-SA"/>
      </w:rPr>
    </w:lvl>
    <w:lvl w:ilvl="5" w:tplc="7BF86C60">
      <w:numFmt w:val="bullet"/>
      <w:lvlText w:val="•"/>
      <w:lvlJc w:val="left"/>
      <w:pPr>
        <w:ind w:left="3372" w:hanging="404"/>
      </w:pPr>
      <w:rPr>
        <w:rFonts w:hint="default"/>
        <w:lang w:val="ru-RU" w:eastAsia="en-US" w:bidi="ar-SA"/>
      </w:rPr>
    </w:lvl>
    <w:lvl w:ilvl="6" w:tplc="23ACBED0">
      <w:numFmt w:val="bullet"/>
      <w:lvlText w:val="•"/>
      <w:lvlJc w:val="left"/>
      <w:pPr>
        <w:ind w:left="3886" w:hanging="404"/>
      </w:pPr>
      <w:rPr>
        <w:rFonts w:hint="default"/>
        <w:lang w:val="ru-RU" w:eastAsia="en-US" w:bidi="ar-SA"/>
      </w:rPr>
    </w:lvl>
    <w:lvl w:ilvl="7" w:tplc="CA326DCC">
      <w:numFmt w:val="bullet"/>
      <w:lvlText w:val="•"/>
      <w:lvlJc w:val="left"/>
      <w:pPr>
        <w:ind w:left="4400" w:hanging="404"/>
      </w:pPr>
      <w:rPr>
        <w:rFonts w:hint="default"/>
        <w:lang w:val="ru-RU" w:eastAsia="en-US" w:bidi="ar-SA"/>
      </w:rPr>
    </w:lvl>
    <w:lvl w:ilvl="8" w:tplc="AF225900">
      <w:numFmt w:val="bullet"/>
      <w:lvlText w:val="•"/>
      <w:lvlJc w:val="left"/>
      <w:pPr>
        <w:ind w:left="4915" w:hanging="404"/>
      </w:pPr>
      <w:rPr>
        <w:rFonts w:hint="default"/>
        <w:lang w:val="ru-RU" w:eastAsia="en-US" w:bidi="ar-SA"/>
      </w:rPr>
    </w:lvl>
  </w:abstractNum>
  <w:abstractNum w:abstractNumId="21">
    <w:nsid w:val="3F64234E"/>
    <w:multiLevelType w:val="hybridMultilevel"/>
    <w:tmpl w:val="5F88760C"/>
    <w:lvl w:ilvl="0" w:tplc="138E92D0">
      <w:start w:val="1"/>
      <w:numFmt w:val="decimal"/>
      <w:lvlText w:val="%1."/>
      <w:lvlJc w:val="left"/>
      <w:pPr>
        <w:ind w:left="676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9A4894">
      <w:numFmt w:val="bullet"/>
      <w:lvlText w:val="•"/>
      <w:lvlJc w:val="left"/>
      <w:pPr>
        <w:ind w:left="908" w:hanging="283"/>
      </w:pPr>
      <w:rPr>
        <w:rFonts w:hint="default"/>
        <w:lang w:val="ru-RU" w:eastAsia="en-US" w:bidi="ar-SA"/>
      </w:rPr>
    </w:lvl>
    <w:lvl w:ilvl="2" w:tplc="C6B21FFE">
      <w:numFmt w:val="bullet"/>
      <w:lvlText w:val="•"/>
      <w:lvlJc w:val="left"/>
      <w:pPr>
        <w:ind w:left="1137" w:hanging="283"/>
      </w:pPr>
      <w:rPr>
        <w:rFonts w:hint="default"/>
        <w:lang w:val="ru-RU" w:eastAsia="en-US" w:bidi="ar-SA"/>
      </w:rPr>
    </w:lvl>
    <w:lvl w:ilvl="3" w:tplc="A322FF6A">
      <w:numFmt w:val="bullet"/>
      <w:lvlText w:val="•"/>
      <w:lvlJc w:val="left"/>
      <w:pPr>
        <w:ind w:left="1366" w:hanging="283"/>
      </w:pPr>
      <w:rPr>
        <w:rFonts w:hint="default"/>
        <w:lang w:val="ru-RU" w:eastAsia="en-US" w:bidi="ar-SA"/>
      </w:rPr>
    </w:lvl>
    <w:lvl w:ilvl="4" w:tplc="1C7AD44A">
      <w:numFmt w:val="bullet"/>
      <w:lvlText w:val="•"/>
      <w:lvlJc w:val="left"/>
      <w:pPr>
        <w:ind w:left="1594" w:hanging="283"/>
      </w:pPr>
      <w:rPr>
        <w:rFonts w:hint="default"/>
        <w:lang w:val="ru-RU" w:eastAsia="en-US" w:bidi="ar-SA"/>
      </w:rPr>
    </w:lvl>
    <w:lvl w:ilvl="5" w:tplc="DB7A64C2">
      <w:numFmt w:val="bullet"/>
      <w:lvlText w:val="•"/>
      <w:lvlJc w:val="left"/>
      <w:pPr>
        <w:ind w:left="1823" w:hanging="283"/>
      </w:pPr>
      <w:rPr>
        <w:rFonts w:hint="default"/>
        <w:lang w:val="ru-RU" w:eastAsia="en-US" w:bidi="ar-SA"/>
      </w:rPr>
    </w:lvl>
    <w:lvl w:ilvl="6" w:tplc="DA44FE5A">
      <w:numFmt w:val="bullet"/>
      <w:lvlText w:val="•"/>
      <w:lvlJc w:val="left"/>
      <w:pPr>
        <w:ind w:left="2052" w:hanging="283"/>
      </w:pPr>
      <w:rPr>
        <w:rFonts w:hint="default"/>
        <w:lang w:val="ru-RU" w:eastAsia="en-US" w:bidi="ar-SA"/>
      </w:rPr>
    </w:lvl>
    <w:lvl w:ilvl="7" w:tplc="61DA626C">
      <w:numFmt w:val="bullet"/>
      <w:lvlText w:val="•"/>
      <w:lvlJc w:val="left"/>
      <w:pPr>
        <w:ind w:left="2280" w:hanging="283"/>
      </w:pPr>
      <w:rPr>
        <w:rFonts w:hint="default"/>
        <w:lang w:val="ru-RU" w:eastAsia="en-US" w:bidi="ar-SA"/>
      </w:rPr>
    </w:lvl>
    <w:lvl w:ilvl="8" w:tplc="2F064AF8">
      <w:numFmt w:val="bullet"/>
      <w:lvlText w:val="•"/>
      <w:lvlJc w:val="left"/>
      <w:pPr>
        <w:ind w:left="2509" w:hanging="283"/>
      </w:pPr>
      <w:rPr>
        <w:rFonts w:hint="default"/>
        <w:lang w:val="ru-RU" w:eastAsia="en-US" w:bidi="ar-SA"/>
      </w:rPr>
    </w:lvl>
  </w:abstractNum>
  <w:abstractNum w:abstractNumId="22">
    <w:nsid w:val="4525512B"/>
    <w:multiLevelType w:val="hybridMultilevel"/>
    <w:tmpl w:val="3B267600"/>
    <w:lvl w:ilvl="0" w:tplc="50BCB866">
      <w:numFmt w:val="bullet"/>
      <w:lvlText w:val="–"/>
      <w:lvlJc w:val="left"/>
      <w:pPr>
        <w:ind w:left="1256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7AAF8E">
      <w:numFmt w:val="bullet"/>
      <w:lvlText w:val=""/>
      <w:lvlJc w:val="left"/>
      <w:pPr>
        <w:ind w:left="1256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808409C">
      <w:numFmt w:val="bullet"/>
      <w:lvlText w:val="•"/>
      <w:lvlJc w:val="left"/>
      <w:pPr>
        <w:ind w:left="3228" w:hanging="706"/>
      </w:pPr>
      <w:rPr>
        <w:rFonts w:hint="default"/>
        <w:lang w:val="ru-RU" w:eastAsia="en-US" w:bidi="ar-SA"/>
      </w:rPr>
    </w:lvl>
    <w:lvl w:ilvl="3" w:tplc="00CE2438">
      <w:numFmt w:val="bullet"/>
      <w:lvlText w:val="•"/>
      <w:lvlJc w:val="left"/>
      <w:pPr>
        <w:ind w:left="4213" w:hanging="706"/>
      </w:pPr>
      <w:rPr>
        <w:rFonts w:hint="default"/>
        <w:lang w:val="ru-RU" w:eastAsia="en-US" w:bidi="ar-SA"/>
      </w:rPr>
    </w:lvl>
    <w:lvl w:ilvl="4" w:tplc="F4945D46">
      <w:numFmt w:val="bullet"/>
      <w:lvlText w:val="•"/>
      <w:lvlJc w:val="left"/>
      <w:pPr>
        <w:ind w:left="5197" w:hanging="706"/>
      </w:pPr>
      <w:rPr>
        <w:rFonts w:hint="default"/>
        <w:lang w:val="ru-RU" w:eastAsia="en-US" w:bidi="ar-SA"/>
      </w:rPr>
    </w:lvl>
    <w:lvl w:ilvl="5" w:tplc="B52008F6">
      <w:numFmt w:val="bullet"/>
      <w:lvlText w:val="•"/>
      <w:lvlJc w:val="left"/>
      <w:pPr>
        <w:ind w:left="6182" w:hanging="706"/>
      </w:pPr>
      <w:rPr>
        <w:rFonts w:hint="default"/>
        <w:lang w:val="ru-RU" w:eastAsia="en-US" w:bidi="ar-SA"/>
      </w:rPr>
    </w:lvl>
    <w:lvl w:ilvl="6" w:tplc="2F149EF8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254A0624">
      <w:numFmt w:val="bullet"/>
      <w:lvlText w:val="•"/>
      <w:lvlJc w:val="left"/>
      <w:pPr>
        <w:ind w:left="8150" w:hanging="706"/>
      </w:pPr>
      <w:rPr>
        <w:rFonts w:hint="default"/>
        <w:lang w:val="ru-RU" w:eastAsia="en-US" w:bidi="ar-SA"/>
      </w:rPr>
    </w:lvl>
    <w:lvl w:ilvl="8" w:tplc="E9C0110A">
      <w:numFmt w:val="bullet"/>
      <w:lvlText w:val="•"/>
      <w:lvlJc w:val="left"/>
      <w:pPr>
        <w:ind w:left="9135" w:hanging="706"/>
      </w:pPr>
      <w:rPr>
        <w:rFonts w:hint="default"/>
        <w:lang w:val="ru-RU" w:eastAsia="en-US" w:bidi="ar-SA"/>
      </w:rPr>
    </w:lvl>
  </w:abstractNum>
  <w:abstractNum w:abstractNumId="23">
    <w:nsid w:val="54E633F4"/>
    <w:multiLevelType w:val="hybridMultilevel"/>
    <w:tmpl w:val="B38EC416"/>
    <w:lvl w:ilvl="0" w:tplc="1FC41E04">
      <w:start w:val="1"/>
      <w:numFmt w:val="decimal"/>
      <w:lvlText w:val="%1."/>
      <w:lvlJc w:val="left"/>
      <w:pPr>
        <w:ind w:left="110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A86F784">
      <w:numFmt w:val="bullet"/>
      <w:lvlText w:val="•"/>
      <w:lvlJc w:val="left"/>
      <w:pPr>
        <w:ind w:left="702" w:hanging="212"/>
      </w:pPr>
      <w:rPr>
        <w:rFonts w:hint="default"/>
        <w:lang w:val="ru-RU" w:eastAsia="en-US" w:bidi="ar-SA"/>
      </w:rPr>
    </w:lvl>
    <w:lvl w:ilvl="2" w:tplc="27AE9030">
      <w:numFmt w:val="bullet"/>
      <w:lvlText w:val="•"/>
      <w:lvlJc w:val="left"/>
      <w:pPr>
        <w:ind w:left="1284" w:hanging="212"/>
      </w:pPr>
      <w:rPr>
        <w:rFonts w:hint="default"/>
        <w:lang w:val="ru-RU" w:eastAsia="en-US" w:bidi="ar-SA"/>
      </w:rPr>
    </w:lvl>
    <w:lvl w:ilvl="3" w:tplc="225A4EAC">
      <w:numFmt w:val="bullet"/>
      <w:lvlText w:val="•"/>
      <w:lvlJc w:val="left"/>
      <w:pPr>
        <w:ind w:left="1867" w:hanging="212"/>
      </w:pPr>
      <w:rPr>
        <w:rFonts w:hint="default"/>
        <w:lang w:val="ru-RU" w:eastAsia="en-US" w:bidi="ar-SA"/>
      </w:rPr>
    </w:lvl>
    <w:lvl w:ilvl="4" w:tplc="9B4E8C76">
      <w:numFmt w:val="bullet"/>
      <w:lvlText w:val="•"/>
      <w:lvlJc w:val="left"/>
      <w:pPr>
        <w:ind w:left="2449" w:hanging="212"/>
      </w:pPr>
      <w:rPr>
        <w:rFonts w:hint="default"/>
        <w:lang w:val="ru-RU" w:eastAsia="en-US" w:bidi="ar-SA"/>
      </w:rPr>
    </w:lvl>
    <w:lvl w:ilvl="5" w:tplc="316A1CF6">
      <w:numFmt w:val="bullet"/>
      <w:lvlText w:val="•"/>
      <w:lvlJc w:val="left"/>
      <w:pPr>
        <w:ind w:left="3032" w:hanging="212"/>
      </w:pPr>
      <w:rPr>
        <w:rFonts w:hint="default"/>
        <w:lang w:val="ru-RU" w:eastAsia="en-US" w:bidi="ar-SA"/>
      </w:rPr>
    </w:lvl>
    <w:lvl w:ilvl="6" w:tplc="520ABAAA">
      <w:numFmt w:val="bullet"/>
      <w:lvlText w:val="•"/>
      <w:lvlJc w:val="left"/>
      <w:pPr>
        <w:ind w:left="3614" w:hanging="212"/>
      </w:pPr>
      <w:rPr>
        <w:rFonts w:hint="default"/>
        <w:lang w:val="ru-RU" w:eastAsia="en-US" w:bidi="ar-SA"/>
      </w:rPr>
    </w:lvl>
    <w:lvl w:ilvl="7" w:tplc="B2BA040A">
      <w:numFmt w:val="bullet"/>
      <w:lvlText w:val="•"/>
      <w:lvlJc w:val="left"/>
      <w:pPr>
        <w:ind w:left="4196" w:hanging="212"/>
      </w:pPr>
      <w:rPr>
        <w:rFonts w:hint="default"/>
        <w:lang w:val="ru-RU" w:eastAsia="en-US" w:bidi="ar-SA"/>
      </w:rPr>
    </w:lvl>
    <w:lvl w:ilvl="8" w:tplc="3C921CFE">
      <w:numFmt w:val="bullet"/>
      <w:lvlText w:val="•"/>
      <w:lvlJc w:val="left"/>
      <w:pPr>
        <w:ind w:left="4779" w:hanging="212"/>
      </w:pPr>
      <w:rPr>
        <w:rFonts w:hint="default"/>
        <w:lang w:val="ru-RU" w:eastAsia="en-US" w:bidi="ar-SA"/>
      </w:rPr>
    </w:lvl>
  </w:abstractNum>
  <w:abstractNum w:abstractNumId="24">
    <w:nsid w:val="56375227"/>
    <w:multiLevelType w:val="hybridMultilevel"/>
    <w:tmpl w:val="EF9E1948"/>
    <w:lvl w:ilvl="0" w:tplc="66B83A5A">
      <w:start w:val="2"/>
      <w:numFmt w:val="decimal"/>
      <w:lvlText w:val="%1."/>
      <w:lvlJc w:val="left"/>
      <w:pPr>
        <w:ind w:left="561" w:hanging="38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A4F526">
      <w:numFmt w:val="bullet"/>
      <w:lvlText w:val="•"/>
      <w:lvlJc w:val="left"/>
      <w:pPr>
        <w:ind w:left="1098" w:hanging="380"/>
      </w:pPr>
      <w:rPr>
        <w:rFonts w:hint="default"/>
        <w:lang w:val="ru-RU" w:eastAsia="en-US" w:bidi="ar-SA"/>
      </w:rPr>
    </w:lvl>
    <w:lvl w:ilvl="2" w:tplc="5ED0ABBA">
      <w:numFmt w:val="bullet"/>
      <w:lvlText w:val="•"/>
      <w:lvlJc w:val="left"/>
      <w:pPr>
        <w:ind w:left="1636" w:hanging="380"/>
      </w:pPr>
      <w:rPr>
        <w:rFonts w:hint="default"/>
        <w:lang w:val="ru-RU" w:eastAsia="en-US" w:bidi="ar-SA"/>
      </w:rPr>
    </w:lvl>
    <w:lvl w:ilvl="3" w:tplc="87902640">
      <w:numFmt w:val="bullet"/>
      <w:lvlText w:val="•"/>
      <w:lvlJc w:val="left"/>
      <w:pPr>
        <w:ind w:left="2175" w:hanging="380"/>
      </w:pPr>
      <w:rPr>
        <w:rFonts w:hint="default"/>
        <w:lang w:val="ru-RU" w:eastAsia="en-US" w:bidi="ar-SA"/>
      </w:rPr>
    </w:lvl>
    <w:lvl w:ilvl="4" w:tplc="F06E3490">
      <w:numFmt w:val="bullet"/>
      <w:lvlText w:val="•"/>
      <w:lvlJc w:val="left"/>
      <w:pPr>
        <w:ind w:left="2713" w:hanging="380"/>
      </w:pPr>
      <w:rPr>
        <w:rFonts w:hint="default"/>
        <w:lang w:val="ru-RU" w:eastAsia="en-US" w:bidi="ar-SA"/>
      </w:rPr>
    </w:lvl>
    <w:lvl w:ilvl="5" w:tplc="D8106D56">
      <w:numFmt w:val="bullet"/>
      <w:lvlText w:val="•"/>
      <w:lvlJc w:val="left"/>
      <w:pPr>
        <w:ind w:left="3252" w:hanging="380"/>
      </w:pPr>
      <w:rPr>
        <w:rFonts w:hint="default"/>
        <w:lang w:val="ru-RU" w:eastAsia="en-US" w:bidi="ar-SA"/>
      </w:rPr>
    </w:lvl>
    <w:lvl w:ilvl="6" w:tplc="F1422058">
      <w:numFmt w:val="bullet"/>
      <w:lvlText w:val="•"/>
      <w:lvlJc w:val="left"/>
      <w:pPr>
        <w:ind w:left="3790" w:hanging="380"/>
      </w:pPr>
      <w:rPr>
        <w:rFonts w:hint="default"/>
        <w:lang w:val="ru-RU" w:eastAsia="en-US" w:bidi="ar-SA"/>
      </w:rPr>
    </w:lvl>
    <w:lvl w:ilvl="7" w:tplc="282ECEAC">
      <w:numFmt w:val="bullet"/>
      <w:lvlText w:val="•"/>
      <w:lvlJc w:val="left"/>
      <w:pPr>
        <w:ind w:left="4328" w:hanging="380"/>
      </w:pPr>
      <w:rPr>
        <w:rFonts w:hint="default"/>
        <w:lang w:val="ru-RU" w:eastAsia="en-US" w:bidi="ar-SA"/>
      </w:rPr>
    </w:lvl>
    <w:lvl w:ilvl="8" w:tplc="40568218">
      <w:numFmt w:val="bullet"/>
      <w:lvlText w:val="•"/>
      <w:lvlJc w:val="left"/>
      <w:pPr>
        <w:ind w:left="4867" w:hanging="380"/>
      </w:pPr>
      <w:rPr>
        <w:rFonts w:hint="default"/>
        <w:lang w:val="ru-RU" w:eastAsia="en-US" w:bidi="ar-SA"/>
      </w:rPr>
    </w:lvl>
  </w:abstractNum>
  <w:abstractNum w:abstractNumId="25">
    <w:nsid w:val="57686D5D"/>
    <w:multiLevelType w:val="hybridMultilevel"/>
    <w:tmpl w:val="ADFC25AE"/>
    <w:lvl w:ilvl="0" w:tplc="DF8A526A">
      <w:start w:val="1"/>
      <w:numFmt w:val="decimal"/>
      <w:lvlText w:val="%1."/>
      <w:lvlJc w:val="left"/>
      <w:pPr>
        <w:ind w:left="110" w:hanging="35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3078E0">
      <w:numFmt w:val="bullet"/>
      <w:lvlText w:val="•"/>
      <w:lvlJc w:val="left"/>
      <w:pPr>
        <w:ind w:left="702" w:hanging="350"/>
      </w:pPr>
      <w:rPr>
        <w:rFonts w:hint="default"/>
        <w:lang w:val="ru-RU" w:eastAsia="en-US" w:bidi="ar-SA"/>
      </w:rPr>
    </w:lvl>
    <w:lvl w:ilvl="2" w:tplc="CF64EDC0">
      <w:numFmt w:val="bullet"/>
      <w:lvlText w:val="•"/>
      <w:lvlJc w:val="left"/>
      <w:pPr>
        <w:ind w:left="1284" w:hanging="350"/>
      </w:pPr>
      <w:rPr>
        <w:rFonts w:hint="default"/>
        <w:lang w:val="ru-RU" w:eastAsia="en-US" w:bidi="ar-SA"/>
      </w:rPr>
    </w:lvl>
    <w:lvl w:ilvl="3" w:tplc="6E18051C">
      <w:numFmt w:val="bullet"/>
      <w:lvlText w:val="•"/>
      <w:lvlJc w:val="left"/>
      <w:pPr>
        <w:ind w:left="1867" w:hanging="350"/>
      </w:pPr>
      <w:rPr>
        <w:rFonts w:hint="default"/>
        <w:lang w:val="ru-RU" w:eastAsia="en-US" w:bidi="ar-SA"/>
      </w:rPr>
    </w:lvl>
    <w:lvl w:ilvl="4" w:tplc="55D89C48">
      <w:numFmt w:val="bullet"/>
      <w:lvlText w:val="•"/>
      <w:lvlJc w:val="left"/>
      <w:pPr>
        <w:ind w:left="2449" w:hanging="350"/>
      </w:pPr>
      <w:rPr>
        <w:rFonts w:hint="default"/>
        <w:lang w:val="ru-RU" w:eastAsia="en-US" w:bidi="ar-SA"/>
      </w:rPr>
    </w:lvl>
    <w:lvl w:ilvl="5" w:tplc="04A48350">
      <w:numFmt w:val="bullet"/>
      <w:lvlText w:val="•"/>
      <w:lvlJc w:val="left"/>
      <w:pPr>
        <w:ind w:left="3032" w:hanging="350"/>
      </w:pPr>
      <w:rPr>
        <w:rFonts w:hint="default"/>
        <w:lang w:val="ru-RU" w:eastAsia="en-US" w:bidi="ar-SA"/>
      </w:rPr>
    </w:lvl>
    <w:lvl w:ilvl="6" w:tplc="F910681A">
      <w:numFmt w:val="bullet"/>
      <w:lvlText w:val="•"/>
      <w:lvlJc w:val="left"/>
      <w:pPr>
        <w:ind w:left="3614" w:hanging="350"/>
      </w:pPr>
      <w:rPr>
        <w:rFonts w:hint="default"/>
        <w:lang w:val="ru-RU" w:eastAsia="en-US" w:bidi="ar-SA"/>
      </w:rPr>
    </w:lvl>
    <w:lvl w:ilvl="7" w:tplc="374817C6">
      <w:numFmt w:val="bullet"/>
      <w:lvlText w:val="•"/>
      <w:lvlJc w:val="left"/>
      <w:pPr>
        <w:ind w:left="4196" w:hanging="350"/>
      </w:pPr>
      <w:rPr>
        <w:rFonts w:hint="default"/>
        <w:lang w:val="ru-RU" w:eastAsia="en-US" w:bidi="ar-SA"/>
      </w:rPr>
    </w:lvl>
    <w:lvl w:ilvl="8" w:tplc="8A043488">
      <w:numFmt w:val="bullet"/>
      <w:lvlText w:val="•"/>
      <w:lvlJc w:val="left"/>
      <w:pPr>
        <w:ind w:left="4779" w:hanging="350"/>
      </w:pPr>
      <w:rPr>
        <w:rFonts w:hint="default"/>
        <w:lang w:val="ru-RU" w:eastAsia="en-US" w:bidi="ar-SA"/>
      </w:rPr>
    </w:lvl>
  </w:abstractNum>
  <w:abstractNum w:abstractNumId="26">
    <w:nsid w:val="5AA540E5"/>
    <w:multiLevelType w:val="hybridMultilevel"/>
    <w:tmpl w:val="B0D69D3C"/>
    <w:lvl w:ilvl="0" w:tplc="A0B264A0">
      <w:start w:val="3"/>
      <w:numFmt w:val="decimal"/>
      <w:lvlText w:val="%1."/>
      <w:lvlJc w:val="left"/>
      <w:pPr>
        <w:ind w:left="11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34A83C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8BE08A7E">
      <w:numFmt w:val="bullet"/>
      <w:lvlText w:val="•"/>
      <w:lvlJc w:val="left"/>
      <w:pPr>
        <w:ind w:left="1284" w:hanging="284"/>
      </w:pPr>
      <w:rPr>
        <w:rFonts w:hint="default"/>
        <w:lang w:val="ru-RU" w:eastAsia="en-US" w:bidi="ar-SA"/>
      </w:rPr>
    </w:lvl>
    <w:lvl w:ilvl="3" w:tplc="658074D2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4" w:tplc="0CEC28A0">
      <w:numFmt w:val="bullet"/>
      <w:lvlText w:val="•"/>
      <w:lvlJc w:val="left"/>
      <w:pPr>
        <w:ind w:left="2449" w:hanging="284"/>
      </w:pPr>
      <w:rPr>
        <w:rFonts w:hint="default"/>
        <w:lang w:val="ru-RU" w:eastAsia="en-US" w:bidi="ar-SA"/>
      </w:rPr>
    </w:lvl>
    <w:lvl w:ilvl="5" w:tplc="C5E80B82">
      <w:numFmt w:val="bullet"/>
      <w:lvlText w:val="•"/>
      <w:lvlJc w:val="left"/>
      <w:pPr>
        <w:ind w:left="3032" w:hanging="284"/>
      </w:pPr>
      <w:rPr>
        <w:rFonts w:hint="default"/>
        <w:lang w:val="ru-RU" w:eastAsia="en-US" w:bidi="ar-SA"/>
      </w:rPr>
    </w:lvl>
    <w:lvl w:ilvl="6" w:tplc="C47C5C10">
      <w:numFmt w:val="bullet"/>
      <w:lvlText w:val="•"/>
      <w:lvlJc w:val="left"/>
      <w:pPr>
        <w:ind w:left="3614" w:hanging="284"/>
      </w:pPr>
      <w:rPr>
        <w:rFonts w:hint="default"/>
        <w:lang w:val="ru-RU" w:eastAsia="en-US" w:bidi="ar-SA"/>
      </w:rPr>
    </w:lvl>
    <w:lvl w:ilvl="7" w:tplc="5128E124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8" w:tplc="B6648A28">
      <w:numFmt w:val="bullet"/>
      <w:lvlText w:val="•"/>
      <w:lvlJc w:val="left"/>
      <w:pPr>
        <w:ind w:left="4779" w:hanging="284"/>
      </w:pPr>
      <w:rPr>
        <w:rFonts w:hint="default"/>
        <w:lang w:val="ru-RU" w:eastAsia="en-US" w:bidi="ar-SA"/>
      </w:rPr>
    </w:lvl>
  </w:abstractNum>
  <w:abstractNum w:abstractNumId="27">
    <w:nsid w:val="5CF576BF"/>
    <w:multiLevelType w:val="hybridMultilevel"/>
    <w:tmpl w:val="9C12FAC6"/>
    <w:lvl w:ilvl="0" w:tplc="05481256">
      <w:numFmt w:val="bullet"/>
      <w:lvlText w:val="-"/>
      <w:lvlJc w:val="left"/>
      <w:pPr>
        <w:ind w:left="14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CE2C80">
      <w:numFmt w:val="bullet"/>
      <w:lvlText w:val="•"/>
      <w:lvlJc w:val="left"/>
      <w:pPr>
        <w:ind w:left="1256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2F054D4">
      <w:numFmt w:val="bullet"/>
      <w:lvlText w:val="•"/>
      <w:lvlJc w:val="left"/>
      <w:pPr>
        <w:ind w:left="2496" w:hanging="168"/>
      </w:pPr>
      <w:rPr>
        <w:rFonts w:hint="default"/>
        <w:lang w:val="ru-RU" w:eastAsia="en-US" w:bidi="ar-SA"/>
      </w:rPr>
    </w:lvl>
    <w:lvl w:ilvl="3" w:tplc="C7664588">
      <w:numFmt w:val="bullet"/>
      <w:lvlText w:val="•"/>
      <w:lvlJc w:val="left"/>
      <w:pPr>
        <w:ind w:left="3572" w:hanging="168"/>
      </w:pPr>
      <w:rPr>
        <w:rFonts w:hint="default"/>
        <w:lang w:val="ru-RU" w:eastAsia="en-US" w:bidi="ar-SA"/>
      </w:rPr>
    </w:lvl>
    <w:lvl w:ilvl="4" w:tplc="02F01060">
      <w:numFmt w:val="bullet"/>
      <w:lvlText w:val="•"/>
      <w:lvlJc w:val="left"/>
      <w:pPr>
        <w:ind w:left="4648" w:hanging="168"/>
      </w:pPr>
      <w:rPr>
        <w:rFonts w:hint="default"/>
        <w:lang w:val="ru-RU" w:eastAsia="en-US" w:bidi="ar-SA"/>
      </w:rPr>
    </w:lvl>
    <w:lvl w:ilvl="5" w:tplc="7F705944">
      <w:numFmt w:val="bullet"/>
      <w:lvlText w:val="•"/>
      <w:lvlJc w:val="left"/>
      <w:pPr>
        <w:ind w:left="5724" w:hanging="168"/>
      </w:pPr>
      <w:rPr>
        <w:rFonts w:hint="default"/>
        <w:lang w:val="ru-RU" w:eastAsia="en-US" w:bidi="ar-SA"/>
      </w:rPr>
    </w:lvl>
    <w:lvl w:ilvl="6" w:tplc="02A256B8">
      <w:numFmt w:val="bullet"/>
      <w:lvlText w:val="•"/>
      <w:lvlJc w:val="left"/>
      <w:pPr>
        <w:ind w:left="6800" w:hanging="168"/>
      </w:pPr>
      <w:rPr>
        <w:rFonts w:hint="default"/>
        <w:lang w:val="ru-RU" w:eastAsia="en-US" w:bidi="ar-SA"/>
      </w:rPr>
    </w:lvl>
    <w:lvl w:ilvl="7" w:tplc="5F246980">
      <w:numFmt w:val="bullet"/>
      <w:lvlText w:val="•"/>
      <w:lvlJc w:val="left"/>
      <w:pPr>
        <w:ind w:left="7876" w:hanging="168"/>
      </w:pPr>
      <w:rPr>
        <w:rFonts w:hint="default"/>
        <w:lang w:val="ru-RU" w:eastAsia="en-US" w:bidi="ar-SA"/>
      </w:rPr>
    </w:lvl>
    <w:lvl w:ilvl="8" w:tplc="DC3CA5CE">
      <w:numFmt w:val="bullet"/>
      <w:lvlText w:val="•"/>
      <w:lvlJc w:val="left"/>
      <w:pPr>
        <w:ind w:left="8952" w:hanging="168"/>
      </w:pPr>
      <w:rPr>
        <w:rFonts w:hint="default"/>
        <w:lang w:val="ru-RU" w:eastAsia="en-US" w:bidi="ar-SA"/>
      </w:rPr>
    </w:lvl>
  </w:abstractNum>
  <w:abstractNum w:abstractNumId="28">
    <w:nsid w:val="63184EB9"/>
    <w:multiLevelType w:val="hybridMultilevel"/>
    <w:tmpl w:val="9586AC2E"/>
    <w:lvl w:ilvl="0" w:tplc="0C5A15A6">
      <w:start w:val="3"/>
      <w:numFmt w:val="decimal"/>
      <w:lvlText w:val="%1."/>
      <w:lvlJc w:val="left"/>
      <w:pPr>
        <w:ind w:left="110" w:hanging="47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E8D82A">
      <w:numFmt w:val="bullet"/>
      <w:lvlText w:val="•"/>
      <w:lvlJc w:val="left"/>
      <w:pPr>
        <w:ind w:left="702" w:hanging="476"/>
      </w:pPr>
      <w:rPr>
        <w:rFonts w:hint="default"/>
        <w:lang w:val="ru-RU" w:eastAsia="en-US" w:bidi="ar-SA"/>
      </w:rPr>
    </w:lvl>
    <w:lvl w:ilvl="2" w:tplc="790645A2">
      <w:numFmt w:val="bullet"/>
      <w:lvlText w:val="•"/>
      <w:lvlJc w:val="left"/>
      <w:pPr>
        <w:ind w:left="1284" w:hanging="476"/>
      </w:pPr>
      <w:rPr>
        <w:rFonts w:hint="default"/>
        <w:lang w:val="ru-RU" w:eastAsia="en-US" w:bidi="ar-SA"/>
      </w:rPr>
    </w:lvl>
    <w:lvl w:ilvl="3" w:tplc="BD306930">
      <w:numFmt w:val="bullet"/>
      <w:lvlText w:val="•"/>
      <w:lvlJc w:val="left"/>
      <w:pPr>
        <w:ind w:left="1867" w:hanging="476"/>
      </w:pPr>
      <w:rPr>
        <w:rFonts w:hint="default"/>
        <w:lang w:val="ru-RU" w:eastAsia="en-US" w:bidi="ar-SA"/>
      </w:rPr>
    </w:lvl>
    <w:lvl w:ilvl="4" w:tplc="F6165C58">
      <w:numFmt w:val="bullet"/>
      <w:lvlText w:val="•"/>
      <w:lvlJc w:val="left"/>
      <w:pPr>
        <w:ind w:left="2449" w:hanging="476"/>
      </w:pPr>
      <w:rPr>
        <w:rFonts w:hint="default"/>
        <w:lang w:val="ru-RU" w:eastAsia="en-US" w:bidi="ar-SA"/>
      </w:rPr>
    </w:lvl>
    <w:lvl w:ilvl="5" w:tplc="F81E4232">
      <w:numFmt w:val="bullet"/>
      <w:lvlText w:val="•"/>
      <w:lvlJc w:val="left"/>
      <w:pPr>
        <w:ind w:left="3032" w:hanging="476"/>
      </w:pPr>
      <w:rPr>
        <w:rFonts w:hint="default"/>
        <w:lang w:val="ru-RU" w:eastAsia="en-US" w:bidi="ar-SA"/>
      </w:rPr>
    </w:lvl>
    <w:lvl w:ilvl="6" w:tplc="F1B6814E">
      <w:numFmt w:val="bullet"/>
      <w:lvlText w:val="•"/>
      <w:lvlJc w:val="left"/>
      <w:pPr>
        <w:ind w:left="3614" w:hanging="476"/>
      </w:pPr>
      <w:rPr>
        <w:rFonts w:hint="default"/>
        <w:lang w:val="ru-RU" w:eastAsia="en-US" w:bidi="ar-SA"/>
      </w:rPr>
    </w:lvl>
    <w:lvl w:ilvl="7" w:tplc="2E5E2D22">
      <w:numFmt w:val="bullet"/>
      <w:lvlText w:val="•"/>
      <w:lvlJc w:val="left"/>
      <w:pPr>
        <w:ind w:left="4196" w:hanging="476"/>
      </w:pPr>
      <w:rPr>
        <w:rFonts w:hint="default"/>
        <w:lang w:val="ru-RU" w:eastAsia="en-US" w:bidi="ar-SA"/>
      </w:rPr>
    </w:lvl>
    <w:lvl w:ilvl="8" w:tplc="C9FE95FA">
      <w:numFmt w:val="bullet"/>
      <w:lvlText w:val="•"/>
      <w:lvlJc w:val="left"/>
      <w:pPr>
        <w:ind w:left="4779" w:hanging="476"/>
      </w:pPr>
      <w:rPr>
        <w:rFonts w:hint="default"/>
        <w:lang w:val="ru-RU" w:eastAsia="en-US" w:bidi="ar-SA"/>
      </w:rPr>
    </w:lvl>
  </w:abstractNum>
  <w:abstractNum w:abstractNumId="29">
    <w:nsid w:val="63D5367D"/>
    <w:multiLevelType w:val="hybridMultilevel"/>
    <w:tmpl w:val="1974F2DA"/>
    <w:lvl w:ilvl="0" w:tplc="548A9AA6">
      <w:start w:val="1"/>
      <w:numFmt w:val="decimal"/>
      <w:lvlText w:val="%1."/>
      <w:lvlJc w:val="left"/>
      <w:pPr>
        <w:ind w:left="110" w:hanging="3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AC2AC2">
      <w:numFmt w:val="bullet"/>
      <w:lvlText w:val="•"/>
      <w:lvlJc w:val="left"/>
      <w:pPr>
        <w:ind w:left="702" w:hanging="326"/>
      </w:pPr>
      <w:rPr>
        <w:rFonts w:hint="default"/>
        <w:lang w:val="ru-RU" w:eastAsia="en-US" w:bidi="ar-SA"/>
      </w:rPr>
    </w:lvl>
    <w:lvl w:ilvl="2" w:tplc="ADE479C0">
      <w:numFmt w:val="bullet"/>
      <w:lvlText w:val="•"/>
      <w:lvlJc w:val="left"/>
      <w:pPr>
        <w:ind w:left="1284" w:hanging="326"/>
      </w:pPr>
      <w:rPr>
        <w:rFonts w:hint="default"/>
        <w:lang w:val="ru-RU" w:eastAsia="en-US" w:bidi="ar-SA"/>
      </w:rPr>
    </w:lvl>
    <w:lvl w:ilvl="3" w:tplc="1B4CB598">
      <w:numFmt w:val="bullet"/>
      <w:lvlText w:val="•"/>
      <w:lvlJc w:val="left"/>
      <w:pPr>
        <w:ind w:left="1867" w:hanging="326"/>
      </w:pPr>
      <w:rPr>
        <w:rFonts w:hint="default"/>
        <w:lang w:val="ru-RU" w:eastAsia="en-US" w:bidi="ar-SA"/>
      </w:rPr>
    </w:lvl>
    <w:lvl w:ilvl="4" w:tplc="1884F47E">
      <w:numFmt w:val="bullet"/>
      <w:lvlText w:val="•"/>
      <w:lvlJc w:val="left"/>
      <w:pPr>
        <w:ind w:left="2449" w:hanging="326"/>
      </w:pPr>
      <w:rPr>
        <w:rFonts w:hint="default"/>
        <w:lang w:val="ru-RU" w:eastAsia="en-US" w:bidi="ar-SA"/>
      </w:rPr>
    </w:lvl>
    <w:lvl w:ilvl="5" w:tplc="0616C640">
      <w:numFmt w:val="bullet"/>
      <w:lvlText w:val="•"/>
      <w:lvlJc w:val="left"/>
      <w:pPr>
        <w:ind w:left="3032" w:hanging="326"/>
      </w:pPr>
      <w:rPr>
        <w:rFonts w:hint="default"/>
        <w:lang w:val="ru-RU" w:eastAsia="en-US" w:bidi="ar-SA"/>
      </w:rPr>
    </w:lvl>
    <w:lvl w:ilvl="6" w:tplc="08DEAB58">
      <w:numFmt w:val="bullet"/>
      <w:lvlText w:val="•"/>
      <w:lvlJc w:val="left"/>
      <w:pPr>
        <w:ind w:left="3614" w:hanging="326"/>
      </w:pPr>
      <w:rPr>
        <w:rFonts w:hint="default"/>
        <w:lang w:val="ru-RU" w:eastAsia="en-US" w:bidi="ar-SA"/>
      </w:rPr>
    </w:lvl>
    <w:lvl w:ilvl="7" w:tplc="EE18C572">
      <w:numFmt w:val="bullet"/>
      <w:lvlText w:val="•"/>
      <w:lvlJc w:val="left"/>
      <w:pPr>
        <w:ind w:left="4196" w:hanging="326"/>
      </w:pPr>
      <w:rPr>
        <w:rFonts w:hint="default"/>
        <w:lang w:val="ru-RU" w:eastAsia="en-US" w:bidi="ar-SA"/>
      </w:rPr>
    </w:lvl>
    <w:lvl w:ilvl="8" w:tplc="5C30265A">
      <w:numFmt w:val="bullet"/>
      <w:lvlText w:val="•"/>
      <w:lvlJc w:val="left"/>
      <w:pPr>
        <w:ind w:left="4779" w:hanging="326"/>
      </w:pPr>
      <w:rPr>
        <w:rFonts w:hint="default"/>
        <w:lang w:val="ru-RU" w:eastAsia="en-US" w:bidi="ar-SA"/>
      </w:rPr>
    </w:lvl>
  </w:abstractNum>
  <w:abstractNum w:abstractNumId="30">
    <w:nsid w:val="66452995"/>
    <w:multiLevelType w:val="hybridMultilevel"/>
    <w:tmpl w:val="00A8849A"/>
    <w:lvl w:ilvl="0" w:tplc="6728C7D6">
      <w:start w:val="3"/>
      <w:numFmt w:val="decimal"/>
      <w:lvlText w:val="%1."/>
      <w:lvlJc w:val="left"/>
      <w:pPr>
        <w:ind w:left="39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12209E">
      <w:numFmt w:val="bullet"/>
      <w:lvlText w:val="•"/>
      <w:lvlJc w:val="left"/>
      <w:pPr>
        <w:ind w:left="656" w:hanging="283"/>
      </w:pPr>
      <w:rPr>
        <w:rFonts w:hint="default"/>
        <w:lang w:val="ru-RU" w:eastAsia="en-US" w:bidi="ar-SA"/>
      </w:rPr>
    </w:lvl>
    <w:lvl w:ilvl="2" w:tplc="9DB487D4">
      <w:numFmt w:val="bullet"/>
      <w:lvlText w:val="•"/>
      <w:lvlJc w:val="left"/>
      <w:pPr>
        <w:ind w:left="913" w:hanging="283"/>
      </w:pPr>
      <w:rPr>
        <w:rFonts w:hint="default"/>
        <w:lang w:val="ru-RU" w:eastAsia="en-US" w:bidi="ar-SA"/>
      </w:rPr>
    </w:lvl>
    <w:lvl w:ilvl="3" w:tplc="468CB66E">
      <w:numFmt w:val="bullet"/>
      <w:lvlText w:val="•"/>
      <w:lvlJc w:val="left"/>
      <w:pPr>
        <w:ind w:left="1170" w:hanging="283"/>
      </w:pPr>
      <w:rPr>
        <w:rFonts w:hint="default"/>
        <w:lang w:val="ru-RU" w:eastAsia="en-US" w:bidi="ar-SA"/>
      </w:rPr>
    </w:lvl>
    <w:lvl w:ilvl="4" w:tplc="47166D58">
      <w:numFmt w:val="bullet"/>
      <w:lvlText w:val="•"/>
      <w:lvlJc w:val="left"/>
      <w:pPr>
        <w:ind w:left="1426" w:hanging="283"/>
      </w:pPr>
      <w:rPr>
        <w:rFonts w:hint="default"/>
        <w:lang w:val="ru-RU" w:eastAsia="en-US" w:bidi="ar-SA"/>
      </w:rPr>
    </w:lvl>
    <w:lvl w:ilvl="5" w:tplc="402E76C6">
      <w:numFmt w:val="bullet"/>
      <w:lvlText w:val="•"/>
      <w:lvlJc w:val="left"/>
      <w:pPr>
        <w:ind w:left="1683" w:hanging="283"/>
      </w:pPr>
      <w:rPr>
        <w:rFonts w:hint="default"/>
        <w:lang w:val="ru-RU" w:eastAsia="en-US" w:bidi="ar-SA"/>
      </w:rPr>
    </w:lvl>
    <w:lvl w:ilvl="6" w:tplc="FC8AF980">
      <w:numFmt w:val="bullet"/>
      <w:lvlText w:val="•"/>
      <w:lvlJc w:val="left"/>
      <w:pPr>
        <w:ind w:left="1940" w:hanging="283"/>
      </w:pPr>
      <w:rPr>
        <w:rFonts w:hint="default"/>
        <w:lang w:val="ru-RU" w:eastAsia="en-US" w:bidi="ar-SA"/>
      </w:rPr>
    </w:lvl>
    <w:lvl w:ilvl="7" w:tplc="5B58A1B8">
      <w:numFmt w:val="bullet"/>
      <w:lvlText w:val="•"/>
      <w:lvlJc w:val="left"/>
      <w:pPr>
        <w:ind w:left="2196" w:hanging="283"/>
      </w:pPr>
      <w:rPr>
        <w:rFonts w:hint="default"/>
        <w:lang w:val="ru-RU" w:eastAsia="en-US" w:bidi="ar-SA"/>
      </w:rPr>
    </w:lvl>
    <w:lvl w:ilvl="8" w:tplc="B95C7DA6">
      <w:numFmt w:val="bullet"/>
      <w:lvlText w:val="•"/>
      <w:lvlJc w:val="left"/>
      <w:pPr>
        <w:ind w:left="2453" w:hanging="283"/>
      </w:pPr>
      <w:rPr>
        <w:rFonts w:hint="default"/>
        <w:lang w:val="ru-RU" w:eastAsia="en-US" w:bidi="ar-SA"/>
      </w:rPr>
    </w:lvl>
  </w:abstractNum>
  <w:abstractNum w:abstractNumId="31">
    <w:nsid w:val="69CC03F7"/>
    <w:multiLevelType w:val="hybridMultilevel"/>
    <w:tmpl w:val="93D49358"/>
    <w:lvl w:ilvl="0" w:tplc="2B167780">
      <w:start w:val="1"/>
      <w:numFmt w:val="decimal"/>
      <w:lvlText w:val="%1."/>
      <w:lvlJc w:val="left"/>
      <w:pPr>
        <w:ind w:left="604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2ACF032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2" w:tplc="2EB2EB28">
      <w:numFmt w:val="bullet"/>
      <w:lvlText w:val="•"/>
      <w:lvlJc w:val="left"/>
      <w:pPr>
        <w:ind w:left="1073" w:hanging="212"/>
      </w:pPr>
      <w:rPr>
        <w:rFonts w:hint="default"/>
        <w:lang w:val="ru-RU" w:eastAsia="en-US" w:bidi="ar-SA"/>
      </w:rPr>
    </w:lvl>
    <w:lvl w:ilvl="3" w:tplc="E02471B6">
      <w:numFmt w:val="bullet"/>
      <w:lvlText w:val="•"/>
      <w:lvlJc w:val="left"/>
      <w:pPr>
        <w:ind w:left="1310" w:hanging="212"/>
      </w:pPr>
      <w:rPr>
        <w:rFonts w:hint="default"/>
        <w:lang w:val="ru-RU" w:eastAsia="en-US" w:bidi="ar-SA"/>
      </w:rPr>
    </w:lvl>
    <w:lvl w:ilvl="4" w:tplc="CE3EDD98">
      <w:numFmt w:val="bullet"/>
      <w:lvlText w:val="•"/>
      <w:lvlJc w:val="left"/>
      <w:pPr>
        <w:ind w:left="1546" w:hanging="212"/>
      </w:pPr>
      <w:rPr>
        <w:rFonts w:hint="default"/>
        <w:lang w:val="ru-RU" w:eastAsia="en-US" w:bidi="ar-SA"/>
      </w:rPr>
    </w:lvl>
    <w:lvl w:ilvl="5" w:tplc="B254EAAE">
      <w:numFmt w:val="bullet"/>
      <w:lvlText w:val="•"/>
      <w:lvlJc w:val="left"/>
      <w:pPr>
        <w:ind w:left="1783" w:hanging="212"/>
      </w:pPr>
      <w:rPr>
        <w:rFonts w:hint="default"/>
        <w:lang w:val="ru-RU" w:eastAsia="en-US" w:bidi="ar-SA"/>
      </w:rPr>
    </w:lvl>
    <w:lvl w:ilvl="6" w:tplc="DA8829C2">
      <w:numFmt w:val="bullet"/>
      <w:lvlText w:val="•"/>
      <w:lvlJc w:val="left"/>
      <w:pPr>
        <w:ind w:left="2020" w:hanging="212"/>
      </w:pPr>
      <w:rPr>
        <w:rFonts w:hint="default"/>
        <w:lang w:val="ru-RU" w:eastAsia="en-US" w:bidi="ar-SA"/>
      </w:rPr>
    </w:lvl>
    <w:lvl w:ilvl="7" w:tplc="4A76FCBE">
      <w:numFmt w:val="bullet"/>
      <w:lvlText w:val="•"/>
      <w:lvlJc w:val="left"/>
      <w:pPr>
        <w:ind w:left="2256" w:hanging="212"/>
      </w:pPr>
      <w:rPr>
        <w:rFonts w:hint="default"/>
        <w:lang w:val="ru-RU" w:eastAsia="en-US" w:bidi="ar-SA"/>
      </w:rPr>
    </w:lvl>
    <w:lvl w:ilvl="8" w:tplc="CCC2D2BC">
      <w:numFmt w:val="bullet"/>
      <w:lvlText w:val="•"/>
      <w:lvlJc w:val="left"/>
      <w:pPr>
        <w:ind w:left="2493" w:hanging="212"/>
      </w:pPr>
      <w:rPr>
        <w:rFonts w:hint="default"/>
        <w:lang w:val="ru-RU" w:eastAsia="en-US" w:bidi="ar-SA"/>
      </w:rPr>
    </w:lvl>
  </w:abstractNum>
  <w:abstractNum w:abstractNumId="32">
    <w:nsid w:val="6D621649"/>
    <w:multiLevelType w:val="hybridMultilevel"/>
    <w:tmpl w:val="45BA7CE2"/>
    <w:lvl w:ilvl="0" w:tplc="880E073A">
      <w:start w:val="3"/>
      <w:numFmt w:val="decimal"/>
      <w:lvlText w:val="%1."/>
      <w:lvlJc w:val="left"/>
      <w:pPr>
        <w:ind w:left="67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5CF67C">
      <w:numFmt w:val="bullet"/>
      <w:lvlText w:val="•"/>
      <w:lvlJc w:val="left"/>
      <w:pPr>
        <w:ind w:left="908" w:hanging="283"/>
      </w:pPr>
      <w:rPr>
        <w:rFonts w:hint="default"/>
        <w:lang w:val="ru-RU" w:eastAsia="en-US" w:bidi="ar-SA"/>
      </w:rPr>
    </w:lvl>
    <w:lvl w:ilvl="2" w:tplc="B15EF372">
      <w:numFmt w:val="bullet"/>
      <w:lvlText w:val="•"/>
      <w:lvlJc w:val="left"/>
      <w:pPr>
        <w:ind w:left="1137" w:hanging="283"/>
      </w:pPr>
      <w:rPr>
        <w:rFonts w:hint="default"/>
        <w:lang w:val="ru-RU" w:eastAsia="en-US" w:bidi="ar-SA"/>
      </w:rPr>
    </w:lvl>
    <w:lvl w:ilvl="3" w:tplc="22B86FE2">
      <w:numFmt w:val="bullet"/>
      <w:lvlText w:val="•"/>
      <w:lvlJc w:val="left"/>
      <w:pPr>
        <w:ind w:left="1366" w:hanging="283"/>
      </w:pPr>
      <w:rPr>
        <w:rFonts w:hint="default"/>
        <w:lang w:val="ru-RU" w:eastAsia="en-US" w:bidi="ar-SA"/>
      </w:rPr>
    </w:lvl>
    <w:lvl w:ilvl="4" w:tplc="CDA61250">
      <w:numFmt w:val="bullet"/>
      <w:lvlText w:val="•"/>
      <w:lvlJc w:val="left"/>
      <w:pPr>
        <w:ind w:left="1594" w:hanging="283"/>
      </w:pPr>
      <w:rPr>
        <w:rFonts w:hint="default"/>
        <w:lang w:val="ru-RU" w:eastAsia="en-US" w:bidi="ar-SA"/>
      </w:rPr>
    </w:lvl>
    <w:lvl w:ilvl="5" w:tplc="D570AF82">
      <w:numFmt w:val="bullet"/>
      <w:lvlText w:val="•"/>
      <w:lvlJc w:val="left"/>
      <w:pPr>
        <w:ind w:left="1823" w:hanging="283"/>
      </w:pPr>
      <w:rPr>
        <w:rFonts w:hint="default"/>
        <w:lang w:val="ru-RU" w:eastAsia="en-US" w:bidi="ar-SA"/>
      </w:rPr>
    </w:lvl>
    <w:lvl w:ilvl="6" w:tplc="B978D3BC">
      <w:numFmt w:val="bullet"/>
      <w:lvlText w:val="•"/>
      <w:lvlJc w:val="left"/>
      <w:pPr>
        <w:ind w:left="2052" w:hanging="283"/>
      </w:pPr>
      <w:rPr>
        <w:rFonts w:hint="default"/>
        <w:lang w:val="ru-RU" w:eastAsia="en-US" w:bidi="ar-SA"/>
      </w:rPr>
    </w:lvl>
    <w:lvl w:ilvl="7" w:tplc="8CAAE766">
      <w:numFmt w:val="bullet"/>
      <w:lvlText w:val="•"/>
      <w:lvlJc w:val="left"/>
      <w:pPr>
        <w:ind w:left="2280" w:hanging="283"/>
      </w:pPr>
      <w:rPr>
        <w:rFonts w:hint="default"/>
        <w:lang w:val="ru-RU" w:eastAsia="en-US" w:bidi="ar-SA"/>
      </w:rPr>
    </w:lvl>
    <w:lvl w:ilvl="8" w:tplc="CA7443D8">
      <w:numFmt w:val="bullet"/>
      <w:lvlText w:val="•"/>
      <w:lvlJc w:val="left"/>
      <w:pPr>
        <w:ind w:left="2509" w:hanging="283"/>
      </w:pPr>
      <w:rPr>
        <w:rFonts w:hint="default"/>
        <w:lang w:val="ru-RU" w:eastAsia="en-US" w:bidi="ar-SA"/>
      </w:rPr>
    </w:lvl>
  </w:abstractNum>
  <w:abstractNum w:abstractNumId="33">
    <w:nsid w:val="72D35F70"/>
    <w:multiLevelType w:val="hybridMultilevel"/>
    <w:tmpl w:val="29088830"/>
    <w:lvl w:ilvl="0" w:tplc="384043AA">
      <w:numFmt w:val="bullet"/>
      <w:lvlText w:val="-"/>
      <w:lvlJc w:val="left"/>
      <w:pPr>
        <w:ind w:left="125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4835C0">
      <w:numFmt w:val="bullet"/>
      <w:lvlText w:val="•"/>
      <w:lvlJc w:val="left"/>
      <w:pPr>
        <w:ind w:left="2244" w:hanging="164"/>
      </w:pPr>
      <w:rPr>
        <w:rFonts w:hint="default"/>
        <w:lang w:val="ru-RU" w:eastAsia="en-US" w:bidi="ar-SA"/>
      </w:rPr>
    </w:lvl>
    <w:lvl w:ilvl="2" w:tplc="5F2A22FC">
      <w:numFmt w:val="bullet"/>
      <w:lvlText w:val="•"/>
      <w:lvlJc w:val="left"/>
      <w:pPr>
        <w:ind w:left="3228" w:hanging="164"/>
      </w:pPr>
      <w:rPr>
        <w:rFonts w:hint="default"/>
        <w:lang w:val="ru-RU" w:eastAsia="en-US" w:bidi="ar-SA"/>
      </w:rPr>
    </w:lvl>
    <w:lvl w:ilvl="3" w:tplc="81DE81AC">
      <w:numFmt w:val="bullet"/>
      <w:lvlText w:val="•"/>
      <w:lvlJc w:val="left"/>
      <w:pPr>
        <w:ind w:left="4213" w:hanging="164"/>
      </w:pPr>
      <w:rPr>
        <w:rFonts w:hint="default"/>
        <w:lang w:val="ru-RU" w:eastAsia="en-US" w:bidi="ar-SA"/>
      </w:rPr>
    </w:lvl>
    <w:lvl w:ilvl="4" w:tplc="0DDE5034">
      <w:numFmt w:val="bullet"/>
      <w:lvlText w:val="•"/>
      <w:lvlJc w:val="left"/>
      <w:pPr>
        <w:ind w:left="5197" w:hanging="164"/>
      </w:pPr>
      <w:rPr>
        <w:rFonts w:hint="default"/>
        <w:lang w:val="ru-RU" w:eastAsia="en-US" w:bidi="ar-SA"/>
      </w:rPr>
    </w:lvl>
    <w:lvl w:ilvl="5" w:tplc="2CC6F41E">
      <w:numFmt w:val="bullet"/>
      <w:lvlText w:val="•"/>
      <w:lvlJc w:val="left"/>
      <w:pPr>
        <w:ind w:left="6182" w:hanging="164"/>
      </w:pPr>
      <w:rPr>
        <w:rFonts w:hint="default"/>
        <w:lang w:val="ru-RU" w:eastAsia="en-US" w:bidi="ar-SA"/>
      </w:rPr>
    </w:lvl>
    <w:lvl w:ilvl="6" w:tplc="A3ECFDBE">
      <w:numFmt w:val="bullet"/>
      <w:lvlText w:val="•"/>
      <w:lvlJc w:val="left"/>
      <w:pPr>
        <w:ind w:left="7166" w:hanging="164"/>
      </w:pPr>
      <w:rPr>
        <w:rFonts w:hint="default"/>
        <w:lang w:val="ru-RU" w:eastAsia="en-US" w:bidi="ar-SA"/>
      </w:rPr>
    </w:lvl>
    <w:lvl w:ilvl="7" w:tplc="0548E9F0">
      <w:numFmt w:val="bullet"/>
      <w:lvlText w:val="•"/>
      <w:lvlJc w:val="left"/>
      <w:pPr>
        <w:ind w:left="8150" w:hanging="164"/>
      </w:pPr>
      <w:rPr>
        <w:rFonts w:hint="default"/>
        <w:lang w:val="ru-RU" w:eastAsia="en-US" w:bidi="ar-SA"/>
      </w:rPr>
    </w:lvl>
    <w:lvl w:ilvl="8" w:tplc="5E60E894">
      <w:numFmt w:val="bullet"/>
      <w:lvlText w:val="•"/>
      <w:lvlJc w:val="left"/>
      <w:pPr>
        <w:ind w:left="9135" w:hanging="164"/>
      </w:pPr>
      <w:rPr>
        <w:rFonts w:hint="default"/>
        <w:lang w:val="ru-RU" w:eastAsia="en-US" w:bidi="ar-SA"/>
      </w:rPr>
    </w:lvl>
  </w:abstractNum>
  <w:abstractNum w:abstractNumId="34">
    <w:nsid w:val="73B23AD8"/>
    <w:multiLevelType w:val="hybridMultilevel"/>
    <w:tmpl w:val="7260587C"/>
    <w:lvl w:ilvl="0" w:tplc="15DA9DCE">
      <w:start w:val="3"/>
      <w:numFmt w:val="decimal"/>
      <w:lvlText w:val="%1."/>
      <w:lvlJc w:val="left"/>
      <w:pPr>
        <w:ind w:left="393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144FF6">
      <w:numFmt w:val="bullet"/>
      <w:lvlText w:val="•"/>
      <w:lvlJc w:val="left"/>
      <w:pPr>
        <w:ind w:left="656" w:hanging="283"/>
      </w:pPr>
      <w:rPr>
        <w:rFonts w:hint="default"/>
        <w:lang w:val="ru-RU" w:eastAsia="en-US" w:bidi="ar-SA"/>
      </w:rPr>
    </w:lvl>
    <w:lvl w:ilvl="2" w:tplc="1EE0CD3E">
      <w:numFmt w:val="bullet"/>
      <w:lvlText w:val="•"/>
      <w:lvlJc w:val="left"/>
      <w:pPr>
        <w:ind w:left="913" w:hanging="283"/>
      </w:pPr>
      <w:rPr>
        <w:rFonts w:hint="default"/>
        <w:lang w:val="ru-RU" w:eastAsia="en-US" w:bidi="ar-SA"/>
      </w:rPr>
    </w:lvl>
    <w:lvl w:ilvl="3" w:tplc="8292C4FE">
      <w:numFmt w:val="bullet"/>
      <w:lvlText w:val="•"/>
      <w:lvlJc w:val="left"/>
      <w:pPr>
        <w:ind w:left="1170" w:hanging="283"/>
      </w:pPr>
      <w:rPr>
        <w:rFonts w:hint="default"/>
        <w:lang w:val="ru-RU" w:eastAsia="en-US" w:bidi="ar-SA"/>
      </w:rPr>
    </w:lvl>
    <w:lvl w:ilvl="4" w:tplc="C9C080C8">
      <w:numFmt w:val="bullet"/>
      <w:lvlText w:val="•"/>
      <w:lvlJc w:val="left"/>
      <w:pPr>
        <w:ind w:left="1426" w:hanging="283"/>
      </w:pPr>
      <w:rPr>
        <w:rFonts w:hint="default"/>
        <w:lang w:val="ru-RU" w:eastAsia="en-US" w:bidi="ar-SA"/>
      </w:rPr>
    </w:lvl>
    <w:lvl w:ilvl="5" w:tplc="180E2964">
      <w:numFmt w:val="bullet"/>
      <w:lvlText w:val="•"/>
      <w:lvlJc w:val="left"/>
      <w:pPr>
        <w:ind w:left="1683" w:hanging="283"/>
      </w:pPr>
      <w:rPr>
        <w:rFonts w:hint="default"/>
        <w:lang w:val="ru-RU" w:eastAsia="en-US" w:bidi="ar-SA"/>
      </w:rPr>
    </w:lvl>
    <w:lvl w:ilvl="6" w:tplc="347849A2">
      <w:numFmt w:val="bullet"/>
      <w:lvlText w:val="•"/>
      <w:lvlJc w:val="left"/>
      <w:pPr>
        <w:ind w:left="1940" w:hanging="283"/>
      </w:pPr>
      <w:rPr>
        <w:rFonts w:hint="default"/>
        <w:lang w:val="ru-RU" w:eastAsia="en-US" w:bidi="ar-SA"/>
      </w:rPr>
    </w:lvl>
    <w:lvl w:ilvl="7" w:tplc="5BB2427C">
      <w:numFmt w:val="bullet"/>
      <w:lvlText w:val="•"/>
      <w:lvlJc w:val="left"/>
      <w:pPr>
        <w:ind w:left="2196" w:hanging="283"/>
      </w:pPr>
      <w:rPr>
        <w:rFonts w:hint="default"/>
        <w:lang w:val="ru-RU" w:eastAsia="en-US" w:bidi="ar-SA"/>
      </w:rPr>
    </w:lvl>
    <w:lvl w:ilvl="8" w:tplc="DB4CAF6A">
      <w:numFmt w:val="bullet"/>
      <w:lvlText w:val="•"/>
      <w:lvlJc w:val="left"/>
      <w:pPr>
        <w:ind w:left="2453" w:hanging="283"/>
      </w:pPr>
      <w:rPr>
        <w:rFonts w:hint="default"/>
        <w:lang w:val="ru-RU" w:eastAsia="en-US" w:bidi="ar-SA"/>
      </w:rPr>
    </w:lvl>
  </w:abstractNum>
  <w:abstractNum w:abstractNumId="35">
    <w:nsid w:val="74640163"/>
    <w:multiLevelType w:val="hybridMultilevel"/>
    <w:tmpl w:val="A9B4F5B8"/>
    <w:lvl w:ilvl="0" w:tplc="4B1E498C">
      <w:start w:val="1"/>
      <w:numFmt w:val="decimal"/>
      <w:lvlText w:val="%1."/>
      <w:lvlJc w:val="left"/>
      <w:pPr>
        <w:ind w:left="676" w:hanging="283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D9008BAA">
      <w:numFmt w:val="bullet"/>
      <w:lvlText w:val="•"/>
      <w:lvlJc w:val="left"/>
      <w:pPr>
        <w:ind w:left="908" w:hanging="283"/>
      </w:pPr>
      <w:rPr>
        <w:rFonts w:hint="default"/>
        <w:lang w:val="ru-RU" w:eastAsia="en-US" w:bidi="ar-SA"/>
      </w:rPr>
    </w:lvl>
    <w:lvl w:ilvl="2" w:tplc="68EA3B78">
      <w:numFmt w:val="bullet"/>
      <w:lvlText w:val="•"/>
      <w:lvlJc w:val="left"/>
      <w:pPr>
        <w:ind w:left="1137" w:hanging="283"/>
      </w:pPr>
      <w:rPr>
        <w:rFonts w:hint="default"/>
        <w:lang w:val="ru-RU" w:eastAsia="en-US" w:bidi="ar-SA"/>
      </w:rPr>
    </w:lvl>
    <w:lvl w:ilvl="3" w:tplc="C6924CD2">
      <w:numFmt w:val="bullet"/>
      <w:lvlText w:val="•"/>
      <w:lvlJc w:val="left"/>
      <w:pPr>
        <w:ind w:left="1366" w:hanging="283"/>
      </w:pPr>
      <w:rPr>
        <w:rFonts w:hint="default"/>
        <w:lang w:val="ru-RU" w:eastAsia="en-US" w:bidi="ar-SA"/>
      </w:rPr>
    </w:lvl>
    <w:lvl w:ilvl="4" w:tplc="8D8494B4">
      <w:numFmt w:val="bullet"/>
      <w:lvlText w:val="•"/>
      <w:lvlJc w:val="left"/>
      <w:pPr>
        <w:ind w:left="1594" w:hanging="283"/>
      </w:pPr>
      <w:rPr>
        <w:rFonts w:hint="default"/>
        <w:lang w:val="ru-RU" w:eastAsia="en-US" w:bidi="ar-SA"/>
      </w:rPr>
    </w:lvl>
    <w:lvl w:ilvl="5" w:tplc="408A8408">
      <w:numFmt w:val="bullet"/>
      <w:lvlText w:val="•"/>
      <w:lvlJc w:val="left"/>
      <w:pPr>
        <w:ind w:left="1823" w:hanging="283"/>
      </w:pPr>
      <w:rPr>
        <w:rFonts w:hint="default"/>
        <w:lang w:val="ru-RU" w:eastAsia="en-US" w:bidi="ar-SA"/>
      </w:rPr>
    </w:lvl>
    <w:lvl w:ilvl="6" w:tplc="92181D06">
      <w:numFmt w:val="bullet"/>
      <w:lvlText w:val="•"/>
      <w:lvlJc w:val="left"/>
      <w:pPr>
        <w:ind w:left="2052" w:hanging="283"/>
      </w:pPr>
      <w:rPr>
        <w:rFonts w:hint="default"/>
        <w:lang w:val="ru-RU" w:eastAsia="en-US" w:bidi="ar-SA"/>
      </w:rPr>
    </w:lvl>
    <w:lvl w:ilvl="7" w:tplc="DA3EF464">
      <w:numFmt w:val="bullet"/>
      <w:lvlText w:val="•"/>
      <w:lvlJc w:val="left"/>
      <w:pPr>
        <w:ind w:left="2280" w:hanging="283"/>
      </w:pPr>
      <w:rPr>
        <w:rFonts w:hint="default"/>
        <w:lang w:val="ru-RU" w:eastAsia="en-US" w:bidi="ar-SA"/>
      </w:rPr>
    </w:lvl>
    <w:lvl w:ilvl="8" w:tplc="2BACB9AC">
      <w:numFmt w:val="bullet"/>
      <w:lvlText w:val="•"/>
      <w:lvlJc w:val="left"/>
      <w:pPr>
        <w:ind w:left="2509" w:hanging="283"/>
      </w:pPr>
      <w:rPr>
        <w:rFonts w:hint="default"/>
        <w:lang w:val="ru-RU" w:eastAsia="en-US" w:bidi="ar-SA"/>
      </w:rPr>
    </w:lvl>
  </w:abstractNum>
  <w:abstractNum w:abstractNumId="36">
    <w:nsid w:val="77DB61EC"/>
    <w:multiLevelType w:val="hybridMultilevel"/>
    <w:tmpl w:val="C636A858"/>
    <w:lvl w:ilvl="0" w:tplc="C7F20FFA">
      <w:start w:val="1"/>
      <w:numFmt w:val="decimal"/>
      <w:lvlText w:val="%1."/>
      <w:lvlJc w:val="left"/>
      <w:pPr>
        <w:ind w:left="1089" w:hanging="4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5233BA">
      <w:numFmt w:val="bullet"/>
      <w:lvlText w:val="•"/>
      <w:lvlJc w:val="left"/>
      <w:pPr>
        <w:ind w:left="1566" w:hanging="413"/>
      </w:pPr>
      <w:rPr>
        <w:rFonts w:hint="default"/>
        <w:lang w:val="ru-RU" w:eastAsia="en-US" w:bidi="ar-SA"/>
      </w:rPr>
    </w:lvl>
    <w:lvl w:ilvl="2" w:tplc="C7CC8BBA">
      <w:numFmt w:val="bullet"/>
      <w:lvlText w:val="•"/>
      <w:lvlJc w:val="left"/>
      <w:pPr>
        <w:ind w:left="2052" w:hanging="413"/>
      </w:pPr>
      <w:rPr>
        <w:rFonts w:hint="default"/>
        <w:lang w:val="ru-RU" w:eastAsia="en-US" w:bidi="ar-SA"/>
      </w:rPr>
    </w:lvl>
    <w:lvl w:ilvl="3" w:tplc="C71E582A">
      <w:numFmt w:val="bullet"/>
      <w:lvlText w:val="•"/>
      <w:lvlJc w:val="left"/>
      <w:pPr>
        <w:ind w:left="2539" w:hanging="413"/>
      </w:pPr>
      <w:rPr>
        <w:rFonts w:hint="default"/>
        <w:lang w:val="ru-RU" w:eastAsia="en-US" w:bidi="ar-SA"/>
      </w:rPr>
    </w:lvl>
    <w:lvl w:ilvl="4" w:tplc="BCB27132">
      <w:numFmt w:val="bullet"/>
      <w:lvlText w:val="•"/>
      <w:lvlJc w:val="left"/>
      <w:pPr>
        <w:ind w:left="3025" w:hanging="413"/>
      </w:pPr>
      <w:rPr>
        <w:rFonts w:hint="default"/>
        <w:lang w:val="ru-RU" w:eastAsia="en-US" w:bidi="ar-SA"/>
      </w:rPr>
    </w:lvl>
    <w:lvl w:ilvl="5" w:tplc="E8C2DA50">
      <w:numFmt w:val="bullet"/>
      <w:lvlText w:val="•"/>
      <w:lvlJc w:val="left"/>
      <w:pPr>
        <w:ind w:left="3512" w:hanging="413"/>
      </w:pPr>
      <w:rPr>
        <w:rFonts w:hint="default"/>
        <w:lang w:val="ru-RU" w:eastAsia="en-US" w:bidi="ar-SA"/>
      </w:rPr>
    </w:lvl>
    <w:lvl w:ilvl="6" w:tplc="DBE692DA">
      <w:numFmt w:val="bullet"/>
      <w:lvlText w:val="•"/>
      <w:lvlJc w:val="left"/>
      <w:pPr>
        <w:ind w:left="3998" w:hanging="413"/>
      </w:pPr>
      <w:rPr>
        <w:rFonts w:hint="default"/>
        <w:lang w:val="ru-RU" w:eastAsia="en-US" w:bidi="ar-SA"/>
      </w:rPr>
    </w:lvl>
    <w:lvl w:ilvl="7" w:tplc="37CE3532">
      <w:numFmt w:val="bullet"/>
      <w:lvlText w:val="•"/>
      <w:lvlJc w:val="left"/>
      <w:pPr>
        <w:ind w:left="4484" w:hanging="413"/>
      </w:pPr>
      <w:rPr>
        <w:rFonts w:hint="default"/>
        <w:lang w:val="ru-RU" w:eastAsia="en-US" w:bidi="ar-SA"/>
      </w:rPr>
    </w:lvl>
    <w:lvl w:ilvl="8" w:tplc="49D86B28">
      <w:numFmt w:val="bullet"/>
      <w:lvlText w:val="•"/>
      <w:lvlJc w:val="left"/>
      <w:pPr>
        <w:ind w:left="4971" w:hanging="413"/>
      </w:pPr>
      <w:rPr>
        <w:rFonts w:hint="default"/>
        <w:lang w:val="ru-RU" w:eastAsia="en-US" w:bidi="ar-SA"/>
      </w:rPr>
    </w:lvl>
  </w:abstractNum>
  <w:abstractNum w:abstractNumId="37">
    <w:nsid w:val="7D6F7052"/>
    <w:multiLevelType w:val="hybridMultilevel"/>
    <w:tmpl w:val="9DD21050"/>
    <w:lvl w:ilvl="0" w:tplc="3A202E68">
      <w:start w:val="1"/>
      <w:numFmt w:val="decimal"/>
      <w:lvlText w:val="%1."/>
      <w:lvlJc w:val="left"/>
      <w:pPr>
        <w:ind w:left="32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90CD74A">
      <w:numFmt w:val="bullet"/>
      <w:lvlText w:val="•"/>
      <w:lvlJc w:val="left"/>
      <w:pPr>
        <w:ind w:left="584" w:hanging="212"/>
      </w:pPr>
      <w:rPr>
        <w:rFonts w:hint="default"/>
        <w:lang w:val="ru-RU" w:eastAsia="en-US" w:bidi="ar-SA"/>
      </w:rPr>
    </w:lvl>
    <w:lvl w:ilvl="2" w:tplc="CC4C127C">
      <w:numFmt w:val="bullet"/>
      <w:lvlText w:val="•"/>
      <w:lvlJc w:val="left"/>
      <w:pPr>
        <w:ind w:left="849" w:hanging="212"/>
      </w:pPr>
      <w:rPr>
        <w:rFonts w:hint="default"/>
        <w:lang w:val="ru-RU" w:eastAsia="en-US" w:bidi="ar-SA"/>
      </w:rPr>
    </w:lvl>
    <w:lvl w:ilvl="3" w:tplc="5E6E0E80">
      <w:numFmt w:val="bullet"/>
      <w:lvlText w:val="•"/>
      <w:lvlJc w:val="left"/>
      <w:pPr>
        <w:ind w:left="1114" w:hanging="212"/>
      </w:pPr>
      <w:rPr>
        <w:rFonts w:hint="default"/>
        <w:lang w:val="ru-RU" w:eastAsia="en-US" w:bidi="ar-SA"/>
      </w:rPr>
    </w:lvl>
    <w:lvl w:ilvl="4" w:tplc="C9AC690C">
      <w:numFmt w:val="bullet"/>
      <w:lvlText w:val="•"/>
      <w:lvlJc w:val="left"/>
      <w:pPr>
        <w:ind w:left="1378" w:hanging="212"/>
      </w:pPr>
      <w:rPr>
        <w:rFonts w:hint="default"/>
        <w:lang w:val="ru-RU" w:eastAsia="en-US" w:bidi="ar-SA"/>
      </w:rPr>
    </w:lvl>
    <w:lvl w:ilvl="5" w:tplc="8FEE1920">
      <w:numFmt w:val="bullet"/>
      <w:lvlText w:val="•"/>
      <w:lvlJc w:val="left"/>
      <w:pPr>
        <w:ind w:left="1643" w:hanging="212"/>
      </w:pPr>
      <w:rPr>
        <w:rFonts w:hint="default"/>
        <w:lang w:val="ru-RU" w:eastAsia="en-US" w:bidi="ar-SA"/>
      </w:rPr>
    </w:lvl>
    <w:lvl w:ilvl="6" w:tplc="49A24B3E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7" w:tplc="F970D3B2">
      <w:numFmt w:val="bullet"/>
      <w:lvlText w:val="•"/>
      <w:lvlJc w:val="left"/>
      <w:pPr>
        <w:ind w:left="2172" w:hanging="212"/>
      </w:pPr>
      <w:rPr>
        <w:rFonts w:hint="default"/>
        <w:lang w:val="ru-RU" w:eastAsia="en-US" w:bidi="ar-SA"/>
      </w:rPr>
    </w:lvl>
    <w:lvl w:ilvl="8" w:tplc="E6F85D46">
      <w:numFmt w:val="bullet"/>
      <w:lvlText w:val="•"/>
      <w:lvlJc w:val="left"/>
      <w:pPr>
        <w:ind w:left="2437" w:hanging="212"/>
      </w:pPr>
      <w:rPr>
        <w:rFonts w:hint="default"/>
        <w:lang w:val="ru-RU" w:eastAsia="en-US" w:bidi="ar-SA"/>
      </w:rPr>
    </w:lvl>
  </w:abstractNum>
  <w:abstractNum w:abstractNumId="38">
    <w:nsid w:val="7EFA14E8"/>
    <w:multiLevelType w:val="hybridMultilevel"/>
    <w:tmpl w:val="56B27348"/>
    <w:lvl w:ilvl="0" w:tplc="15106530">
      <w:start w:val="1"/>
      <w:numFmt w:val="decimal"/>
      <w:lvlText w:val="%1."/>
      <w:lvlJc w:val="left"/>
      <w:pPr>
        <w:ind w:left="1008" w:hanging="61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ECEBE4">
      <w:numFmt w:val="bullet"/>
      <w:lvlText w:val="•"/>
      <w:lvlJc w:val="left"/>
      <w:pPr>
        <w:ind w:left="1494" w:hanging="615"/>
      </w:pPr>
      <w:rPr>
        <w:rFonts w:hint="default"/>
        <w:lang w:val="ru-RU" w:eastAsia="en-US" w:bidi="ar-SA"/>
      </w:rPr>
    </w:lvl>
    <w:lvl w:ilvl="2" w:tplc="27B81AF4">
      <w:numFmt w:val="bullet"/>
      <w:lvlText w:val="•"/>
      <w:lvlJc w:val="left"/>
      <w:pPr>
        <w:ind w:left="1988" w:hanging="615"/>
      </w:pPr>
      <w:rPr>
        <w:rFonts w:hint="default"/>
        <w:lang w:val="ru-RU" w:eastAsia="en-US" w:bidi="ar-SA"/>
      </w:rPr>
    </w:lvl>
    <w:lvl w:ilvl="3" w:tplc="4350E88C">
      <w:numFmt w:val="bullet"/>
      <w:lvlText w:val="•"/>
      <w:lvlJc w:val="left"/>
      <w:pPr>
        <w:ind w:left="2483" w:hanging="615"/>
      </w:pPr>
      <w:rPr>
        <w:rFonts w:hint="default"/>
        <w:lang w:val="ru-RU" w:eastAsia="en-US" w:bidi="ar-SA"/>
      </w:rPr>
    </w:lvl>
    <w:lvl w:ilvl="4" w:tplc="F328F77C">
      <w:numFmt w:val="bullet"/>
      <w:lvlText w:val="•"/>
      <w:lvlJc w:val="left"/>
      <w:pPr>
        <w:ind w:left="2977" w:hanging="615"/>
      </w:pPr>
      <w:rPr>
        <w:rFonts w:hint="default"/>
        <w:lang w:val="ru-RU" w:eastAsia="en-US" w:bidi="ar-SA"/>
      </w:rPr>
    </w:lvl>
    <w:lvl w:ilvl="5" w:tplc="0576DFCE">
      <w:numFmt w:val="bullet"/>
      <w:lvlText w:val="•"/>
      <w:lvlJc w:val="left"/>
      <w:pPr>
        <w:ind w:left="3472" w:hanging="615"/>
      </w:pPr>
      <w:rPr>
        <w:rFonts w:hint="default"/>
        <w:lang w:val="ru-RU" w:eastAsia="en-US" w:bidi="ar-SA"/>
      </w:rPr>
    </w:lvl>
    <w:lvl w:ilvl="6" w:tplc="7FAE985C">
      <w:numFmt w:val="bullet"/>
      <w:lvlText w:val="•"/>
      <w:lvlJc w:val="left"/>
      <w:pPr>
        <w:ind w:left="3966" w:hanging="615"/>
      </w:pPr>
      <w:rPr>
        <w:rFonts w:hint="default"/>
        <w:lang w:val="ru-RU" w:eastAsia="en-US" w:bidi="ar-SA"/>
      </w:rPr>
    </w:lvl>
    <w:lvl w:ilvl="7" w:tplc="785E4392">
      <w:numFmt w:val="bullet"/>
      <w:lvlText w:val="•"/>
      <w:lvlJc w:val="left"/>
      <w:pPr>
        <w:ind w:left="4460" w:hanging="615"/>
      </w:pPr>
      <w:rPr>
        <w:rFonts w:hint="default"/>
        <w:lang w:val="ru-RU" w:eastAsia="en-US" w:bidi="ar-SA"/>
      </w:rPr>
    </w:lvl>
    <w:lvl w:ilvl="8" w:tplc="9AD2D912">
      <w:numFmt w:val="bullet"/>
      <w:lvlText w:val="•"/>
      <w:lvlJc w:val="left"/>
      <w:pPr>
        <w:ind w:left="4955" w:hanging="615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38"/>
  </w:num>
  <w:num w:numId="3">
    <w:abstractNumId w:val="4"/>
  </w:num>
  <w:num w:numId="4">
    <w:abstractNumId w:val="12"/>
  </w:num>
  <w:num w:numId="5">
    <w:abstractNumId w:val="32"/>
  </w:num>
  <w:num w:numId="6">
    <w:abstractNumId w:val="8"/>
  </w:num>
  <w:num w:numId="7">
    <w:abstractNumId w:val="28"/>
  </w:num>
  <w:num w:numId="8">
    <w:abstractNumId w:val="11"/>
  </w:num>
  <w:num w:numId="9">
    <w:abstractNumId w:val="9"/>
  </w:num>
  <w:num w:numId="10">
    <w:abstractNumId w:val="5"/>
  </w:num>
  <w:num w:numId="11">
    <w:abstractNumId w:val="19"/>
  </w:num>
  <w:num w:numId="12">
    <w:abstractNumId w:val="21"/>
  </w:num>
  <w:num w:numId="13">
    <w:abstractNumId w:val="20"/>
  </w:num>
  <w:num w:numId="14">
    <w:abstractNumId w:val="35"/>
  </w:num>
  <w:num w:numId="15">
    <w:abstractNumId w:val="24"/>
  </w:num>
  <w:num w:numId="16">
    <w:abstractNumId w:val="17"/>
  </w:num>
  <w:num w:numId="17">
    <w:abstractNumId w:val="34"/>
  </w:num>
  <w:num w:numId="18">
    <w:abstractNumId w:val="2"/>
  </w:num>
  <w:num w:numId="19">
    <w:abstractNumId w:val="14"/>
  </w:num>
  <w:num w:numId="20">
    <w:abstractNumId w:val="13"/>
  </w:num>
  <w:num w:numId="21">
    <w:abstractNumId w:val="6"/>
  </w:num>
  <w:num w:numId="22">
    <w:abstractNumId w:val="25"/>
  </w:num>
  <w:num w:numId="23">
    <w:abstractNumId w:val="31"/>
  </w:num>
  <w:num w:numId="24">
    <w:abstractNumId w:val="0"/>
  </w:num>
  <w:num w:numId="25">
    <w:abstractNumId w:val="15"/>
  </w:num>
  <w:num w:numId="26">
    <w:abstractNumId w:val="18"/>
  </w:num>
  <w:num w:numId="27">
    <w:abstractNumId w:val="10"/>
  </w:num>
  <w:num w:numId="28">
    <w:abstractNumId w:val="37"/>
  </w:num>
  <w:num w:numId="29">
    <w:abstractNumId w:val="26"/>
  </w:num>
  <w:num w:numId="30">
    <w:abstractNumId w:val="30"/>
  </w:num>
  <w:num w:numId="31">
    <w:abstractNumId w:val="36"/>
  </w:num>
  <w:num w:numId="32">
    <w:abstractNumId w:val="16"/>
  </w:num>
  <w:num w:numId="33">
    <w:abstractNumId w:val="3"/>
  </w:num>
  <w:num w:numId="34">
    <w:abstractNumId w:val="7"/>
  </w:num>
  <w:num w:numId="35">
    <w:abstractNumId w:val="29"/>
  </w:num>
  <w:num w:numId="36">
    <w:abstractNumId w:val="23"/>
  </w:num>
  <w:num w:numId="37">
    <w:abstractNumId w:val="22"/>
  </w:num>
  <w:num w:numId="38">
    <w:abstractNumId w:val="1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80BA3"/>
    <w:rsid w:val="00080BA3"/>
    <w:rsid w:val="00305E32"/>
    <w:rsid w:val="00802B72"/>
    <w:rsid w:val="00976801"/>
    <w:rsid w:val="00AF7E7C"/>
    <w:rsid w:val="00F5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8"/>
      <w:ind w:left="1496" w:right="455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pPr>
      <w:ind w:left="1510"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uiPriority w:val="1"/>
    <w:qFormat/>
    <w:pPr>
      <w:spacing w:before="70"/>
      <w:ind w:left="1256"/>
      <w:jc w:val="both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1256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8"/>
      <w:ind w:left="1419" w:hanging="164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AF7E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E7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8"/>
      <w:ind w:left="1496" w:right="455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pPr>
      <w:ind w:left="1510"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uiPriority w:val="1"/>
    <w:qFormat/>
    <w:pPr>
      <w:spacing w:before="70"/>
      <w:ind w:left="1256"/>
      <w:jc w:val="both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1256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8"/>
      <w:ind w:left="1419" w:hanging="164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AF7E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E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BA086-4B22-461C-AE74-9DCD6BE43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9647</Words>
  <Characters>54991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2022-12-02T11:17:00Z</dcterms:created>
  <dcterms:modified xsi:type="dcterms:W3CDTF">2022-12-02T11:17:00Z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2022-12-02T00:00:00Z</vt:filetime>
  </property>
</Properties>
</file>